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A9" w:rsidRDefault="00AA29A9" w:rsidP="00AA29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РЫБИНСКОГО СЕЛЬСОВЕТА</w:t>
      </w:r>
      <w:r>
        <w:rPr>
          <w:sz w:val="28"/>
          <w:szCs w:val="28"/>
        </w:rPr>
        <w:br/>
        <w:t>РЫБИНСКОГО РАЙОНА 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ПОСТАНОВЛЕНИЕ </w:t>
      </w:r>
    </w:p>
    <w:p w:rsidR="00AA29A9" w:rsidRDefault="00AA29A9" w:rsidP="00AA29A9">
      <w:pPr>
        <w:jc w:val="center"/>
        <w:rPr>
          <w:b/>
          <w:sz w:val="28"/>
          <w:szCs w:val="28"/>
        </w:rPr>
      </w:pPr>
    </w:p>
    <w:p w:rsidR="00AA29A9" w:rsidRDefault="006B26E0" w:rsidP="00AA29A9">
      <w:pPr>
        <w:rPr>
          <w:sz w:val="28"/>
        </w:rPr>
      </w:pPr>
      <w:r>
        <w:rPr>
          <w:sz w:val="28"/>
        </w:rPr>
        <w:t>23</w:t>
      </w:r>
      <w:r w:rsidR="00C42DB3">
        <w:rPr>
          <w:sz w:val="28"/>
        </w:rPr>
        <w:t>.</w:t>
      </w:r>
      <w:r>
        <w:rPr>
          <w:sz w:val="28"/>
        </w:rPr>
        <w:t>12</w:t>
      </w:r>
      <w:r w:rsidR="00AA29A9">
        <w:rPr>
          <w:sz w:val="28"/>
        </w:rPr>
        <w:t>.</w:t>
      </w:r>
      <w:r w:rsidR="00DA7713">
        <w:rPr>
          <w:sz w:val="28"/>
        </w:rPr>
        <w:t>202</w:t>
      </w:r>
      <w:r w:rsidR="003A68FF">
        <w:rPr>
          <w:sz w:val="28"/>
        </w:rPr>
        <w:t>4</w:t>
      </w:r>
      <w:r w:rsidR="003C369A">
        <w:rPr>
          <w:sz w:val="28"/>
        </w:rPr>
        <w:t xml:space="preserve"> г.</w:t>
      </w:r>
      <w:r w:rsidR="00AA29A9">
        <w:rPr>
          <w:color w:val="FF0000"/>
          <w:sz w:val="28"/>
        </w:rPr>
        <w:t xml:space="preserve"> </w:t>
      </w:r>
      <w:r w:rsidR="00AA29A9">
        <w:rPr>
          <w:sz w:val="28"/>
        </w:rPr>
        <w:t xml:space="preserve">                                 с. </w:t>
      </w:r>
      <w:proofErr w:type="gramStart"/>
      <w:r w:rsidR="00AA29A9">
        <w:rPr>
          <w:sz w:val="28"/>
        </w:rPr>
        <w:t>Рыбное</w:t>
      </w:r>
      <w:proofErr w:type="gramEnd"/>
      <w:r w:rsidR="00AA29A9">
        <w:rPr>
          <w:sz w:val="28"/>
        </w:rPr>
        <w:t xml:space="preserve">      </w:t>
      </w:r>
      <w:r w:rsidR="00E62DC8">
        <w:rPr>
          <w:sz w:val="28"/>
        </w:rPr>
        <w:t xml:space="preserve">                      </w:t>
      </w:r>
      <w:r w:rsidR="00E62DC8">
        <w:rPr>
          <w:sz w:val="28"/>
        </w:rPr>
        <w:tab/>
      </w:r>
      <w:r w:rsidR="00E62DC8">
        <w:rPr>
          <w:sz w:val="28"/>
        </w:rPr>
        <w:tab/>
        <w:t xml:space="preserve">       </w:t>
      </w:r>
      <w:r w:rsidR="00AA29A9">
        <w:rPr>
          <w:sz w:val="28"/>
        </w:rPr>
        <w:t xml:space="preserve"> № </w:t>
      </w:r>
      <w:r>
        <w:rPr>
          <w:sz w:val="28"/>
        </w:rPr>
        <w:t>136</w:t>
      </w:r>
      <w:r w:rsidR="00857049">
        <w:rPr>
          <w:sz w:val="28"/>
        </w:rPr>
        <w:t>-п</w:t>
      </w:r>
    </w:p>
    <w:p w:rsidR="00C42DB3" w:rsidRDefault="00C42DB3" w:rsidP="00AA29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9A9" w:rsidRPr="00C42DB3" w:rsidRDefault="00C42DB3" w:rsidP="00C42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A29A9">
        <w:rPr>
          <w:sz w:val="28"/>
          <w:szCs w:val="28"/>
        </w:rPr>
        <w:t>внесении изменений в постановление главы от 25.10.2013 № 33 «Об утверждении  муниципальной программы администрации Рыбинского сельсовета «Развитие местного самоуправления»</w:t>
      </w:r>
      <w:r w:rsidR="00AA29A9">
        <w:rPr>
          <w:i/>
          <w:sz w:val="28"/>
          <w:szCs w:val="28"/>
        </w:rPr>
        <w:t xml:space="preserve"> </w:t>
      </w:r>
    </w:p>
    <w:p w:rsidR="00AA29A9" w:rsidRDefault="00AA29A9" w:rsidP="00C42DB3">
      <w:pPr>
        <w:autoSpaceDE w:val="0"/>
        <w:autoSpaceDN w:val="0"/>
        <w:adjustRightInd w:val="0"/>
        <w:rPr>
          <w:szCs w:val="28"/>
        </w:rPr>
      </w:pPr>
    </w:p>
    <w:p w:rsidR="00C42DB3" w:rsidRDefault="00C42DB3" w:rsidP="00C42DB3">
      <w:pPr>
        <w:autoSpaceDE w:val="0"/>
        <w:autoSpaceDN w:val="0"/>
        <w:adjustRightInd w:val="0"/>
        <w:rPr>
          <w:szCs w:val="28"/>
        </w:rPr>
      </w:pPr>
    </w:p>
    <w:p w:rsidR="00AA29A9" w:rsidRDefault="00AA29A9" w:rsidP="00AA29A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Рыбинского сельсовета от 26.08.2013 № 23 «Об утверждении Порядка принятия решений о разработке муниципальных программ Рыбинского сельсовета их формировании и реализации» руководствуясь статьями 17,51 Устава Рыбинского сельсовета, ПОСТАНОВЛЯЮ: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главы от 25.10.2013 № 33 «Об утверждении  муниципальной программы Рыбинского сельсовета» следующие изменения: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Муниципальную программу  администрации Рыбинского сельсовета «Развитие местного </w:t>
      </w:r>
      <w:r>
        <w:rPr>
          <w:sz w:val="28"/>
          <w:szCs w:val="28"/>
        </w:rPr>
        <w:tab/>
        <w:t>самоуправления» со всеми приложениями  изложить в новой редакции.</w:t>
      </w:r>
    </w:p>
    <w:p w:rsidR="0015314D" w:rsidRDefault="00AA29A9" w:rsidP="0015314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14D">
        <w:rPr>
          <w:sz w:val="28"/>
          <w:szCs w:val="28"/>
        </w:rPr>
        <w:t xml:space="preserve"> 2. </w:t>
      </w:r>
      <w:proofErr w:type="gramStart"/>
      <w:r w:rsidR="0015314D">
        <w:rPr>
          <w:sz w:val="28"/>
          <w:szCs w:val="28"/>
        </w:rPr>
        <w:t>Контроль за</w:t>
      </w:r>
      <w:proofErr w:type="gramEnd"/>
      <w:r w:rsidR="0015314D"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Рыбинского сельсовета Рыбинского района Красноярского края Саврицкую Ольгу Ивановну.</w:t>
      </w:r>
    </w:p>
    <w:p w:rsidR="0015314D" w:rsidRDefault="0015314D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после опубликования в газете «Рыбинский Вестник».</w:t>
      </w:r>
    </w:p>
    <w:p w:rsidR="00AA29A9" w:rsidRDefault="00AA29A9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29A9" w:rsidRDefault="0073535E" w:rsidP="0073535E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9A9">
        <w:rPr>
          <w:rFonts w:ascii="Times New Roman" w:hAnsi="Times New Roman" w:cs="Times New Roman"/>
          <w:sz w:val="28"/>
          <w:szCs w:val="28"/>
        </w:rPr>
        <w:t>Глав</w:t>
      </w:r>
      <w:r w:rsidR="003A68FF">
        <w:rPr>
          <w:rFonts w:ascii="Times New Roman" w:hAnsi="Times New Roman" w:cs="Times New Roman"/>
          <w:sz w:val="28"/>
          <w:szCs w:val="28"/>
        </w:rPr>
        <w:t>а</w:t>
      </w:r>
      <w:r w:rsidR="00AA29A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3C3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68FF">
        <w:rPr>
          <w:rFonts w:ascii="Times New Roman" w:hAnsi="Times New Roman" w:cs="Times New Roman"/>
          <w:sz w:val="28"/>
          <w:szCs w:val="28"/>
        </w:rPr>
        <w:t>С</w:t>
      </w:r>
      <w:r w:rsidR="00242A7F">
        <w:rPr>
          <w:rFonts w:ascii="Times New Roman" w:hAnsi="Times New Roman" w:cs="Times New Roman"/>
          <w:sz w:val="28"/>
          <w:szCs w:val="28"/>
        </w:rPr>
        <w:t>.</w:t>
      </w:r>
      <w:r w:rsidR="003A68FF">
        <w:rPr>
          <w:rFonts w:ascii="Times New Roman" w:hAnsi="Times New Roman" w:cs="Times New Roman"/>
          <w:sz w:val="28"/>
          <w:szCs w:val="28"/>
        </w:rPr>
        <w:t>Г</w:t>
      </w:r>
      <w:r w:rsidR="00242A7F">
        <w:rPr>
          <w:rFonts w:ascii="Times New Roman" w:hAnsi="Times New Roman" w:cs="Times New Roman"/>
          <w:sz w:val="28"/>
          <w:szCs w:val="28"/>
        </w:rPr>
        <w:t xml:space="preserve">. </w:t>
      </w:r>
      <w:r w:rsidR="003A68FF">
        <w:rPr>
          <w:rFonts w:ascii="Times New Roman" w:hAnsi="Times New Roman" w:cs="Times New Roman"/>
          <w:sz w:val="28"/>
          <w:szCs w:val="28"/>
        </w:rPr>
        <w:t>С</w:t>
      </w:r>
      <w:r w:rsidR="00A46612">
        <w:rPr>
          <w:rFonts w:ascii="Times New Roman" w:hAnsi="Times New Roman" w:cs="Times New Roman"/>
          <w:sz w:val="28"/>
          <w:szCs w:val="28"/>
        </w:rPr>
        <w:t>а</w:t>
      </w:r>
      <w:r w:rsidR="003A68FF">
        <w:rPr>
          <w:rFonts w:ascii="Times New Roman" w:hAnsi="Times New Roman" w:cs="Times New Roman"/>
          <w:sz w:val="28"/>
          <w:szCs w:val="28"/>
        </w:rPr>
        <w:t>врицкая</w:t>
      </w: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134933" w:rsidRDefault="00134933" w:rsidP="00386A23">
      <w:pPr>
        <w:rPr>
          <w:szCs w:val="40"/>
        </w:rPr>
      </w:pP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1C4317">
        <w:rPr>
          <w:sz w:val="28"/>
          <w:szCs w:val="28"/>
        </w:rPr>
        <w:t xml:space="preserve">Приложение 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C4317">
        <w:rPr>
          <w:sz w:val="28"/>
          <w:szCs w:val="28"/>
        </w:rPr>
        <w:t>к  постановлени</w:t>
      </w:r>
      <w:r>
        <w:rPr>
          <w:sz w:val="28"/>
          <w:szCs w:val="28"/>
        </w:rPr>
        <w:t xml:space="preserve">ю </w:t>
      </w:r>
      <w:r w:rsidRPr="001C4317">
        <w:rPr>
          <w:sz w:val="28"/>
          <w:szCs w:val="28"/>
        </w:rPr>
        <w:t>Администрации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C4317">
        <w:rPr>
          <w:sz w:val="28"/>
          <w:szCs w:val="28"/>
        </w:rPr>
        <w:t xml:space="preserve">Рыбинского сельсовета </w:t>
      </w:r>
    </w:p>
    <w:p w:rsidR="006837F4" w:rsidRDefault="005C0925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B26E0">
        <w:rPr>
          <w:sz w:val="28"/>
          <w:szCs w:val="28"/>
        </w:rPr>
        <w:t>23</w:t>
      </w:r>
      <w:r w:rsidR="006837F4" w:rsidRPr="00B4162C">
        <w:rPr>
          <w:sz w:val="28"/>
          <w:szCs w:val="28"/>
        </w:rPr>
        <w:t>.</w:t>
      </w:r>
      <w:r w:rsidR="006B26E0">
        <w:rPr>
          <w:sz w:val="28"/>
          <w:szCs w:val="28"/>
        </w:rPr>
        <w:t>12</w:t>
      </w:r>
      <w:r w:rsidR="006837F4" w:rsidRPr="00B4162C">
        <w:rPr>
          <w:sz w:val="28"/>
          <w:szCs w:val="28"/>
        </w:rPr>
        <w:t>.</w:t>
      </w:r>
      <w:r w:rsidR="00DA7713">
        <w:rPr>
          <w:sz w:val="28"/>
          <w:szCs w:val="28"/>
        </w:rPr>
        <w:t>202</w:t>
      </w:r>
      <w:r w:rsidR="003A68FF">
        <w:rPr>
          <w:sz w:val="28"/>
          <w:szCs w:val="28"/>
        </w:rPr>
        <w:t>4</w:t>
      </w:r>
      <w:r w:rsidR="006837F4" w:rsidRPr="00B4162C">
        <w:rPr>
          <w:sz w:val="28"/>
          <w:szCs w:val="28"/>
        </w:rPr>
        <w:t xml:space="preserve"> г № </w:t>
      </w:r>
      <w:r w:rsidR="006B26E0">
        <w:rPr>
          <w:sz w:val="28"/>
          <w:szCs w:val="28"/>
        </w:rPr>
        <w:t>136</w:t>
      </w:r>
      <w:r w:rsidR="00857049">
        <w:rPr>
          <w:sz w:val="28"/>
          <w:szCs w:val="28"/>
        </w:rPr>
        <w:t>-п</w:t>
      </w:r>
    </w:p>
    <w:p w:rsidR="006837F4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837F4" w:rsidRPr="002B7E32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Рыбинского сельсовета </w:t>
      </w:r>
    </w:p>
    <w:p w:rsidR="006837F4" w:rsidRPr="002B7E32" w:rsidRDefault="006837F4" w:rsidP="00683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программа администрации Рыбинского сельсовета </w:t>
      </w:r>
      <w:r w:rsidRPr="002B7E32">
        <w:rPr>
          <w:b/>
          <w:bCs/>
          <w:sz w:val="28"/>
          <w:szCs w:val="28"/>
        </w:rPr>
        <w:t xml:space="preserve"> </w:t>
      </w: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B7E3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</w:t>
      </w:r>
      <w:r w:rsidRPr="002B7E32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е местного самоуправления»</w:t>
      </w:r>
    </w:p>
    <w:p w:rsidR="006837F4" w:rsidRPr="002B7E32" w:rsidRDefault="006837F4" w:rsidP="006837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837F4" w:rsidRPr="002B7E32" w:rsidRDefault="006837F4" w:rsidP="006837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7E32">
        <w:rPr>
          <w:rFonts w:ascii="Times New Roman" w:hAnsi="Times New Roman"/>
          <w:sz w:val="28"/>
          <w:szCs w:val="28"/>
        </w:rPr>
        <w:t xml:space="preserve"> программы</w:t>
      </w:r>
    </w:p>
    <w:p w:rsidR="006837F4" w:rsidRPr="002B7E32" w:rsidRDefault="006837F4" w:rsidP="006837F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  <w:gridCol w:w="106"/>
      </w:tblGrid>
      <w:tr w:rsidR="006837F4" w:rsidRPr="002B7E32" w:rsidTr="008B6438">
        <w:trPr>
          <w:trHeight w:val="1097"/>
        </w:trPr>
        <w:tc>
          <w:tcPr>
            <w:tcW w:w="2836" w:type="dxa"/>
            <w:gridSpan w:val="2"/>
          </w:tcPr>
          <w:p w:rsidR="006837F4" w:rsidRPr="002B7E32" w:rsidRDefault="006837F4" w:rsidP="006837F4">
            <w:pPr>
              <w:rPr>
                <w:sz w:val="28"/>
                <w:szCs w:val="28"/>
              </w:rPr>
            </w:pPr>
            <w:r w:rsidRPr="002B7E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2B7E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6837F4" w:rsidRPr="002B7E32" w:rsidRDefault="006837F4" w:rsidP="006837F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</w:t>
            </w:r>
            <w:r w:rsidRPr="002B7E32">
              <w:rPr>
                <w:bCs/>
                <w:sz w:val="28"/>
                <w:szCs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Pr="009F4BF9">
              <w:rPr>
                <w:b/>
                <w:bCs/>
                <w:sz w:val="28"/>
                <w:szCs w:val="28"/>
              </w:rPr>
              <w:t>Рыби</w:t>
            </w:r>
            <w:r>
              <w:rPr>
                <w:b/>
                <w:bCs/>
                <w:sz w:val="28"/>
                <w:szCs w:val="28"/>
              </w:rPr>
              <w:t xml:space="preserve">нского сельсовета </w:t>
            </w:r>
            <w:r w:rsidRPr="002B7E32">
              <w:rPr>
                <w:b/>
                <w:bCs/>
                <w:sz w:val="28"/>
                <w:szCs w:val="28"/>
              </w:rPr>
              <w:t xml:space="preserve"> </w:t>
            </w:r>
            <w:r w:rsidRPr="002B7E3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</w:t>
            </w:r>
            <w:r w:rsidRPr="002B7E32">
              <w:rPr>
                <w:bCs/>
                <w:sz w:val="28"/>
                <w:szCs w:val="28"/>
              </w:rPr>
              <w:t>азвити</w:t>
            </w:r>
            <w:r>
              <w:rPr>
                <w:bCs/>
                <w:sz w:val="28"/>
                <w:szCs w:val="28"/>
              </w:rPr>
              <w:t>е</w:t>
            </w:r>
            <w:r w:rsidRPr="002B7E32">
              <w:rPr>
                <w:bCs/>
                <w:sz w:val="28"/>
                <w:szCs w:val="28"/>
              </w:rPr>
              <w:t xml:space="preserve"> местного самоуправления» (далее – Программа)</w:t>
            </w:r>
          </w:p>
        </w:tc>
      </w:tr>
      <w:tr w:rsidR="006837F4" w:rsidRPr="00043704" w:rsidTr="008B6438">
        <w:trPr>
          <w:trHeight w:val="1097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Рыбинского сельсовета от 26.08.2013г № 23 «Об утверждении порядка принятия решений о разработке муниципальных программ Рыбинского сельсовета, их формирования и реализации»; распоряжение администрации Рыбинского сельсовета от 26.08.2013 № 33 «Об утверждении перечня муниципальных программ Рыбинского сельсовета»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Ответственный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исполнитель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Рыбинского сельсовета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43704">
              <w:rPr>
                <w:sz w:val="28"/>
                <w:szCs w:val="28"/>
              </w:rPr>
              <w:t xml:space="preserve">ероприятия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E61FD">
              <w:rPr>
                <w:color w:val="2C2D2E"/>
                <w:sz w:val="28"/>
                <w:szCs w:val="28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</w:t>
            </w:r>
            <w:r>
              <w:rPr>
                <w:sz w:val="28"/>
                <w:szCs w:val="28"/>
              </w:rPr>
              <w:t xml:space="preserve"> программы, где отсутствуют военные комиссариаты;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Содействие развитию, модернизации, капитального ремонта и безопасности дорожного </w:t>
            </w:r>
            <w:proofErr w:type="gramStart"/>
            <w:r>
              <w:rPr>
                <w:sz w:val="28"/>
                <w:szCs w:val="28"/>
              </w:rPr>
              <w:t>движения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муниципальных образований;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Поддержка муниципальных проектов и мероприятий по благоустройству территорий: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-уличное освещение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-осуществление выполнения комплекса кадастровых работ для уточнения сведений государственного </w:t>
            </w:r>
            <w:r>
              <w:rPr>
                <w:sz w:val="28"/>
                <w:szCs w:val="28"/>
              </w:rPr>
              <w:lastRenderedPageBreak/>
              <w:t xml:space="preserve">кадастра недвижимости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Дополнительное пенсионное обеспечение </w:t>
            </w:r>
          </w:p>
          <w:p w:rsidR="006837F4" w:rsidRDefault="005C0925" w:rsidP="00A452EB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37F4">
              <w:rPr>
                <w:sz w:val="28"/>
                <w:szCs w:val="28"/>
              </w:rPr>
              <w:t xml:space="preserve">. </w:t>
            </w:r>
            <w:r w:rsidR="00A452EB">
              <w:rPr>
                <w:sz w:val="28"/>
                <w:szCs w:val="28"/>
              </w:rPr>
              <w:t>О</w:t>
            </w:r>
            <w:r w:rsidR="006837F4">
              <w:rPr>
                <w:sz w:val="28"/>
                <w:szCs w:val="28"/>
              </w:rPr>
              <w:t xml:space="preserve">беспечение первичных мер противопожарной безопасности </w:t>
            </w:r>
            <w:r w:rsidR="00B03B37">
              <w:rPr>
                <w:sz w:val="28"/>
                <w:szCs w:val="28"/>
              </w:rPr>
              <w:t>и осуществление части полномочий по гражданс</w:t>
            </w:r>
            <w:r w:rsidR="00873275">
              <w:rPr>
                <w:sz w:val="28"/>
                <w:szCs w:val="28"/>
              </w:rPr>
              <w:t>кой обороне и защите населения и</w:t>
            </w:r>
            <w:r w:rsidR="00B03B37">
              <w:rPr>
                <w:sz w:val="28"/>
                <w:szCs w:val="28"/>
              </w:rPr>
              <w:t xml:space="preserve"> территорий от ЧС природного и техногенного характера в соответствии с заключенными соглашениями </w:t>
            </w:r>
            <w:r w:rsidR="006837F4">
              <w:rPr>
                <w:sz w:val="28"/>
                <w:szCs w:val="28"/>
              </w:rPr>
              <w:t>в рамках отдельных мероприятий муниципальной программы «Развитие местного самоуправления».</w:t>
            </w:r>
          </w:p>
          <w:p w:rsidR="00BC1D53" w:rsidRPr="00C705B1" w:rsidRDefault="00BC1D53" w:rsidP="00A452EB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C1D53">
              <w:rPr>
                <w:sz w:val="28"/>
                <w:szCs w:val="28"/>
              </w:rPr>
              <w:t>Передача полномочий на уровень района, межбюджетные трансферты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Цель 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Pr="00486920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6920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486920">
              <w:rPr>
                <w:sz w:val="28"/>
                <w:szCs w:val="28"/>
              </w:rPr>
              <w:t xml:space="preserve"> комфортности условий жизнедеятельности в </w:t>
            </w:r>
            <w:r>
              <w:rPr>
                <w:sz w:val="28"/>
                <w:szCs w:val="28"/>
              </w:rPr>
              <w:t>Рыбинском сельсовете</w:t>
            </w:r>
            <w:r w:rsidRPr="00486920">
              <w:rPr>
                <w:sz w:val="28"/>
                <w:szCs w:val="28"/>
              </w:rPr>
              <w:t xml:space="preserve"> и эффективной реализации органами местного самоуправления полномочий,</w:t>
            </w:r>
            <w:r>
              <w:rPr>
                <w:sz w:val="28"/>
                <w:szCs w:val="28"/>
              </w:rPr>
              <w:t xml:space="preserve"> </w:t>
            </w:r>
            <w:r w:rsidRPr="00486920">
              <w:rPr>
                <w:sz w:val="28"/>
                <w:szCs w:val="28"/>
              </w:rPr>
              <w:t>закрепленных за муниципальными образованиями</w:t>
            </w:r>
            <w:r>
              <w:rPr>
                <w:sz w:val="28"/>
                <w:szCs w:val="28"/>
              </w:rPr>
              <w:t>, выполнение переданных государственных полномочий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 xml:space="preserve"> Обеспечение исполнения гражданами воинской обязанности, установленной законодательством РФ </w:t>
            </w:r>
          </w:p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>П</w:t>
            </w:r>
            <w:r w:rsidRPr="00043704">
              <w:t>овышени</w:t>
            </w:r>
            <w:r>
              <w:t>е</w:t>
            </w:r>
            <w:r w:rsidRPr="00043704">
              <w:t xml:space="preserve"> уровня транспортно-эксплуатационного состояния автомобильных дорог местного значения городских и сельских поселений</w:t>
            </w:r>
            <w:r>
              <w:t>, ремонт, очистка от снега дорог местного значения</w:t>
            </w:r>
            <w:proofErr w:type="gramStart"/>
            <w:r>
              <w:t>.</w:t>
            </w:r>
            <w:r w:rsidRPr="00043704">
              <w:t>.</w:t>
            </w:r>
            <w:proofErr w:type="gramEnd"/>
          </w:p>
          <w:p w:rsidR="006837F4" w:rsidRPr="00043704" w:rsidRDefault="006837F4" w:rsidP="006837F4">
            <w:pPr>
              <w:pStyle w:val="a9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2BA">
              <w:rPr>
                <w:rFonts w:ascii="Times New Roman" w:hAnsi="Times New Roman"/>
                <w:sz w:val="28"/>
                <w:szCs w:val="28"/>
              </w:rPr>
              <w:t>Вовлечение жителей в благоустройство населенных пунктов Рыбинского сельсовета.</w:t>
            </w:r>
          </w:p>
          <w:p w:rsidR="006837F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пенсионерам, ежемесячные доплаты за выслугу лет, выплачиваемые к трудовой пенсии муниципальных служащих.</w:t>
            </w:r>
          </w:p>
          <w:p w:rsidR="006837F4" w:rsidRPr="00043704" w:rsidRDefault="006837F4" w:rsidP="00873275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первичных мер пожарной безопасности на территории муниципального Рыбинского сельсовета.</w:t>
            </w:r>
          </w:p>
        </w:tc>
      </w:tr>
      <w:tr w:rsidR="006837F4" w:rsidRPr="00043704" w:rsidTr="008B6438">
        <w:trPr>
          <w:trHeight w:val="982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43704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2030</w:t>
            </w:r>
            <w:r w:rsidRPr="00043704">
              <w:rPr>
                <w:sz w:val="28"/>
                <w:szCs w:val="28"/>
              </w:rPr>
              <w:t xml:space="preserve"> годы</w:t>
            </w:r>
            <w:r w:rsidR="005C09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реализуется в один этап</w:t>
            </w:r>
          </w:p>
        </w:tc>
      </w:tr>
      <w:tr w:rsidR="006837F4" w:rsidRPr="00043704" w:rsidTr="008B6438">
        <w:trPr>
          <w:gridAfter w:val="1"/>
          <w:wAfter w:w="106" w:type="dxa"/>
          <w:trHeight w:val="1266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gridSpan w:val="2"/>
          </w:tcPr>
          <w:p w:rsidR="006837F4" w:rsidRDefault="006837F4" w:rsidP="006837F4">
            <w:pPr>
              <w:pStyle w:val="ConsPlusCell"/>
              <w:jc w:val="both"/>
            </w:pPr>
            <w:r>
              <w:t>Целевые показатели:</w:t>
            </w:r>
          </w:p>
          <w:p w:rsidR="006837F4" w:rsidRDefault="006837F4" w:rsidP="006837F4">
            <w:pPr>
              <w:pStyle w:val="ConsPlusCell"/>
              <w:jc w:val="both"/>
            </w:pPr>
            <w:r>
              <w:t>Уровень удовлетворенности населения деятельностью органов местного самоуправления сельского поселения, в том числе их информационной открытостью;</w:t>
            </w:r>
          </w:p>
          <w:p w:rsidR="006837F4" w:rsidRPr="00043704" w:rsidRDefault="006837F4" w:rsidP="006837F4">
            <w:pPr>
              <w:pStyle w:val="ConsPlusCell"/>
              <w:jc w:val="both"/>
            </w:pPr>
            <w:r>
              <w:t>Охват населения качественным и доступным предоставлением муниципальных услуг.</w:t>
            </w:r>
          </w:p>
          <w:p w:rsidR="006837F4" w:rsidRPr="00043704" w:rsidRDefault="006837F4" w:rsidP="006837F4">
            <w:pPr>
              <w:pStyle w:val="31"/>
              <w:ind w:firstLine="0"/>
            </w:pPr>
            <w:r w:rsidRPr="00043704">
              <w:t>Показатели результативности:</w:t>
            </w:r>
          </w:p>
          <w:p w:rsidR="006837F4" w:rsidRPr="00043704" w:rsidRDefault="006837F4" w:rsidP="006837F4">
            <w:pPr>
              <w:pStyle w:val="ConsPlusCell"/>
              <w:jc w:val="both"/>
              <w:rPr>
                <w:lang w:eastAsia="ru-RU"/>
              </w:rPr>
            </w:pPr>
            <w:r w:rsidRPr="00043704">
              <w:rPr>
                <w:lang w:eastAsia="ru-RU"/>
              </w:rPr>
              <w:t xml:space="preserve">доля граждан, привлеченных к работам </w:t>
            </w:r>
            <w:r w:rsidRPr="00043704">
              <w:rPr>
                <w:lang w:eastAsia="ru-RU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  <w:r w:rsidRPr="00043704">
              <w:rPr>
                <w:lang w:eastAsia="ru-RU"/>
              </w:rPr>
              <w:br/>
              <w:t>(</w:t>
            </w:r>
            <w:r>
              <w:rPr>
                <w:lang w:eastAsia="ru-RU"/>
              </w:rPr>
              <w:t>1,3</w:t>
            </w:r>
            <w:r w:rsidRPr="00043704">
              <w:rPr>
                <w:lang w:eastAsia="ru-RU"/>
              </w:rPr>
              <w:t>% ежегодно);</w:t>
            </w:r>
          </w:p>
          <w:p w:rsidR="006837F4" w:rsidRPr="00043704" w:rsidRDefault="006837F4" w:rsidP="006837F4">
            <w:pPr>
              <w:pStyle w:val="31"/>
              <w:ind w:firstLine="0"/>
            </w:pPr>
            <w:r>
              <w:t>Перечень целевых показателей программы представлен в приложении 1 к паспорту программы</w:t>
            </w:r>
          </w:p>
        </w:tc>
      </w:tr>
      <w:tr w:rsidR="006837F4" w:rsidRPr="00330733" w:rsidTr="008B6438">
        <w:trPr>
          <w:gridAfter w:val="1"/>
          <w:wAfter w:w="106" w:type="dxa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922" w:type="dxa"/>
            <w:gridSpan w:val="2"/>
          </w:tcPr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Объем финансирования Программы составит </w:t>
            </w:r>
            <w:r w:rsidR="00330733" w:rsidRPr="00330733">
              <w:rPr>
                <w:sz w:val="26"/>
                <w:szCs w:val="26"/>
              </w:rPr>
              <w:t>6</w:t>
            </w:r>
            <w:r w:rsidR="00873275" w:rsidRPr="00330733">
              <w:rPr>
                <w:sz w:val="26"/>
                <w:szCs w:val="26"/>
              </w:rPr>
              <w:t>1</w:t>
            </w:r>
            <w:r w:rsidR="00330733" w:rsidRPr="00330733">
              <w:rPr>
                <w:sz w:val="26"/>
                <w:szCs w:val="26"/>
              </w:rPr>
              <w:t>950,767</w:t>
            </w:r>
            <w:r w:rsidRPr="00330733">
              <w:rPr>
                <w:sz w:val="26"/>
                <w:szCs w:val="26"/>
              </w:rPr>
              <w:t xml:space="preserve"> тыс. рублей, в том числе: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за счет средств краевого бюджета </w:t>
            </w:r>
            <w:r w:rsidR="00330733">
              <w:rPr>
                <w:sz w:val="26"/>
                <w:szCs w:val="26"/>
              </w:rPr>
              <w:t>13399,295</w:t>
            </w:r>
            <w:r w:rsidRPr="00330733">
              <w:rPr>
                <w:sz w:val="26"/>
                <w:szCs w:val="26"/>
              </w:rPr>
              <w:t xml:space="preserve">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ублей, в том числе по годам: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2014 году -</w:t>
            </w:r>
            <w:r w:rsidR="00D3019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 xml:space="preserve">       0,000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2015 году -    </w:t>
            </w:r>
            <w:r w:rsidR="00D3019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 xml:space="preserve">   0,000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2016 году -</w:t>
            </w:r>
            <w:r w:rsidR="00D3019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 xml:space="preserve"> 1094,366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2017 году -  </w:t>
            </w:r>
            <w:r w:rsidR="00D3019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 xml:space="preserve"> 300,500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2018 году -</w:t>
            </w:r>
            <w:r w:rsidR="00D3019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 xml:space="preserve">   721,088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2019 году    1163,319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2020 году -    571,005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2021 году -  5344,492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5C0925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2022 году -  2</w:t>
            </w:r>
            <w:r w:rsidR="00873275" w:rsidRPr="00330733">
              <w:rPr>
                <w:sz w:val="26"/>
                <w:szCs w:val="26"/>
              </w:rPr>
              <w:t>090</w:t>
            </w:r>
            <w:r w:rsidRPr="00330733">
              <w:rPr>
                <w:sz w:val="26"/>
                <w:szCs w:val="26"/>
              </w:rPr>
              <w:t>,</w:t>
            </w:r>
            <w:r w:rsidR="00873275" w:rsidRPr="00330733">
              <w:rPr>
                <w:sz w:val="26"/>
                <w:szCs w:val="26"/>
              </w:rPr>
              <w:t>6</w:t>
            </w:r>
            <w:r w:rsidRPr="00330733">
              <w:rPr>
                <w:sz w:val="26"/>
                <w:szCs w:val="26"/>
              </w:rPr>
              <w:t>25</w:t>
            </w:r>
            <w:r w:rsidR="006837F4" w:rsidRPr="00330733">
              <w:rPr>
                <w:sz w:val="26"/>
                <w:szCs w:val="26"/>
              </w:rPr>
              <w:t xml:space="preserve"> тыс. рублей;</w:t>
            </w:r>
          </w:p>
          <w:p w:rsidR="006837F4" w:rsidRPr="0033073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2023 году – 1115,900</w:t>
            </w:r>
            <w:r w:rsidR="006837F4" w:rsidRPr="00330733">
              <w:rPr>
                <w:sz w:val="26"/>
                <w:szCs w:val="26"/>
              </w:rPr>
              <w:t xml:space="preserve"> тыс. рублей;</w:t>
            </w:r>
          </w:p>
          <w:p w:rsidR="006837F4" w:rsidRPr="00330733" w:rsidRDefault="0033073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   998</w:t>
            </w:r>
            <w:r w:rsidR="006837F4" w:rsidRPr="00330733">
              <w:rPr>
                <w:sz w:val="26"/>
                <w:szCs w:val="26"/>
              </w:rPr>
              <w:t>,000 тыс. рублей</w:t>
            </w:r>
            <w:r w:rsidR="00D30193" w:rsidRPr="00330733">
              <w:rPr>
                <w:sz w:val="26"/>
                <w:szCs w:val="26"/>
              </w:rPr>
              <w:t>;</w:t>
            </w:r>
          </w:p>
          <w:p w:rsidR="00D30193" w:rsidRPr="0033073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2025 году -        0,000 тыс. рублей;</w:t>
            </w:r>
          </w:p>
          <w:p w:rsidR="00D3019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2026 году -        0,000</w:t>
            </w:r>
            <w:r w:rsid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тыс. рублей</w:t>
            </w:r>
            <w:r w:rsidR="00330733">
              <w:rPr>
                <w:sz w:val="26"/>
                <w:szCs w:val="26"/>
              </w:rPr>
              <w:t>;</w:t>
            </w:r>
          </w:p>
          <w:p w:rsidR="00330733" w:rsidRPr="00330733" w:rsidRDefault="0033073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 году -        0,000 тыс. рублей.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за счет средств федерального бюджета </w:t>
            </w:r>
            <w:r w:rsidR="00330733">
              <w:rPr>
                <w:sz w:val="26"/>
                <w:szCs w:val="26"/>
              </w:rPr>
              <w:t>2040,181</w:t>
            </w:r>
            <w:r w:rsidRPr="00330733">
              <w:rPr>
                <w:sz w:val="26"/>
                <w:szCs w:val="26"/>
              </w:rPr>
              <w:t xml:space="preserve">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ублей, в том числе по годам: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2014 году -  120,658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2015 году -  118,528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2016 году -  118,500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2017 году -    96,060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2018 году -  110,103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2019 году -  109,803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2020 году -  1</w:t>
            </w:r>
            <w:r w:rsidR="00D30193" w:rsidRPr="00330733">
              <w:rPr>
                <w:sz w:val="26"/>
                <w:szCs w:val="26"/>
              </w:rPr>
              <w:t>97</w:t>
            </w:r>
            <w:r w:rsidRPr="00330733">
              <w:rPr>
                <w:sz w:val="26"/>
                <w:szCs w:val="26"/>
              </w:rPr>
              <w:t>,</w:t>
            </w:r>
            <w:r w:rsidR="00D30193" w:rsidRPr="00330733">
              <w:rPr>
                <w:sz w:val="26"/>
                <w:szCs w:val="26"/>
              </w:rPr>
              <w:t>126</w:t>
            </w:r>
            <w:r w:rsidRPr="00330733">
              <w:rPr>
                <w:sz w:val="26"/>
                <w:szCs w:val="26"/>
              </w:rPr>
              <w:t xml:space="preserve">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2021 году -  130,327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Pr="00330733">
              <w:rPr>
                <w:sz w:val="26"/>
                <w:szCs w:val="26"/>
              </w:rPr>
              <w:t>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2022 году -  1</w:t>
            </w:r>
            <w:r w:rsidR="00990C53" w:rsidRPr="00330733">
              <w:rPr>
                <w:sz w:val="26"/>
                <w:szCs w:val="26"/>
              </w:rPr>
              <w:t>43,685</w:t>
            </w:r>
            <w:r w:rsidRPr="00330733">
              <w:rPr>
                <w:sz w:val="26"/>
                <w:szCs w:val="26"/>
              </w:rPr>
              <w:t xml:space="preserve"> тыс. 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2023 году -  1</w:t>
            </w:r>
            <w:r w:rsidR="00D30193" w:rsidRPr="00330733">
              <w:rPr>
                <w:sz w:val="26"/>
                <w:szCs w:val="26"/>
              </w:rPr>
              <w:t>66</w:t>
            </w:r>
            <w:r w:rsidRPr="00330733">
              <w:rPr>
                <w:sz w:val="26"/>
                <w:szCs w:val="26"/>
              </w:rPr>
              <w:t>,</w:t>
            </w:r>
            <w:r w:rsidR="00D30193" w:rsidRPr="00330733">
              <w:rPr>
                <w:sz w:val="26"/>
                <w:szCs w:val="26"/>
              </w:rPr>
              <w:t>835</w:t>
            </w:r>
            <w:r w:rsidRPr="00330733">
              <w:rPr>
                <w:sz w:val="26"/>
                <w:szCs w:val="26"/>
              </w:rPr>
              <w:t xml:space="preserve"> тыс. рублей;</w:t>
            </w:r>
          </w:p>
          <w:p w:rsidR="006837F4" w:rsidRPr="0033073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2024 году -  </w:t>
            </w:r>
            <w:r w:rsidR="00330733">
              <w:rPr>
                <w:sz w:val="26"/>
                <w:szCs w:val="26"/>
              </w:rPr>
              <w:t>217,251</w:t>
            </w:r>
            <w:r w:rsidR="006837F4" w:rsidRPr="00330733">
              <w:rPr>
                <w:sz w:val="26"/>
                <w:szCs w:val="26"/>
              </w:rPr>
              <w:t xml:space="preserve"> тыс.</w:t>
            </w:r>
            <w:r w:rsidR="00990C53" w:rsidRPr="00330733">
              <w:rPr>
                <w:sz w:val="26"/>
                <w:szCs w:val="26"/>
              </w:rPr>
              <w:t xml:space="preserve"> </w:t>
            </w:r>
            <w:r w:rsidR="006837F4" w:rsidRPr="00330733">
              <w:rPr>
                <w:sz w:val="26"/>
                <w:szCs w:val="26"/>
              </w:rPr>
              <w:t>рублей</w:t>
            </w:r>
            <w:r w:rsidR="00990C53" w:rsidRPr="00330733">
              <w:rPr>
                <w:sz w:val="26"/>
                <w:szCs w:val="26"/>
              </w:rPr>
              <w:t>;</w:t>
            </w:r>
          </w:p>
          <w:p w:rsidR="00990C53" w:rsidRPr="0033073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2025 году -  </w:t>
            </w:r>
            <w:r w:rsidR="00330733">
              <w:rPr>
                <w:sz w:val="26"/>
                <w:szCs w:val="26"/>
              </w:rPr>
              <w:t>243,375</w:t>
            </w:r>
            <w:r w:rsidR="00990C53" w:rsidRPr="00330733">
              <w:rPr>
                <w:sz w:val="26"/>
                <w:szCs w:val="26"/>
              </w:rPr>
              <w:t xml:space="preserve"> тыс. рублей</w:t>
            </w:r>
            <w:r w:rsidRPr="00330733">
              <w:rPr>
                <w:sz w:val="26"/>
                <w:szCs w:val="26"/>
              </w:rPr>
              <w:t>;</w:t>
            </w:r>
          </w:p>
          <w:p w:rsidR="00D30193" w:rsidRDefault="00D3019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2026 году -  </w:t>
            </w:r>
            <w:r w:rsidR="00330733">
              <w:rPr>
                <w:sz w:val="26"/>
                <w:szCs w:val="26"/>
              </w:rPr>
              <w:t>267,930</w:t>
            </w:r>
            <w:r w:rsidRPr="00330733">
              <w:rPr>
                <w:sz w:val="26"/>
                <w:szCs w:val="26"/>
              </w:rPr>
              <w:t xml:space="preserve"> тыс. рублей</w:t>
            </w:r>
            <w:r w:rsidR="00330733">
              <w:rPr>
                <w:sz w:val="26"/>
                <w:szCs w:val="26"/>
              </w:rPr>
              <w:t>;</w:t>
            </w:r>
          </w:p>
          <w:p w:rsidR="00330733" w:rsidRPr="00330733" w:rsidRDefault="0033073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 году -      0,000 тыс. рублей.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за счет средств местного бюджета </w:t>
            </w:r>
            <w:r w:rsidR="00330733">
              <w:rPr>
                <w:sz w:val="26"/>
                <w:szCs w:val="26"/>
              </w:rPr>
              <w:t>46511,291</w:t>
            </w:r>
            <w:r w:rsidRPr="00330733">
              <w:rPr>
                <w:sz w:val="26"/>
                <w:szCs w:val="26"/>
              </w:rPr>
              <w:t xml:space="preserve">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ублей, в том числе по годам: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2014 году -  2692,898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2015 году -  2395,360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2016 году -  2286,015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2017 году -  1556,766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2018 году -  1828,925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2019 году -  2003,319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2020 году -  20</w:t>
            </w:r>
            <w:r w:rsidR="00BE45A8" w:rsidRPr="00330733">
              <w:rPr>
                <w:sz w:val="26"/>
                <w:szCs w:val="26"/>
              </w:rPr>
              <w:t>28</w:t>
            </w:r>
            <w:r w:rsidR="00427E1B">
              <w:rPr>
                <w:sz w:val="26"/>
                <w:szCs w:val="26"/>
              </w:rPr>
              <w:t>,0</w:t>
            </w:r>
            <w:r w:rsidRPr="00330733">
              <w:rPr>
                <w:sz w:val="26"/>
                <w:szCs w:val="26"/>
              </w:rPr>
              <w:t>05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>в 2021 году -  2527,014 тыс</w:t>
            </w:r>
            <w:proofErr w:type="gramStart"/>
            <w:r w:rsidRPr="00330733">
              <w:rPr>
                <w:sz w:val="26"/>
                <w:szCs w:val="26"/>
              </w:rPr>
              <w:t>.р</w:t>
            </w:r>
            <w:proofErr w:type="gramEnd"/>
            <w:r w:rsidRPr="00330733">
              <w:rPr>
                <w:sz w:val="26"/>
                <w:szCs w:val="26"/>
              </w:rPr>
              <w:t>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2022 году -  </w:t>
            </w:r>
            <w:r w:rsidR="00990C53" w:rsidRPr="00330733">
              <w:rPr>
                <w:sz w:val="26"/>
                <w:szCs w:val="26"/>
              </w:rPr>
              <w:t>356</w:t>
            </w:r>
            <w:r w:rsidR="00BE45A8" w:rsidRPr="00330733">
              <w:rPr>
                <w:sz w:val="26"/>
                <w:szCs w:val="26"/>
              </w:rPr>
              <w:t>1</w:t>
            </w:r>
            <w:r w:rsidR="00990C53" w:rsidRPr="00330733">
              <w:rPr>
                <w:sz w:val="26"/>
                <w:szCs w:val="26"/>
              </w:rPr>
              <w:t>,</w:t>
            </w:r>
            <w:r w:rsidR="00BE45A8" w:rsidRPr="00330733">
              <w:rPr>
                <w:sz w:val="26"/>
                <w:szCs w:val="26"/>
              </w:rPr>
              <w:t>0</w:t>
            </w:r>
            <w:r w:rsidR="00990C53" w:rsidRPr="00330733">
              <w:rPr>
                <w:sz w:val="26"/>
                <w:szCs w:val="26"/>
              </w:rPr>
              <w:t>2</w:t>
            </w:r>
            <w:r w:rsidR="00BE45A8" w:rsidRPr="00330733">
              <w:rPr>
                <w:sz w:val="26"/>
                <w:szCs w:val="26"/>
              </w:rPr>
              <w:t>3</w:t>
            </w:r>
            <w:r w:rsidRPr="00330733">
              <w:rPr>
                <w:sz w:val="26"/>
                <w:szCs w:val="26"/>
              </w:rPr>
              <w:t xml:space="preserve"> тыс. рублей;</w:t>
            </w:r>
          </w:p>
          <w:p w:rsidR="006837F4" w:rsidRPr="00330733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2023 году -  </w:t>
            </w:r>
            <w:r w:rsidR="00BE45A8" w:rsidRPr="00330733">
              <w:rPr>
                <w:sz w:val="26"/>
                <w:szCs w:val="26"/>
              </w:rPr>
              <w:t>3512,124 тыс. рублей;</w:t>
            </w:r>
          </w:p>
          <w:p w:rsidR="006837F4" w:rsidRPr="00330733" w:rsidRDefault="006837F4" w:rsidP="00990C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2024 году -  </w:t>
            </w:r>
            <w:r w:rsidR="00330733">
              <w:rPr>
                <w:sz w:val="26"/>
                <w:szCs w:val="26"/>
              </w:rPr>
              <w:t>5525,687</w:t>
            </w:r>
            <w:r w:rsidR="00BE45A8" w:rsidRPr="00330733">
              <w:rPr>
                <w:sz w:val="26"/>
                <w:szCs w:val="26"/>
              </w:rPr>
              <w:t xml:space="preserve"> тыс. рублей;</w:t>
            </w:r>
          </w:p>
          <w:p w:rsidR="00BE45A8" w:rsidRPr="00330733" w:rsidRDefault="00990C53" w:rsidP="00BE45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2025 году -  </w:t>
            </w:r>
            <w:r w:rsidR="00330733">
              <w:rPr>
                <w:sz w:val="26"/>
                <w:szCs w:val="26"/>
              </w:rPr>
              <w:t>5</w:t>
            </w:r>
            <w:r w:rsidR="00427E1B">
              <w:rPr>
                <w:sz w:val="26"/>
                <w:szCs w:val="26"/>
              </w:rPr>
              <w:t>2</w:t>
            </w:r>
            <w:r w:rsidR="00BC1D53">
              <w:rPr>
                <w:sz w:val="26"/>
                <w:szCs w:val="26"/>
              </w:rPr>
              <w:t>4</w:t>
            </w:r>
            <w:r w:rsidR="00427E1B">
              <w:rPr>
                <w:sz w:val="26"/>
                <w:szCs w:val="26"/>
              </w:rPr>
              <w:t>4</w:t>
            </w:r>
            <w:r w:rsidR="00BE45A8" w:rsidRPr="00330733">
              <w:rPr>
                <w:sz w:val="26"/>
                <w:szCs w:val="26"/>
              </w:rPr>
              <w:t>,</w:t>
            </w:r>
            <w:r w:rsidR="00427E1B">
              <w:rPr>
                <w:sz w:val="26"/>
                <w:szCs w:val="26"/>
              </w:rPr>
              <w:t>345</w:t>
            </w:r>
            <w:r w:rsidR="00BE45A8" w:rsidRPr="00330733">
              <w:rPr>
                <w:sz w:val="26"/>
                <w:szCs w:val="26"/>
              </w:rPr>
              <w:t xml:space="preserve"> тыс. рублей;</w:t>
            </w:r>
          </w:p>
          <w:p w:rsidR="00BE45A8" w:rsidRDefault="00BE45A8" w:rsidP="003307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0733">
              <w:rPr>
                <w:sz w:val="26"/>
                <w:szCs w:val="26"/>
              </w:rPr>
              <w:t xml:space="preserve">в 2026 году -  </w:t>
            </w:r>
            <w:r w:rsidR="00330733">
              <w:rPr>
                <w:sz w:val="26"/>
                <w:szCs w:val="26"/>
              </w:rPr>
              <w:t>6</w:t>
            </w:r>
            <w:r w:rsidR="00427E1B">
              <w:rPr>
                <w:sz w:val="26"/>
                <w:szCs w:val="26"/>
              </w:rPr>
              <w:t>06</w:t>
            </w:r>
            <w:r w:rsidR="00BC1D53">
              <w:rPr>
                <w:sz w:val="26"/>
                <w:szCs w:val="26"/>
              </w:rPr>
              <w:t>3,</w:t>
            </w:r>
            <w:r w:rsidR="00427E1B">
              <w:rPr>
                <w:sz w:val="26"/>
                <w:szCs w:val="26"/>
              </w:rPr>
              <w:t>6</w:t>
            </w:r>
            <w:r w:rsidR="00330733">
              <w:rPr>
                <w:sz w:val="26"/>
                <w:szCs w:val="26"/>
              </w:rPr>
              <w:t>55</w:t>
            </w:r>
            <w:r w:rsidRPr="00330733">
              <w:rPr>
                <w:sz w:val="26"/>
                <w:szCs w:val="26"/>
              </w:rPr>
              <w:t xml:space="preserve"> тыс. рублей</w:t>
            </w:r>
            <w:r w:rsidR="00330733">
              <w:rPr>
                <w:sz w:val="26"/>
                <w:szCs w:val="26"/>
              </w:rPr>
              <w:t>;</w:t>
            </w:r>
          </w:p>
          <w:p w:rsidR="00330733" w:rsidRPr="00330733" w:rsidRDefault="00330733" w:rsidP="003307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 году -  5286,155 тыс. рублей.</w:t>
            </w:r>
          </w:p>
        </w:tc>
      </w:tr>
    </w:tbl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Характеристика текущего состояния соответствующей сферы </w:t>
      </w:r>
      <w:r w:rsidRPr="00043704">
        <w:rPr>
          <w:rFonts w:ascii="Times New Roman" w:hAnsi="Times New Roman"/>
          <w:sz w:val="28"/>
          <w:szCs w:val="28"/>
        </w:rPr>
        <w:br/>
        <w:t xml:space="preserve">с указанием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Рыбинского сельсовета</w:t>
      </w:r>
      <w:r w:rsidRPr="00043704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3092" w:rsidRDefault="006837F4" w:rsidP="004D3092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043704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005CEB" w:rsidRPr="00846F47" w:rsidRDefault="00846F47" w:rsidP="00005CEB">
      <w:pPr>
        <w:ind w:firstLine="709"/>
        <w:jc w:val="both"/>
        <w:rPr>
          <w:sz w:val="28"/>
          <w:szCs w:val="28"/>
        </w:rPr>
      </w:pPr>
      <w:r w:rsidRPr="00846F47">
        <w:rPr>
          <w:color w:val="000000"/>
          <w:sz w:val="28"/>
          <w:szCs w:val="28"/>
        </w:rPr>
        <w:t xml:space="preserve">В состав территории сельсовета входят земли населенных пунктов с. </w:t>
      </w:r>
      <w:proofErr w:type="gramStart"/>
      <w:r w:rsidRPr="00846F47">
        <w:rPr>
          <w:color w:val="000000"/>
          <w:sz w:val="28"/>
          <w:szCs w:val="28"/>
        </w:rPr>
        <w:t>Рыбное</w:t>
      </w:r>
      <w:proofErr w:type="gramEnd"/>
      <w:r w:rsidRPr="00846F47">
        <w:rPr>
          <w:color w:val="000000"/>
          <w:sz w:val="28"/>
          <w:szCs w:val="28"/>
        </w:rPr>
        <w:t>, д. Татьяновка, а также иные земли в границах сельсовета, независимо от форм собственности и целевого назначения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E45A8" w:rsidRDefault="006837F4" w:rsidP="00BE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  <w:r w:rsidR="00BE45A8">
        <w:rPr>
          <w:sz w:val="28"/>
          <w:szCs w:val="28"/>
        </w:rPr>
        <w:t xml:space="preserve"> </w:t>
      </w:r>
    </w:p>
    <w:p w:rsidR="006837F4" w:rsidRPr="00043704" w:rsidRDefault="006837F4" w:rsidP="00BE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настоящее время органы местного самоуправления </w:t>
      </w:r>
      <w:r>
        <w:rPr>
          <w:sz w:val="28"/>
          <w:szCs w:val="28"/>
        </w:rPr>
        <w:t>сельсовета</w:t>
      </w:r>
      <w:r w:rsidRPr="00043704">
        <w:rPr>
          <w:sz w:val="28"/>
          <w:szCs w:val="28"/>
        </w:rPr>
        <w:t xml:space="preserve">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1) высокий уровень изношенности муниципального имущества</w:t>
      </w:r>
      <w:r w:rsidR="00427E1B">
        <w:rPr>
          <w:sz w:val="28"/>
          <w:szCs w:val="28"/>
        </w:rPr>
        <w:t xml:space="preserve">, </w:t>
      </w:r>
      <w:proofErr w:type="gramStart"/>
      <w:r w:rsidR="00427E1B">
        <w:rPr>
          <w:sz w:val="28"/>
          <w:szCs w:val="28"/>
        </w:rPr>
        <w:t>требующее</w:t>
      </w:r>
      <w:proofErr w:type="gramEnd"/>
      <w:r w:rsidR="00427E1B">
        <w:rPr>
          <w:sz w:val="28"/>
          <w:szCs w:val="28"/>
        </w:rPr>
        <w:t xml:space="preserve"> капитального ремонта</w:t>
      </w:r>
      <w:r w:rsidRPr="00043704">
        <w:rPr>
          <w:sz w:val="28"/>
          <w:szCs w:val="28"/>
        </w:rPr>
        <w:t>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2) ненадлежащее сост</w:t>
      </w:r>
      <w:r w:rsidR="00427E1B">
        <w:rPr>
          <w:sz w:val="28"/>
          <w:szCs w:val="28"/>
        </w:rPr>
        <w:t>ояние объектов благоустройства,</w:t>
      </w:r>
      <w:r w:rsidRPr="00043704">
        <w:rPr>
          <w:sz w:val="28"/>
          <w:szCs w:val="28"/>
        </w:rPr>
        <w:t xml:space="preserve"> недостаточное озеленение улиц в муниципальных образованиях;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3) высокая доля муниципальных дорог и сооружений на них, находящихся в аварийном состоянии;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hAnsi="Times New Roman" w:cs="Times New Roman"/>
          <w:b w:val="0"/>
          <w:sz w:val="28"/>
          <w:szCs w:val="28"/>
        </w:rPr>
        <w:t>Ряд этих проблем носят системный характер. На 01.01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3A68FF">
        <w:rPr>
          <w:rFonts w:ascii="Times New Roman" w:hAnsi="Times New Roman" w:cs="Times New Roman"/>
          <w:b w:val="0"/>
          <w:sz w:val="28"/>
          <w:szCs w:val="28"/>
        </w:rPr>
        <w:t>24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br/>
        <w:t xml:space="preserve">в муниципальных образованиях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протяженности освещенных частей улиц, проездов, к общей протяженности улиц, проездов, 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>,0%;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площади зеленых насаждений общего 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пользования 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 к 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земель (в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черты) в среднем не превышает </w:t>
      </w:r>
      <w:r w:rsidRPr="00B56D2A">
        <w:rPr>
          <w:rFonts w:ascii="Times New Roman" w:hAnsi="Times New Roman" w:cs="Times New Roman"/>
          <w:b w:val="0"/>
          <w:sz w:val="28"/>
          <w:szCs w:val="28"/>
        </w:rPr>
        <w:t>0,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> процента.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</w:t>
      </w:r>
      <w:r w:rsidR="003A68F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году составила </w:t>
      </w:r>
      <w:r w:rsidR="00BE45A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</w:t>
      </w:r>
      <w:r w:rsidRPr="00DC4D5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%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общей протяженности автомобильных дорог общего пользования местного значения, находящихся в собственности муниципальных образований.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7" w:history="1">
        <w:r w:rsidRPr="00043704">
          <w:rPr>
            <w:sz w:val="28"/>
            <w:szCs w:val="28"/>
          </w:rPr>
          <w:t>закона</w:t>
        </w:r>
      </w:hyperlink>
      <w:r w:rsidRPr="00043704">
        <w:rPr>
          <w:sz w:val="28"/>
          <w:szCs w:val="28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>.</w:t>
      </w:r>
    </w:p>
    <w:p w:rsidR="006837F4" w:rsidRPr="00043704" w:rsidRDefault="006837F4" w:rsidP="006837F4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Красноярского края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6837F4" w:rsidRPr="00043704" w:rsidRDefault="00427E1B" w:rsidP="005471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программных мероприятий</w:t>
      </w:r>
      <w:r w:rsidRPr="00043704">
        <w:rPr>
          <w:sz w:val="28"/>
          <w:szCs w:val="28"/>
        </w:rPr>
        <w:t xml:space="preserve"> </w:t>
      </w:r>
      <w:r w:rsidR="006837F4" w:rsidRPr="00043704">
        <w:rPr>
          <w:sz w:val="28"/>
          <w:szCs w:val="28"/>
        </w:rPr>
        <w:t>201</w:t>
      </w:r>
      <w:r>
        <w:rPr>
          <w:sz w:val="28"/>
          <w:szCs w:val="28"/>
        </w:rPr>
        <w:t>4-2030</w:t>
      </w:r>
      <w:r w:rsidR="006837F4" w:rsidRPr="00043704">
        <w:rPr>
          <w:sz w:val="28"/>
          <w:szCs w:val="28"/>
        </w:rPr>
        <w:t xml:space="preserve"> г</w:t>
      </w:r>
      <w:r>
        <w:rPr>
          <w:sz w:val="28"/>
          <w:szCs w:val="28"/>
        </w:rPr>
        <w:t>г., в 2024 году</w:t>
      </w:r>
      <w:r w:rsidR="00BE45A8">
        <w:rPr>
          <w:sz w:val="28"/>
          <w:szCs w:val="28"/>
        </w:rPr>
        <w:t xml:space="preserve"> </w:t>
      </w:r>
      <w:r w:rsidR="006837F4" w:rsidRPr="00043704">
        <w:rPr>
          <w:sz w:val="28"/>
          <w:szCs w:val="28"/>
        </w:rPr>
        <w:t>отремонтировано</w:t>
      </w:r>
      <w:r w:rsidR="00E16673">
        <w:rPr>
          <w:sz w:val="28"/>
          <w:szCs w:val="28"/>
        </w:rPr>
        <w:t xml:space="preserve"> </w:t>
      </w:r>
      <w:r w:rsidR="005471A7">
        <w:rPr>
          <w:sz w:val="28"/>
          <w:szCs w:val="28"/>
        </w:rPr>
        <w:t>15,0</w:t>
      </w:r>
      <w:r w:rsidR="006837F4">
        <w:rPr>
          <w:sz w:val="28"/>
          <w:szCs w:val="28"/>
        </w:rPr>
        <w:t xml:space="preserve"> км</w:t>
      </w:r>
      <w:r w:rsidR="006837F4" w:rsidRPr="00043704">
        <w:rPr>
          <w:sz w:val="28"/>
          <w:szCs w:val="28"/>
        </w:rPr>
        <w:t xml:space="preserve"> улично-дорожной сети </w:t>
      </w:r>
      <w:r w:rsidR="006837F4">
        <w:rPr>
          <w:sz w:val="28"/>
          <w:szCs w:val="28"/>
        </w:rPr>
        <w:t>поселения</w:t>
      </w:r>
      <w:r w:rsidR="00BE45A8">
        <w:rPr>
          <w:sz w:val="28"/>
          <w:szCs w:val="28"/>
        </w:rPr>
        <w:t xml:space="preserve">, </w:t>
      </w:r>
      <w:r w:rsidR="00E16673">
        <w:rPr>
          <w:sz w:val="28"/>
          <w:szCs w:val="28"/>
        </w:rPr>
        <w:t>выполнены работы по проектированию организации дорожного движения (ПОДД) на территории Рыбинского сельсовета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Опыт </w:t>
      </w:r>
      <w:proofErr w:type="gramStart"/>
      <w:r w:rsidRPr="00043704">
        <w:rPr>
          <w:sz w:val="28"/>
          <w:szCs w:val="28"/>
        </w:rPr>
        <w:t>реализации программ повышения эффективности деятельности органов местного самоуправления</w:t>
      </w:r>
      <w:proofErr w:type="gramEnd"/>
      <w:r w:rsidRPr="00043704">
        <w:rPr>
          <w:sz w:val="28"/>
          <w:szCs w:val="28"/>
        </w:rPr>
        <w:t xml:space="preserve"> показал высокую значимость проводимых мероприятий для развития муниципальных образований и необходимость их продолжения в последующие годы. </w:t>
      </w:r>
    </w:p>
    <w:p w:rsidR="006837F4" w:rsidRPr="00043704" w:rsidRDefault="006837F4" w:rsidP="006837F4">
      <w:pPr>
        <w:pStyle w:val="31"/>
        <w:ind w:right="-83"/>
        <w:rPr>
          <w:bCs/>
        </w:rPr>
      </w:pPr>
      <w:r w:rsidRPr="00043704">
        <w:t>Продолжение выше</w:t>
      </w:r>
      <w:r>
        <w:t xml:space="preserve"> </w:t>
      </w:r>
      <w:r w:rsidRPr="00043704">
        <w:t xml:space="preserve">обозначенных направлений содействия повышению эффективности деятельности органов местного самоуправления планируется на базе </w:t>
      </w:r>
      <w:r>
        <w:t>муниципальной</w:t>
      </w:r>
      <w:r w:rsidRPr="00043704">
        <w:t xml:space="preserve"> программы </w:t>
      </w:r>
      <w:r>
        <w:t>администрации Рыбинского сельсовета а</w:t>
      </w:r>
      <w:r w:rsidRPr="00043704">
        <w:rPr>
          <w:bCs/>
        </w:rPr>
        <w:t xml:space="preserve"> «</w:t>
      </w:r>
      <w:r>
        <w:rPr>
          <w:bCs/>
        </w:rPr>
        <w:t>Р</w:t>
      </w:r>
      <w:r w:rsidRPr="00043704">
        <w:rPr>
          <w:bCs/>
        </w:rPr>
        <w:t>азвити</w:t>
      </w:r>
      <w:r>
        <w:rPr>
          <w:bCs/>
        </w:rPr>
        <w:t>е</w:t>
      </w:r>
      <w:r w:rsidRPr="00043704">
        <w:rPr>
          <w:bCs/>
        </w:rPr>
        <w:t xml:space="preserve"> местного самоуправления» (далее </w:t>
      </w:r>
      <w:r w:rsidRPr="00043704">
        <w:t>– Программа)</w:t>
      </w:r>
      <w:r w:rsidRPr="00043704">
        <w:rPr>
          <w:bCs/>
        </w:rPr>
        <w:t>.</w:t>
      </w:r>
    </w:p>
    <w:p w:rsidR="006837F4" w:rsidRPr="00043704" w:rsidRDefault="006837F4" w:rsidP="006837F4">
      <w:pPr>
        <w:pStyle w:val="31"/>
        <w:ind w:right="-83"/>
      </w:pPr>
      <w:r w:rsidRPr="00043704">
        <w:t xml:space="preserve">Программа призвана обеспечить внедрение системной практики </w:t>
      </w:r>
      <w:r w:rsidRPr="00486920">
        <w:t>стимулирования органов местного самоуправления района</w:t>
      </w:r>
      <w:r>
        <w:t xml:space="preserve"> </w:t>
      </w:r>
      <w:r w:rsidRPr="00043704">
        <w:t>к эффективной реализации полномочий, закрепленных за муниципальными образованиями.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lastRenderedPageBreak/>
        <w:t xml:space="preserve">участием в этом процессе абсолютно всех муниципальных образований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>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043704">
        <w:rPr>
          <w:sz w:val="28"/>
          <w:szCs w:val="28"/>
        </w:rPr>
        <w:br/>
        <w:t>в предшествующие годы.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учитывая, что большая часть мероприятий Программы  осуществляется путем конкурсного отбора муниципальных образований, существует риск отсутствия активной позиции муниципальных образований по участию </w:t>
      </w:r>
      <w:r w:rsidRPr="00043704">
        <w:rPr>
          <w:sz w:val="28"/>
          <w:szCs w:val="28"/>
        </w:rPr>
        <w:br/>
        <w:t>в конкурсных отборах, а так же риск представления муниципальными образованиями заявок, не соответствующих установленным требованиям;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так же возможны финансовые риски, вызванные недостаточностью </w:t>
      </w:r>
      <w:r w:rsidRPr="00043704">
        <w:rPr>
          <w:sz w:val="28"/>
          <w:szCs w:val="28"/>
        </w:rPr>
        <w:br/>
        <w:t>и несвоевременностью финансирования из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Преодоление финансовых рисков возможно при условии достаточного </w:t>
      </w:r>
      <w:r w:rsidRPr="00043704">
        <w:rPr>
          <w:sz w:val="28"/>
          <w:szCs w:val="28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осуществление контроля исполнения мероприятий Программы;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контроль достижения конечных результатов и эффективного использования финансовых сре</w:t>
      </w:r>
      <w:proofErr w:type="gramStart"/>
      <w:r w:rsidRPr="00043704">
        <w:rPr>
          <w:sz w:val="28"/>
          <w:szCs w:val="28"/>
        </w:rPr>
        <w:t>дств Пр</w:t>
      </w:r>
      <w:proofErr w:type="gramEnd"/>
      <w:r w:rsidRPr="00043704">
        <w:rPr>
          <w:sz w:val="28"/>
          <w:szCs w:val="28"/>
        </w:rPr>
        <w:t>ограммы.</w:t>
      </w:r>
    </w:p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043704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837F4" w:rsidRPr="00043704" w:rsidRDefault="006837F4" w:rsidP="006837F4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определено одним </w:t>
      </w:r>
      <w:r w:rsidRPr="00043704">
        <w:rPr>
          <w:sz w:val="28"/>
          <w:szCs w:val="28"/>
        </w:rPr>
        <w:br/>
        <w:t xml:space="preserve">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 xml:space="preserve"> Федеральным </w:t>
      </w:r>
      <w:hyperlink r:id="rId8" w:history="1">
        <w:r w:rsidRPr="00043704">
          <w:rPr>
            <w:sz w:val="28"/>
            <w:szCs w:val="28"/>
          </w:rPr>
          <w:t>закон</w:t>
        </w:r>
      </w:hyperlink>
      <w:r w:rsidRPr="00043704">
        <w:rPr>
          <w:sz w:val="28"/>
          <w:szCs w:val="28"/>
        </w:rPr>
        <w:t xml:space="preserve">ом от 06.10.1999 №184-ФЗ «Об общих принципах организации законодательных (представительных) </w:t>
      </w:r>
      <w:r w:rsidRPr="00043704">
        <w:rPr>
          <w:sz w:val="28"/>
          <w:szCs w:val="28"/>
        </w:rPr>
        <w:br/>
        <w:t>и исполнительных органов государственной власти субъектов Российской Федерации».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содействие повышению эффективности деятельности органов местного самоуправления;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</w:t>
      </w:r>
      <w:r w:rsidRPr="00043704">
        <w:rPr>
          <w:sz w:val="28"/>
          <w:szCs w:val="28"/>
        </w:rPr>
        <w:lastRenderedPageBreak/>
        <w:t>Федерации. Однако</w:t>
      </w:r>
      <w:proofErr w:type="gramStart"/>
      <w:r w:rsidRPr="00043704">
        <w:rPr>
          <w:sz w:val="28"/>
          <w:szCs w:val="28"/>
        </w:rPr>
        <w:t>,</w:t>
      </w:r>
      <w:proofErr w:type="gramEnd"/>
      <w:r w:rsidRPr="00043704">
        <w:rPr>
          <w:sz w:val="28"/>
          <w:szCs w:val="28"/>
        </w:rPr>
        <w:t xml:space="preserve">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Целью Программы является содействие повышению комфортности условий жизнедеятельности в городах и поселениях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 xml:space="preserve"> и эффективной реализации органами местного самоуправления полномочий, закрепленных за муниципальными образованиями.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6837F4" w:rsidRPr="00043704" w:rsidRDefault="006837F4" w:rsidP="006837F4">
      <w:pPr>
        <w:pStyle w:val="ConsPlusCell"/>
        <w:tabs>
          <w:tab w:val="left" w:pos="0"/>
        </w:tabs>
        <w:ind w:firstLine="709"/>
        <w:jc w:val="both"/>
      </w:pPr>
      <w:r w:rsidRPr="00043704">
        <w:t xml:space="preserve">1) в части содействия повышению эффективности деятельности органов местного самоуправления в </w:t>
      </w:r>
      <w:r>
        <w:t>Рыбинском районе</w:t>
      </w:r>
      <w:r w:rsidRPr="00043704">
        <w:t>: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 xml:space="preserve">содействие вовлечению жителей в благоустройство населенных пунктов </w:t>
      </w:r>
      <w:r>
        <w:t>района</w:t>
      </w:r>
      <w:r w:rsidRPr="00043704">
        <w:t>;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ab/>
        <w:t>содействие повышению уровня транспортно-эксплуатационного состояния автомобильных дорог местного значения городских и сельских поселений;</w:t>
      </w:r>
    </w:p>
    <w:p w:rsidR="006837F4" w:rsidRDefault="006837F4" w:rsidP="006837F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учреждений;</w:t>
      </w:r>
    </w:p>
    <w:p w:rsidR="006837F4" w:rsidRPr="00C103FC" w:rsidRDefault="006837F4" w:rsidP="006837F4">
      <w:pPr>
        <w:pStyle w:val="ConsPlusCell"/>
        <w:jc w:val="both"/>
        <w:rPr>
          <w:highlight w:val="yellow"/>
        </w:rPr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6837F4" w:rsidRPr="00B56D2A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 xml:space="preserve">мероприятий. </w:t>
      </w:r>
      <w:r w:rsidRPr="00043704">
        <w:rPr>
          <w:sz w:val="28"/>
          <w:szCs w:val="28"/>
        </w:rPr>
        <w:t xml:space="preserve">Организационные, </w:t>
      </w:r>
      <w:proofErr w:type="gramStart"/>
      <w:r w:rsidRPr="00043704">
        <w:rPr>
          <w:sz w:val="28"/>
          <w:szCs w:val="28"/>
        </w:rPr>
        <w:t>экономические и правовые механизмы</w:t>
      </w:r>
      <w:proofErr w:type="gramEnd"/>
      <w:r w:rsidRPr="00043704">
        <w:rPr>
          <w:sz w:val="28"/>
          <w:szCs w:val="28"/>
        </w:rPr>
        <w:t xml:space="preserve">, необходимые для эффективной реализации мероприятий; критерии выбора получателей государственных и муниципальных услуг представлены в </w:t>
      </w:r>
      <w:r>
        <w:rPr>
          <w:sz w:val="28"/>
          <w:szCs w:val="28"/>
        </w:rPr>
        <w:t>мероприятиях</w:t>
      </w:r>
      <w:r w:rsidRPr="00043704">
        <w:rPr>
          <w:sz w:val="28"/>
          <w:szCs w:val="28"/>
        </w:rPr>
        <w:t xml:space="preserve"> Программы. </w:t>
      </w:r>
    </w:p>
    <w:p w:rsidR="006837F4" w:rsidRPr="00043704" w:rsidRDefault="006837F4" w:rsidP="006837F4">
      <w:pPr>
        <w:pStyle w:val="ConsPlusCell"/>
        <w:jc w:val="both"/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Прогноз конечных результатов </w:t>
      </w: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proofErr w:type="gramStart"/>
      <w:r w:rsidRPr="00043704">
        <w:rPr>
          <w:rFonts w:ascii="Times New Roman" w:hAnsi="Times New Roman"/>
          <w:sz w:val="28"/>
          <w:szCs w:val="28"/>
        </w:rPr>
        <w:t>в</w:t>
      </w:r>
      <w:proofErr w:type="gramEnd"/>
    </w:p>
    <w:p w:rsidR="006837F4" w:rsidRPr="0004370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соответствующей сфере на территории </w:t>
      </w:r>
      <w:r>
        <w:rPr>
          <w:rFonts w:ascii="Times New Roman" w:hAnsi="Times New Roman"/>
          <w:sz w:val="28"/>
          <w:szCs w:val="28"/>
        </w:rPr>
        <w:t>администрации Рыбинского сельсовета</w:t>
      </w:r>
    </w:p>
    <w:p w:rsidR="006837F4" w:rsidRPr="00507F3C" w:rsidRDefault="006837F4" w:rsidP="006837F4">
      <w:pPr>
        <w:pStyle w:val="31"/>
        <w:ind w:right="-83"/>
      </w:pPr>
      <w:r w:rsidRPr="00043704">
        <w:t xml:space="preserve"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</w:t>
      </w:r>
      <w:r w:rsidRPr="00043704">
        <w:lastRenderedPageBreak/>
        <w:t>предоставления муниципальных услуг, повышение уровня качества жизни населения</w:t>
      </w:r>
      <w:proofErr w:type="gramStart"/>
      <w:r w:rsidRPr="00043704">
        <w:t>.</w:t>
      </w:r>
      <w:r w:rsidRPr="00507F3C">
        <w:t xml:space="preserve">. </w:t>
      </w:r>
      <w:proofErr w:type="gramEnd"/>
    </w:p>
    <w:p w:rsidR="006837F4" w:rsidRPr="00507F3C" w:rsidRDefault="006837F4" w:rsidP="006837F4">
      <w:pPr>
        <w:pStyle w:val="31"/>
      </w:pPr>
      <w:r w:rsidRPr="00507F3C">
        <w:t xml:space="preserve">Доля граждан, привлеченных к работам по благоустройству, от общего числа граждан, проживающих в муниципальном образовании, составит </w:t>
      </w:r>
      <w:r>
        <w:t>1,3</w:t>
      </w:r>
      <w:r w:rsidRPr="00507F3C">
        <w:t>% ежегодно.</w:t>
      </w:r>
    </w:p>
    <w:p w:rsidR="006837F4" w:rsidRPr="00043704" w:rsidRDefault="006837F4" w:rsidP="006837F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Программе. 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043704">
        <w:rPr>
          <w:rFonts w:ascii="Times New Roman" w:hAnsi="Times New Roman"/>
          <w:sz w:val="28"/>
          <w:szCs w:val="28"/>
        </w:rPr>
        <w:br/>
        <w:t>по отдельным мероприятиям Программы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Информация </w:t>
      </w:r>
      <w:proofErr w:type="gramStart"/>
      <w:r w:rsidRPr="00043704">
        <w:rPr>
          <w:sz w:val="28"/>
          <w:szCs w:val="28"/>
        </w:rPr>
        <w:t xml:space="preserve">о распределении планируемых расходов по  мероприятиям с указанием главных распорядителей </w:t>
      </w:r>
      <w:r w:rsidRPr="0048692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сельского</w:t>
      </w:r>
      <w:r w:rsidRPr="004869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86920">
        <w:rPr>
          <w:sz w:val="28"/>
          <w:szCs w:val="28"/>
        </w:rPr>
        <w:t xml:space="preserve"> по годам реализации Программы представлена в приложении</w:t>
      </w:r>
      <w:proofErr w:type="gramEnd"/>
      <w:r w:rsidRPr="00486920">
        <w:rPr>
          <w:sz w:val="28"/>
          <w:szCs w:val="28"/>
        </w:rPr>
        <w:t xml:space="preserve"> № 1 к Программе.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30733" w:rsidRDefault="006837F4" w:rsidP="00330733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043704">
        <w:rPr>
          <w:rFonts w:ascii="Times New Roman" w:hAnsi="Times New Roman"/>
          <w:sz w:val="28"/>
          <w:szCs w:val="28"/>
          <w:lang w:eastAsia="ru-RU"/>
        </w:rPr>
        <w:br/>
        <w:t xml:space="preserve">на реализацию целей Программы </w:t>
      </w:r>
    </w:p>
    <w:p w:rsidR="00330733" w:rsidRDefault="00330733" w:rsidP="00330733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30733" w:rsidRPr="00330733" w:rsidRDefault="00330733" w:rsidP="006B26E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30733">
        <w:rPr>
          <w:rFonts w:ascii="Times New Roman" w:hAnsi="Times New Roman" w:cs="Times New Roman"/>
          <w:sz w:val="26"/>
          <w:szCs w:val="26"/>
        </w:rPr>
        <w:t>Объем финансирования Программы составит 61950,767 тыс. рублей, в том числе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30733">
        <w:rPr>
          <w:rFonts w:ascii="Times New Roman" w:hAnsi="Times New Roman" w:cs="Times New Roman"/>
          <w:sz w:val="26"/>
          <w:szCs w:val="26"/>
        </w:rPr>
        <w:t>за счет средств краевого бюджета 13399,295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2014 году -        0,000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2015 году -        0,000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2016 году -  1094,366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2017 году -    300,500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2018 году -    721,088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2019 году    1163,319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2020 году -    571,005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2021 году -  5344,492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2022 году -  2090,625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2023 году – 1115,900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2024 году -    998,000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2025 году -        0,000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2026 году -        0,000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2027 году -        0,000 тыс. рублей.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за счет средств федерального бюджета 2040,181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2014 году -  120,658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2015 году -  118,528 тыс. рублей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2016 году -  118,500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2017 году -    96,060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lastRenderedPageBreak/>
        <w:t>в 2018 году -  110,103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2019 году -  109,803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2020 году -  197,126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2021 году -  130,327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2022 году -  143,685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2023 году -  166,835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2024 году -  217,251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2025 году -  243,375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2026 году -  267,930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2027 году -      0,000 тыс. рублей.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за счет средств местного бюджета 46511,291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2014 году -  2692,898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2015 году -  2395,360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2016 году -  2286,015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2017 году -  1556,766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2018 году -  1828,925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2019 году -  2003,319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427E1B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-  2028,0</w:t>
      </w:r>
      <w:r w:rsidR="00330733" w:rsidRPr="00330733">
        <w:rPr>
          <w:rFonts w:ascii="Times New Roman" w:hAnsi="Times New Roman" w:cs="Times New Roman"/>
          <w:sz w:val="26"/>
          <w:szCs w:val="26"/>
        </w:rPr>
        <w:t>05 тыс</w:t>
      </w:r>
      <w:proofErr w:type="gramStart"/>
      <w:r w:rsidR="00330733"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0733"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2021 году -  2527,014 тыс</w:t>
      </w:r>
      <w:proofErr w:type="gramStart"/>
      <w:r w:rsidRPr="0033073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30733">
        <w:rPr>
          <w:rFonts w:ascii="Times New Roman" w:hAnsi="Times New Roman" w:cs="Times New Roman"/>
          <w:sz w:val="26"/>
          <w:szCs w:val="26"/>
        </w:rPr>
        <w:t>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2022 году -  3561,023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2023 году -  3512,124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2024 году -  5525,687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2025 году -  5</w:t>
      </w:r>
      <w:r w:rsidR="00BC1D53">
        <w:rPr>
          <w:rFonts w:ascii="Times New Roman" w:hAnsi="Times New Roman" w:cs="Times New Roman"/>
          <w:sz w:val="26"/>
          <w:szCs w:val="26"/>
        </w:rPr>
        <w:t>244,345</w:t>
      </w:r>
      <w:r w:rsidRPr="0033073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733">
        <w:rPr>
          <w:rFonts w:ascii="Times New Roman" w:hAnsi="Times New Roman" w:cs="Times New Roman"/>
          <w:sz w:val="26"/>
          <w:szCs w:val="26"/>
        </w:rPr>
        <w:t>в 2026 году -  6</w:t>
      </w:r>
      <w:r w:rsidR="00BC1D53">
        <w:rPr>
          <w:rFonts w:ascii="Times New Roman" w:hAnsi="Times New Roman" w:cs="Times New Roman"/>
          <w:sz w:val="26"/>
          <w:szCs w:val="26"/>
        </w:rPr>
        <w:t>063</w:t>
      </w:r>
      <w:r w:rsidRPr="00330733">
        <w:rPr>
          <w:rFonts w:ascii="Times New Roman" w:hAnsi="Times New Roman" w:cs="Times New Roman"/>
          <w:sz w:val="26"/>
          <w:szCs w:val="26"/>
        </w:rPr>
        <w:t>,</w:t>
      </w:r>
      <w:r w:rsidR="00BC1D53">
        <w:rPr>
          <w:rFonts w:ascii="Times New Roman" w:hAnsi="Times New Roman" w:cs="Times New Roman"/>
          <w:sz w:val="26"/>
          <w:szCs w:val="26"/>
        </w:rPr>
        <w:t>65</w:t>
      </w:r>
      <w:r w:rsidRPr="00330733">
        <w:rPr>
          <w:rFonts w:ascii="Times New Roman" w:hAnsi="Times New Roman" w:cs="Times New Roman"/>
          <w:sz w:val="26"/>
          <w:szCs w:val="26"/>
        </w:rPr>
        <w:t>5 тыс. рублей;</w:t>
      </w:r>
    </w:p>
    <w:p w:rsidR="00330733" w:rsidRPr="00330733" w:rsidRDefault="00330733" w:rsidP="002B3CAA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30733">
        <w:rPr>
          <w:rFonts w:ascii="Times New Roman" w:hAnsi="Times New Roman" w:cs="Times New Roman"/>
          <w:sz w:val="26"/>
          <w:szCs w:val="26"/>
        </w:rPr>
        <w:t>в 2027 году -  5286,155 тыс. рублей.</w:t>
      </w:r>
    </w:p>
    <w:p w:rsidR="006837F4" w:rsidRDefault="006837F4" w:rsidP="006837F4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555816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55816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/>
          <w:sz w:val="28"/>
          <w:szCs w:val="28"/>
        </w:rPr>
        <w:t>аевого, федерального</w:t>
      </w:r>
      <w:r w:rsidRPr="00555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местного</w:t>
      </w:r>
      <w:r w:rsidRPr="00555816">
        <w:rPr>
          <w:rFonts w:ascii="Times New Roman" w:hAnsi="Times New Roman"/>
          <w:sz w:val="28"/>
          <w:szCs w:val="28"/>
        </w:rPr>
        <w:t xml:space="preserve"> бюджета носят прогнозный характер и подлежат ежегодному уточнению при принятии </w:t>
      </w:r>
      <w:r>
        <w:rPr>
          <w:rFonts w:ascii="Times New Roman" w:hAnsi="Times New Roman"/>
          <w:sz w:val="28"/>
          <w:szCs w:val="28"/>
        </w:rPr>
        <w:t>сельского</w:t>
      </w:r>
      <w:r w:rsidRPr="00555816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8B6438" w:rsidRDefault="006837F4" w:rsidP="008B6438">
      <w:pPr>
        <w:ind w:firstLine="709"/>
        <w:jc w:val="both"/>
        <w:rPr>
          <w:sz w:val="28"/>
          <w:szCs w:val="28"/>
        </w:rPr>
      </w:pPr>
      <w:r w:rsidRPr="00486920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FB417D" w:rsidRDefault="00FB417D" w:rsidP="008B6438">
      <w:pPr>
        <w:ind w:firstLine="709"/>
        <w:jc w:val="both"/>
        <w:rPr>
          <w:sz w:val="28"/>
          <w:szCs w:val="28"/>
        </w:rPr>
      </w:pPr>
    </w:p>
    <w:p w:rsidR="00FB417D" w:rsidRDefault="00FB417D" w:rsidP="008B6438">
      <w:pPr>
        <w:ind w:firstLine="709"/>
        <w:jc w:val="both"/>
        <w:rPr>
          <w:sz w:val="28"/>
          <w:szCs w:val="28"/>
        </w:rPr>
      </w:pPr>
    </w:p>
    <w:p w:rsidR="006837F4" w:rsidRDefault="006837F4" w:rsidP="003A68FF">
      <w:pPr>
        <w:ind w:firstLine="709"/>
        <w:jc w:val="both"/>
        <w:rPr>
          <w:szCs w:val="40"/>
        </w:rPr>
      </w:pPr>
      <w:r>
        <w:rPr>
          <w:sz w:val="28"/>
          <w:szCs w:val="28"/>
        </w:rPr>
        <w:t>Глав</w:t>
      </w:r>
      <w:r w:rsidR="003A68FF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сельсовета                                                   </w:t>
      </w:r>
      <w:r w:rsidR="003A68FF">
        <w:rPr>
          <w:sz w:val="28"/>
          <w:szCs w:val="28"/>
        </w:rPr>
        <w:t>С.Г. Саврицкая</w:t>
      </w: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3A68FF" w:rsidRDefault="003A68FF" w:rsidP="003D37FE"/>
    <w:p w:rsidR="006837F4" w:rsidRPr="003D37FE" w:rsidRDefault="006837F4" w:rsidP="006837F4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D37FE">
        <w:t>Приложение № 1</w:t>
      </w:r>
    </w:p>
    <w:p w:rsidR="006837F4" w:rsidRPr="003D37FE" w:rsidRDefault="006837F4" w:rsidP="006837F4">
      <w:pPr>
        <w:tabs>
          <w:tab w:val="left" w:pos="10100"/>
        </w:tabs>
        <w:jc w:val="right"/>
      </w:pPr>
      <w:r w:rsidRPr="003D37FE">
        <w:t xml:space="preserve">                                                                                                                                                к Порядку принятия решений о разработке </w:t>
      </w:r>
    </w:p>
    <w:p w:rsidR="006837F4" w:rsidRPr="003D37FE" w:rsidRDefault="006837F4" w:rsidP="006837F4">
      <w:pPr>
        <w:tabs>
          <w:tab w:val="left" w:pos="10100"/>
        </w:tabs>
        <w:jc w:val="right"/>
      </w:pPr>
      <w:r w:rsidRPr="003D37FE">
        <w:t xml:space="preserve">муниципальных программ </w:t>
      </w:r>
    </w:p>
    <w:p w:rsidR="006837F4" w:rsidRPr="003D37FE" w:rsidRDefault="006837F4" w:rsidP="006837F4">
      <w:pPr>
        <w:tabs>
          <w:tab w:val="left" w:pos="10100"/>
        </w:tabs>
        <w:jc w:val="right"/>
      </w:pPr>
      <w:r w:rsidRPr="003D37FE">
        <w:t>Рыбинского сельсовета,</w:t>
      </w:r>
    </w:p>
    <w:p w:rsidR="006837F4" w:rsidRPr="003D37FE" w:rsidRDefault="006837F4" w:rsidP="006837F4">
      <w:pPr>
        <w:tabs>
          <w:tab w:val="left" w:pos="10100"/>
        </w:tabs>
        <w:jc w:val="right"/>
      </w:pPr>
      <w:r w:rsidRPr="003D37FE">
        <w:t xml:space="preserve"> их </w:t>
      </w:r>
      <w:proofErr w:type="gramStart"/>
      <w:r w:rsidRPr="003D37FE">
        <w:t>формировании</w:t>
      </w:r>
      <w:proofErr w:type="gramEnd"/>
      <w:r w:rsidRPr="003D37FE">
        <w:t>, реализации</w:t>
      </w:r>
    </w:p>
    <w:p w:rsidR="006837F4" w:rsidRDefault="006837F4" w:rsidP="006837F4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37F4" w:rsidRPr="003D37FE" w:rsidRDefault="006837F4" w:rsidP="006837F4">
      <w:pPr>
        <w:tabs>
          <w:tab w:val="left" w:pos="3000"/>
        </w:tabs>
        <w:jc w:val="center"/>
        <w:rPr>
          <w:b/>
        </w:rPr>
      </w:pPr>
      <w:r w:rsidRPr="003D37FE">
        <w:rPr>
          <w:b/>
        </w:rPr>
        <w:t>Перечень муниципальных программ Рыбинского сельсовета</w:t>
      </w:r>
    </w:p>
    <w:p w:rsidR="006837F4" w:rsidRPr="003D37FE" w:rsidRDefault="006837F4" w:rsidP="006837F4">
      <w:pPr>
        <w:tabs>
          <w:tab w:val="left" w:pos="300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021"/>
        <w:gridCol w:w="1924"/>
        <w:gridCol w:w="1968"/>
        <w:gridCol w:w="3137"/>
      </w:tblGrid>
      <w:tr w:rsidR="006837F4" w:rsidRPr="003D37FE" w:rsidTr="006837F4">
        <w:tc>
          <w:tcPr>
            <w:tcW w:w="594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 xml:space="preserve">№ </w:t>
            </w:r>
            <w:proofErr w:type="spellStart"/>
            <w:proofErr w:type="gramStart"/>
            <w:r w:rsidRPr="003D37FE">
              <w:t>п</w:t>
            </w:r>
            <w:proofErr w:type="spellEnd"/>
            <w:proofErr w:type="gramEnd"/>
            <w:r w:rsidRPr="003D37FE">
              <w:t>/</w:t>
            </w:r>
            <w:proofErr w:type="spellStart"/>
            <w:r w:rsidRPr="003D37FE">
              <w:t>п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  <w:jc w:val="center"/>
            </w:pPr>
            <w:r w:rsidRPr="003D37FE">
              <w:t>Наименование муниципальной программы</w:t>
            </w:r>
          </w:p>
        </w:tc>
        <w:tc>
          <w:tcPr>
            <w:tcW w:w="2664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  <w:jc w:val="center"/>
            </w:pPr>
            <w:r w:rsidRPr="003D37FE">
              <w:t>Ответственный исполнитель муниципальной программы</w:t>
            </w:r>
          </w:p>
        </w:tc>
        <w:tc>
          <w:tcPr>
            <w:tcW w:w="2802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  <w:jc w:val="center"/>
            </w:pPr>
            <w:r w:rsidRPr="003D37FE">
              <w:t>Соисполнители муниципальной программы</w:t>
            </w:r>
          </w:p>
        </w:tc>
        <w:tc>
          <w:tcPr>
            <w:tcW w:w="5831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  <w:jc w:val="center"/>
            </w:pPr>
            <w:r w:rsidRPr="003D37FE"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6837F4" w:rsidRPr="003D37FE" w:rsidTr="006837F4">
        <w:trPr>
          <w:trHeight w:val="3394"/>
        </w:trPr>
        <w:tc>
          <w:tcPr>
            <w:tcW w:w="594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>1</w:t>
            </w:r>
          </w:p>
        </w:tc>
        <w:tc>
          <w:tcPr>
            <w:tcW w:w="2895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>Развитие  местного самоуправления</w:t>
            </w:r>
          </w:p>
        </w:tc>
        <w:tc>
          <w:tcPr>
            <w:tcW w:w="2664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>администрация Рыбинского сельсовета</w:t>
            </w:r>
          </w:p>
        </w:tc>
        <w:tc>
          <w:tcPr>
            <w:tcW w:w="2802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>администрация Рыбинского сельсовета</w:t>
            </w:r>
          </w:p>
        </w:tc>
        <w:tc>
          <w:tcPr>
            <w:tcW w:w="5831" w:type="dxa"/>
            <w:shd w:val="clear" w:color="auto" w:fill="auto"/>
          </w:tcPr>
          <w:p w:rsidR="006837F4" w:rsidRPr="003D37FE" w:rsidRDefault="006837F4" w:rsidP="006837F4">
            <w:pPr>
              <w:tabs>
                <w:tab w:val="left" w:pos="1340"/>
              </w:tabs>
            </w:pPr>
            <w:r w:rsidRPr="003D37FE">
              <w:t>Основные направления мероприятий:</w:t>
            </w: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 xml:space="preserve">1. Осуществление первичного воинского учета на территориях, где отсутствуют военные комиссариаты; </w:t>
            </w:r>
          </w:p>
          <w:p w:rsidR="006837F4" w:rsidRPr="003D37FE" w:rsidRDefault="00BE6055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>2. </w:t>
            </w:r>
            <w:r w:rsidR="006837F4" w:rsidRPr="003D37FE">
              <w:t>Содержание и содействие развитию, модернизации и безопасности дорожного движения, капитальный ремонт автомобильных дорог местного значения муниципальных образований</w:t>
            </w:r>
          </w:p>
          <w:p w:rsidR="006837F4" w:rsidRPr="003D37FE" w:rsidRDefault="00BE6055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>3. </w:t>
            </w:r>
            <w:r w:rsidR="006837F4" w:rsidRPr="003D37FE">
              <w:t>Благоустройство территорий поселений:</w:t>
            </w: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>-уличное освещение</w:t>
            </w: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 xml:space="preserve">-осуществление выполнения комплекса кадастровых работ для уточнения сведений государственного кадастра недвижимости </w:t>
            </w:r>
          </w:p>
          <w:p w:rsidR="006837F4" w:rsidRPr="003D37FE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</w:pPr>
            <w:r w:rsidRPr="003D37FE">
              <w:t xml:space="preserve">     </w:t>
            </w:r>
            <w:r w:rsidR="00F96B84" w:rsidRPr="003D37FE">
              <w:t xml:space="preserve"> </w:t>
            </w:r>
            <w:r w:rsidR="00BE6055" w:rsidRPr="003D37FE">
              <w:t>4. </w:t>
            </w:r>
            <w:r w:rsidRPr="003D37FE">
              <w:t>Дополнительное пенсионное обеспечение;</w:t>
            </w:r>
          </w:p>
          <w:p w:rsidR="006837F4" w:rsidRPr="003D37FE" w:rsidRDefault="006837F4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>5</w:t>
            </w:r>
            <w:r w:rsidR="00BE6055" w:rsidRPr="003D37FE">
              <w:t>. Обеспечение первичных мер противопожарной безопасности и осуществление части полномочий по гражданской обороне и защите населения и территорий от ЧС природного и техногенного характера в соответствии с заключенными соглашениями.</w:t>
            </w:r>
          </w:p>
          <w:p w:rsidR="002B3CAA" w:rsidRPr="003D37FE" w:rsidRDefault="002B3CAA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D37FE">
              <w:t>6. Передача полномочий на уровень района, межбюджетные трансферты</w:t>
            </w:r>
          </w:p>
        </w:tc>
      </w:tr>
    </w:tbl>
    <w:p w:rsidR="006837F4" w:rsidRDefault="006837F4" w:rsidP="00386A23">
      <w:pPr>
        <w:rPr>
          <w:szCs w:val="40"/>
        </w:rPr>
      </w:pPr>
    </w:p>
    <w:p w:rsidR="006837F4" w:rsidRDefault="006837F4" w:rsidP="006837F4">
      <w:pPr>
        <w:jc w:val="center"/>
        <w:rPr>
          <w:sz w:val="24"/>
          <w:szCs w:val="24"/>
        </w:rPr>
        <w:sectPr w:rsidR="006837F4" w:rsidSect="008B6438">
          <w:headerReference w:type="default" r:id="rId9"/>
          <w:headerReference w:type="first" r:id="rId10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tbl>
      <w:tblPr>
        <w:tblW w:w="15877" w:type="dxa"/>
        <w:tblInd w:w="-34" w:type="dxa"/>
        <w:tblLayout w:type="fixed"/>
        <w:tblLook w:val="04A0"/>
      </w:tblPr>
      <w:tblGrid>
        <w:gridCol w:w="992"/>
        <w:gridCol w:w="138"/>
        <w:gridCol w:w="1137"/>
        <w:gridCol w:w="992"/>
        <w:gridCol w:w="709"/>
        <w:gridCol w:w="709"/>
        <w:gridCol w:w="851"/>
        <w:gridCol w:w="425"/>
        <w:gridCol w:w="709"/>
        <w:gridCol w:w="560"/>
        <w:gridCol w:w="14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709"/>
        <w:gridCol w:w="709"/>
        <w:gridCol w:w="567"/>
        <w:gridCol w:w="295"/>
        <w:gridCol w:w="13"/>
        <w:gridCol w:w="685"/>
      </w:tblGrid>
      <w:tr w:rsidR="003A68FF" w:rsidRPr="007E73CE" w:rsidTr="00260B9C">
        <w:trPr>
          <w:trHeight w:val="21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68FF" w:rsidRPr="007E73CE" w:rsidRDefault="003A68FF" w:rsidP="006837F4">
            <w:pPr>
              <w:jc w:val="center"/>
            </w:pPr>
          </w:p>
        </w:tc>
        <w:tc>
          <w:tcPr>
            <w:tcW w:w="14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</w:pPr>
            <w:r w:rsidRPr="007E73CE">
              <w:t>ИНФОРМАЦИЯ</w:t>
            </w:r>
            <w:r w:rsidRPr="007E73CE">
              <w:br/>
              <w:t>О РЕСУРСНОМ ОБЕСПЕЧЕНИИ МУНИЦИПАЛЬНОЙ ПРОГРАММЫ</w:t>
            </w:r>
            <w:r w:rsidRPr="007E73CE">
              <w:br/>
              <w:t>РЫБИНСКОГО СЕЛЬСОВЕТА ЗА СЧЕТ СРЕДСТВ БЮДЖЕТА РЫБИНСКОГО СЕЛЬСОВЕТА,</w:t>
            </w:r>
            <w:r w:rsidRPr="007E73CE">
              <w:br/>
              <w:t>В ТОМ ЧИСЛЕ СРЕДСТВ, ПОСТУПИВШИХ ИЗ БЮДЖЕТОВ ДРУГИХ УРОВНЕЙ</w:t>
            </w:r>
            <w:r w:rsidRPr="007E73CE">
              <w:br/>
              <w:t>БЮДЖЕТНОЙ СИСТЕМЫ И БЮДЖЕТОВ ГОСУДАРСТВЕННЫХ ВНЕБЮДЖЕТНЫХ ФОНДОВ</w:t>
            </w:r>
            <w:r w:rsidRPr="007E73CE">
              <w:br/>
              <w:t xml:space="preserve">«Развитие местного самоуправления» </w:t>
            </w:r>
          </w:p>
        </w:tc>
      </w:tr>
      <w:tr w:rsidR="003A68FF" w:rsidRPr="007E73CE" w:rsidTr="00260B9C">
        <w:trPr>
          <w:trHeight w:val="57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Статус (муниципальная программа Рыбинского сельсовета, подпрограмма)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муниципальной программы Рыбинского сельсовета,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Расходы, (тыс. руб.)</w:t>
            </w:r>
          </w:p>
        </w:tc>
      </w:tr>
      <w:tr w:rsidR="003A68FF" w:rsidRPr="007E73CE" w:rsidTr="00260B9C">
        <w:trPr>
          <w:trHeight w:val="1428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FF" w:rsidRPr="007E73CE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FF" w:rsidRPr="007E73CE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FF" w:rsidRPr="007E73CE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FB417D" w:rsidRDefault="003A68FF" w:rsidP="006837F4">
            <w:pPr>
              <w:jc w:val="center"/>
              <w:rPr>
                <w:sz w:val="16"/>
                <w:szCs w:val="16"/>
              </w:rPr>
            </w:pPr>
            <w:r w:rsidRPr="00FB417D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proofErr w:type="spellStart"/>
            <w:r w:rsidRPr="007E73C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FF" w:rsidRPr="007E73CE" w:rsidRDefault="003A68FF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8FF" w:rsidRPr="005C1DF2" w:rsidRDefault="003A68FF" w:rsidP="006837F4">
            <w:pPr>
              <w:jc w:val="center"/>
              <w:rPr>
                <w:sz w:val="16"/>
                <w:szCs w:val="16"/>
              </w:rPr>
            </w:pPr>
            <w:r w:rsidRPr="005C1DF2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7E73CE" w:rsidRDefault="003A68FF" w:rsidP="003A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7E73CE" w:rsidRDefault="003A68FF" w:rsidP="005C1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7E73CE" w:rsidRDefault="003A68FF" w:rsidP="005C1DF2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Итого </w:t>
            </w:r>
            <w:r w:rsidRPr="007E73CE">
              <w:rPr>
                <w:sz w:val="18"/>
                <w:szCs w:val="18"/>
              </w:rPr>
              <w:br/>
              <w:t>на 2014-2030 годы</w:t>
            </w:r>
          </w:p>
        </w:tc>
      </w:tr>
      <w:tr w:rsidR="003A68FF" w:rsidRPr="002B3CAA" w:rsidTr="00260B9C">
        <w:trPr>
          <w:trHeight w:val="1095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8FF" w:rsidRPr="00FD6A98" w:rsidRDefault="003A68FF" w:rsidP="006837F4">
            <w:pPr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 xml:space="preserve">«Развитию местного самоуправления»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Всего расходные обязательства по муниципальной программе Рыбинского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2813,556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2513,888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3498,881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1953,326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2660,116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3276,441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2796,136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8001,833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5795,333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4794,859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6740,938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5487,720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F" w:rsidRPr="00FD6A98" w:rsidRDefault="002B3CAA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6331,585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2B3CAA" w:rsidP="00FB417D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5286,155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2B3CAA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61950,767</w:t>
            </w:r>
          </w:p>
        </w:tc>
      </w:tr>
      <w:tr w:rsidR="003A68FF" w:rsidRPr="002B3CAA" w:rsidTr="00260B9C">
        <w:trPr>
          <w:trHeight w:val="87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 xml:space="preserve">Мероприятие 1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«Осуществление переданных государственных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всего расходные обязательства по меропри</w:t>
            </w:r>
            <w:r w:rsidR="00FD6A98">
              <w:rPr>
                <w:sz w:val="16"/>
                <w:szCs w:val="16"/>
              </w:rPr>
              <w:t>я</w:t>
            </w:r>
            <w:r w:rsidRPr="00FD6A98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162,626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217,251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243,375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267,930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FB417D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5C1DF2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2005,681</w:t>
            </w:r>
          </w:p>
        </w:tc>
      </w:tr>
      <w:tr w:rsidR="003A68FF" w:rsidRPr="002B3CAA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120,658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118,528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96,060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110,103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109,803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162,626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130,327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143,685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166,835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217,251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2B3CAA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243,375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3A68FF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267,930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FB417D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B3CAA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2005,681</w:t>
            </w:r>
          </w:p>
        </w:tc>
      </w:tr>
      <w:tr w:rsidR="003A68FF" w:rsidRPr="002B3CAA" w:rsidTr="00260B9C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 xml:space="preserve">«Содержание автомобильных дорог общего пользования </w:t>
            </w:r>
            <w:r w:rsidRPr="00FD6A98">
              <w:rPr>
                <w:sz w:val="16"/>
                <w:szCs w:val="16"/>
              </w:rPr>
              <w:lastRenderedPageBreak/>
              <w:t>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lastRenderedPageBreak/>
              <w:t>всего расходные обязательства по меропри</w:t>
            </w:r>
            <w:r w:rsidR="00FD6A98">
              <w:rPr>
                <w:sz w:val="16"/>
                <w:szCs w:val="16"/>
              </w:rPr>
              <w:t>я</w:t>
            </w:r>
            <w:r w:rsidRPr="00FD6A98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192,382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181,440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1227,060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351,539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505,512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444,529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687,340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4589,780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751,647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845,362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1577,463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B3CAA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1911,866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F" w:rsidRPr="00FD6A98" w:rsidRDefault="002B3CAA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1935,666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2B3CAA" w:rsidP="00FB417D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1958,166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2B3CAA" w:rsidP="0074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17159,752</w:t>
            </w:r>
          </w:p>
        </w:tc>
      </w:tr>
      <w:tr w:rsidR="003A68FF" w:rsidRPr="002B3CAA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019 00 84090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188,000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181,440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129,600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157,700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175,300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199,500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201,600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416,600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435,700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514,600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541,100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567109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564,900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587,400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427E1B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4448,040</w:t>
            </w:r>
          </w:p>
        </w:tc>
      </w:tr>
      <w:tr w:rsidR="003A68FF" w:rsidRPr="002B3CAA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019 00 84091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28,782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110,909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148,128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567109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109" w:rsidRPr="00FD6A98" w:rsidRDefault="00567109" w:rsidP="006837F4">
            <w:pPr>
              <w:jc w:val="center"/>
              <w:rPr>
                <w:sz w:val="16"/>
                <w:szCs w:val="16"/>
              </w:rPr>
            </w:pPr>
          </w:p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  <w:p w:rsidR="00567109" w:rsidRPr="00FD6A98" w:rsidRDefault="00567109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567109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389,580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4,382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49,740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104,426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57,722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298,753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914,735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1370,766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567109" w:rsidP="0056710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1370,766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1370,766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427E1B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5609,136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019 00 75080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1060,060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214,610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3A68FF" w:rsidP="005C1DF2">
            <w:pPr>
              <w:jc w:val="center"/>
              <w:rPr>
                <w:sz w:val="16"/>
                <w:szCs w:val="16"/>
              </w:rPr>
            </w:pPr>
          </w:p>
          <w:p w:rsidR="00567109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  <w:p w:rsidR="00567109" w:rsidRPr="00FD6A98" w:rsidRDefault="00567109" w:rsidP="0056710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1410,170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239,168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248,500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256,160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225,725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1003,512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3998,812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3998,812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R3 10601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219,240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219,240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81,262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E17579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567109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81,262</w:t>
            </w:r>
          </w:p>
        </w:tc>
      </w:tr>
      <w:tr w:rsidR="003A68FF" w:rsidRPr="002B3CAA" w:rsidTr="00260B9C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«Благоустройство территорий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всего расходные обязательства по меропри</w:t>
            </w:r>
            <w:r w:rsidR="00FD6A98">
              <w:rPr>
                <w:sz w:val="18"/>
                <w:szCs w:val="18"/>
              </w:rPr>
              <w:t>я</w:t>
            </w:r>
            <w:r w:rsidRPr="002B3CAA">
              <w:rPr>
                <w:sz w:val="18"/>
                <w:szCs w:val="18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1976,488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2026,326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1831,100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1180,245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1798,303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2461,744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1565,060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2861,356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4672,201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3391,706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567109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3982,571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3142,218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F" w:rsidRPr="00FD6A98" w:rsidRDefault="00EA282D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3142,218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D" w:rsidRPr="00FD6A98" w:rsidRDefault="00EA282D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282D" w:rsidRPr="00FD6A98" w:rsidRDefault="00EA282D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109" w:rsidRPr="00FD6A98" w:rsidRDefault="00EA282D" w:rsidP="00EA282D">
            <w:pPr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3142,218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EA282D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37173,754</w:t>
            </w:r>
          </w:p>
        </w:tc>
      </w:tr>
      <w:tr w:rsidR="003A68FF" w:rsidRPr="002B3CAA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83,433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24,897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23,833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24,759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25,757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38,400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38,400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38,400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349,879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150,000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S6410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819,635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2086,000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994,000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4368,989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S7490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249,759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1088,977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1876,488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2026,326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886,100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1045,245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1181,306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1369,560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1519,290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1732,303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2215,085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0427D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2358,106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60B9C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3002,028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3043,818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3103,818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3103,818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427E1B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28463,291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019 00 77410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940,000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472,172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1547,172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S7410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4,772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725,309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735,081</w:t>
            </w:r>
          </w:p>
        </w:tc>
      </w:tr>
      <w:tr w:rsidR="00EA282D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S7490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2D" w:rsidRPr="00FD6A98" w:rsidRDefault="00EA282D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82D" w:rsidRPr="00FD6A98" w:rsidRDefault="00EA282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</w:tr>
      <w:tr w:rsidR="00EA282D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S5610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105,108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2D" w:rsidRPr="00FD6A98" w:rsidRDefault="00EA282D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82D" w:rsidRPr="00FD6A98" w:rsidRDefault="00EA282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105,108</w:t>
            </w:r>
          </w:p>
        </w:tc>
      </w:tr>
      <w:tr w:rsidR="00EA282D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019 00 85610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2D" w:rsidRPr="00FD6A98" w:rsidRDefault="00EA282D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82D" w:rsidRPr="00FD6A98" w:rsidRDefault="00EA282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77,000</w:t>
            </w:r>
          </w:p>
        </w:tc>
      </w:tr>
      <w:tr w:rsidR="00EA282D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2B3CAA" w:rsidRDefault="00EA282D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019 00 10490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15,937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2D" w:rsidRPr="00FD6A98" w:rsidRDefault="00EA282D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82D" w:rsidRPr="00FD6A98" w:rsidRDefault="00EA282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15,937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019 00 77450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95,600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EA541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115,600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60427D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EA282D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265,700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2B3CAA" w:rsidRDefault="003A68FF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019 00 10470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5C1DF2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8FF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22076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6,620</w:t>
            </w:r>
          </w:p>
        </w:tc>
      </w:tr>
      <w:tr w:rsidR="003A68FF" w:rsidRPr="002B3CAA" w:rsidTr="00260B9C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Мероприятие 4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«Дополнительное пенсионное обеспечение»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всего расходные обязательства по меропри</w:t>
            </w:r>
            <w:r w:rsidR="00FD6A98">
              <w:rPr>
                <w:sz w:val="16"/>
                <w:szCs w:val="16"/>
              </w:rPr>
              <w:t>я</w:t>
            </w:r>
            <w:r w:rsidRPr="00FD6A98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74,107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65,834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65,900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69,180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92,508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123,574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150,587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101,580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146,851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191,110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174,817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F" w:rsidRPr="00FD6A98" w:rsidRDefault="00EA282D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174,817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D" w:rsidRPr="00FD6A98" w:rsidRDefault="00EA282D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282D" w:rsidRPr="00FD6A98" w:rsidRDefault="00EA282D" w:rsidP="00EA28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282D" w:rsidRPr="00FD6A98" w:rsidRDefault="00EA282D" w:rsidP="00EA28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282D" w:rsidRPr="00FD6A98" w:rsidRDefault="00EA282D" w:rsidP="00EA2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174,817</w:t>
            </w:r>
          </w:p>
          <w:p w:rsidR="00EA282D" w:rsidRPr="00FD6A98" w:rsidRDefault="00EA282D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FF" w:rsidRPr="00FD6A98" w:rsidRDefault="00EA282D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1673,782</w:t>
            </w:r>
          </w:p>
        </w:tc>
      </w:tr>
      <w:tr w:rsidR="00EA282D" w:rsidRPr="002B3CAA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FD6A98" w:rsidRDefault="00EA282D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2D" w:rsidRPr="00FD6A98" w:rsidRDefault="00EA282D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282D" w:rsidRPr="00FD6A98" w:rsidRDefault="00EA282D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74,107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65,834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65,900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69,180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92,508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123,574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150,587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6837F4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101,580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146,851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2D" w:rsidRPr="00FD6A98" w:rsidRDefault="00EA282D" w:rsidP="00E17579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191,100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174,817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174,817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</w:p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</w:p>
          <w:p w:rsidR="00EA282D" w:rsidRPr="00FD6A98" w:rsidRDefault="00EA282D" w:rsidP="00EA282D">
            <w:pPr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174,817</w:t>
            </w:r>
          </w:p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2D" w:rsidRPr="00FD6A98" w:rsidRDefault="00EA282D" w:rsidP="00BC1D53">
            <w:pPr>
              <w:jc w:val="center"/>
              <w:rPr>
                <w:bCs/>
                <w:sz w:val="16"/>
                <w:szCs w:val="16"/>
              </w:rPr>
            </w:pPr>
            <w:r w:rsidRPr="00FD6A98">
              <w:rPr>
                <w:bCs/>
                <w:sz w:val="16"/>
                <w:szCs w:val="16"/>
              </w:rPr>
              <w:t>1673,782</w:t>
            </w:r>
          </w:p>
        </w:tc>
      </w:tr>
      <w:tr w:rsidR="003A68FF" w:rsidRPr="00FD6A98" w:rsidTr="00260B9C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68FF" w:rsidRPr="00FD6A98" w:rsidRDefault="003A68FF" w:rsidP="00B70A33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Мероприятие 5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всего расходные обязательства по меропри</w:t>
            </w:r>
            <w:r w:rsidR="00FD6A98">
              <w:rPr>
                <w:sz w:val="16"/>
                <w:szCs w:val="16"/>
              </w:rPr>
              <w:t>я</w:t>
            </w:r>
            <w:r w:rsidRPr="00FD6A98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36,021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36,022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54,032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90,053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244,105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271,436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15,444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10,954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260B9C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10,954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1021,461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019 00 74120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 </w:t>
            </w:r>
            <w:proofErr w:type="spellStart"/>
            <w:r w:rsidR="00260B9C"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34,306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34,306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260B9C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68,612</w:t>
            </w:r>
          </w:p>
        </w:tc>
      </w:tr>
      <w:tr w:rsidR="00260B9C" w:rsidRPr="002B3CAA" w:rsidTr="00E96338">
        <w:trPr>
          <w:trHeight w:val="37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B9C" w:rsidRPr="00FD6A98" w:rsidRDefault="00260B9C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B9C" w:rsidRPr="00FD6A98" w:rsidRDefault="00260B9C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B9C" w:rsidRPr="00FD6A98" w:rsidRDefault="00260B9C" w:rsidP="006837F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019 00 80160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B9C" w:rsidRPr="00FD6A98" w:rsidRDefault="00260B9C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9C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B9C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B9C" w:rsidRPr="00FD6A98" w:rsidRDefault="00260B9C" w:rsidP="00260B9C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1,970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B9C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7,870</w:t>
            </w:r>
          </w:p>
        </w:tc>
      </w:tr>
      <w:tr w:rsidR="003A68FF" w:rsidRPr="002B3CAA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8FF" w:rsidRPr="00FD6A98" w:rsidRDefault="003A68FF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019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1,716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54,032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90,053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126,220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126,220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3A68FF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244,105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8FF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269,476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8FF" w:rsidRPr="00FD6A98" w:rsidRDefault="003A68FF" w:rsidP="00260B9C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1</w:t>
            </w:r>
            <w:r w:rsidR="00260B9C" w:rsidRPr="00FD6A98">
              <w:rPr>
                <w:sz w:val="16"/>
                <w:szCs w:val="16"/>
              </w:rPr>
              <w:t>3</w:t>
            </w:r>
            <w:r w:rsidRPr="00FD6A98">
              <w:rPr>
                <w:sz w:val="16"/>
                <w:szCs w:val="16"/>
              </w:rPr>
              <w:t>,4</w:t>
            </w:r>
            <w:r w:rsidR="00260B9C" w:rsidRPr="00FD6A9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8,984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260B9C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8,984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8FF" w:rsidRPr="00FD6A98" w:rsidRDefault="00260B9C" w:rsidP="003A68FF">
            <w:pPr>
              <w:jc w:val="center"/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944,979</w:t>
            </w:r>
          </w:p>
        </w:tc>
      </w:tr>
      <w:tr w:rsidR="00380867" w:rsidRPr="002B3CAA" w:rsidTr="00FD6A98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FD6A98" w:rsidRDefault="00380867" w:rsidP="00B70A33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Мероприятие 6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FD6A98" w:rsidRDefault="00380867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 xml:space="preserve">Передача полномочий на уровень </w:t>
            </w:r>
            <w:r w:rsidR="00FD6A98" w:rsidRPr="00FD6A98">
              <w:rPr>
                <w:sz w:val="16"/>
                <w:szCs w:val="16"/>
              </w:rPr>
              <w:t>района,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FD6A98" w:rsidRDefault="00380867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всего расходные обязательства по меропри</w:t>
            </w:r>
            <w:r w:rsidR="00FD6A98">
              <w:rPr>
                <w:sz w:val="16"/>
                <w:szCs w:val="16"/>
              </w:rPr>
              <w:t>я</w:t>
            </w:r>
            <w:r w:rsidRPr="00FD6A98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6A98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139,416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119,760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118,300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91,816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90,996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113,825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116,883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143,563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867" w:rsidRPr="00FD6A98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FD6A98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80</w:t>
            </w:r>
            <w:r w:rsidR="00380867"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FD6A98" w:rsidRDefault="00FD6A98" w:rsidP="00FD6A98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FD6A98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FD6A98">
              <w:rPr>
                <w:b/>
                <w:bCs/>
                <w:sz w:val="16"/>
                <w:szCs w:val="16"/>
              </w:rPr>
              <w:t>1734,559</w:t>
            </w:r>
          </w:p>
        </w:tc>
      </w:tr>
      <w:tr w:rsidR="00380867" w:rsidRPr="007E73CE" w:rsidTr="00380867">
        <w:trPr>
          <w:trHeight w:val="375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67" w:rsidRPr="00FD6A98" w:rsidRDefault="00380867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67" w:rsidRPr="00FD6A98" w:rsidRDefault="00380867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FD6A98" w:rsidRDefault="00380867" w:rsidP="006837F4">
            <w:pPr>
              <w:rPr>
                <w:sz w:val="16"/>
                <w:szCs w:val="16"/>
              </w:rPr>
            </w:pPr>
            <w:r w:rsidRPr="00FD6A9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S5552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80</w:t>
            </w:r>
            <w:r w:rsidR="00380867"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380867" w:rsidRPr="007E73CE" w:rsidTr="00E96338">
        <w:trPr>
          <w:trHeight w:val="375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139,416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119,760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118,300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91,816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90,996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113,825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116,883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143,563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867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934,559</w:t>
            </w:r>
          </w:p>
        </w:tc>
      </w:tr>
      <w:tr w:rsidR="00380867" w:rsidRPr="007E73CE" w:rsidTr="00380867">
        <w:trPr>
          <w:trHeight w:val="375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67" w:rsidRPr="002B3CAA" w:rsidRDefault="00380867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</w:t>
            </w:r>
            <w:r w:rsidRPr="003D37FE">
              <w:rPr>
                <w:b/>
                <w:bCs/>
                <w:sz w:val="16"/>
                <w:szCs w:val="16"/>
                <w:lang w:val="en-US"/>
              </w:rPr>
              <w:t>L</w:t>
            </w:r>
            <w:r w:rsidRPr="003D37FE">
              <w:rPr>
                <w:b/>
                <w:bCs/>
                <w:sz w:val="16"/>
                <w:szCs w:val="16"/>
              </w:rPr>
              <w:t>4972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3D37FE" w:rsidRDefault="00380867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800,000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867" w:rsidRPr="003D37FE" w:rsidRDefault="00380867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800,000</w:t>
            </w:r>
          </w:p>
        </w:tc>
      </w:tr>
      <w:tr w:rsidR="00FD6A98" w:rsidRPr="007E73CE" w:rsidTr="00E96338">
        <w:trPr>
          <w:trHeight w:val="354"/>
        </w:trPr>
        <w:tc>
          <w:tcPr>
            <w:tcW w:w="1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7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Средства резервного фонда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всего расходные обязательства по меропри</w:t>
            </w:r>
            <w:r w:rsidR="003D37FE" w:rsidRPr="003D37FE">
              <w:rPr>
                <w:sz w:val="16"/>
                <w:szCs w:val="16"/>
              </w:rPr>
              <w:t>я</w:t>
            </w:r>
            <w:r w:rsidRPr="003D37FE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FD6A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501,107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E96338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380867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80867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501,107</w:t>
            </w:r>
          </w:p>
        </w:tc>
      </w:tr>
      <w:tr w:rsidR="00FD6A98" w:rsidRPr="007E73CE" w:rsidTr="00FD6A98">
        <w:trPr>
          <w:trHeight w:val="383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E96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8086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501,107</w:t>
            </w:r>
          </w:p>
        </w:tc>
      </w:tr>
      <w:tr w:rsidR="00FD6A98" w:rsidRPr="007E73CE" w:rsidTr="00FD6A98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A98" w:rsidRPr="003D37FE" w:rsidRDefault="00FD6A98" w:rsidP="00FD6A9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lastRenderedPageBreak/>
              <w:t>Мероприятие 9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всего расходные обязательства по меропри</w:t>
            </w:r>
            <w:r w:rsidR="003D37FE">
              <w:rPr>
                <w:sz w:val="16"/>
                <w:szCs w:val="16"/>
              </w:rPr>
              <w:t>я</w:t>
            </w:r>
            <w:r w:rsidRPr="003D37FE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3CA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3CA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3CA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3CA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2B3CAA" w:rsidRDefault="00FD6A98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2B3CAA" w:rsidRDefault="00FD6A98" w:rsidP="005C1DF2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2B3CAA" w:rsidRDefault="00FD6A98" w:rsidP="003A68F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2B3CAA" w:rsidRDefault="00FD6A98" w:rsidP="00FD6A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2B3CAA" w:rsidRDefault="00FD6A98" w:rsidP="00FD6A98">
            <w:pPr>
              <w:jc w:val="center"/>
              <w:rPr>
                <w:b/>
                <w:bCs/>
                <w:sz w:val="18"/>
                <w:szCs w:val="18"/>
              </w:rPr>
            </w:pPr>
            <w:r w:rsidRPr="002B3CAA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FD6A98" w:rsidRPr="007E73CE" w:rsidTr="00FD6A98">
        <w:trPr>
          <w:trHeight w:val="40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A98" w:rsidRPr="002B3CAA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A98" w:rsidRPr="002B3CAA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98" w:rsidRPr="002B3CAA" w:rsidRDefault="00FD6A98" w:rsidP="006837F4">
            <w:pPr>
              <w:rPr>
                <w:sz w:val="18"/>
                <w:szCs w:val="18"/>
              </w:rPr>
            </w:pPr>
            <w:r w:rsidRPr="002B3CA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10,000</w:t>
            </w:r>
          </w:p>
        </w:tc>
      </w:tr>
      <w:tr w:rsidR="00FD6A98" w:rsidRPr="007E73CE" w:rsidTr="00FD6A98">
        <w:trPr>
          <w:trHeight w:val="75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Обустройство и восстановление воинских захоронений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всего расходные обязательства по меропри</w:t>
            </w:r>
            <w:r w:rsidR="003D37FE">
              <w:rPr>
                <w:sz w:val="16"/>
                <w:szCs w:val="16"/>
              </w:rPr>
              <w:t>я</w:t>
            </w:r>
            <w:r w:rsidRPr="003D37FE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50,600</w:t>
            </w:r>
          </w:p>
        </w:tc>
      </w:tr>
      <w:tr w:rsidR="00FD6A98" w:rsidRPr="007E73CE" w:rsidTr="00260B9C">
        <w:trPr>
          <w:trHeight w:val="40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4,600</w:t>
            </w:r>
          </w:p>
        </w:tc>
      </w:tr>
      <w:tr w:rsidR="00FD6A98" w:rsidRPr="007E73CE" w:rsidTr="00260B9C">
        <w:trPr>
          <w:trHeight w:val="375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46,000</w:t>
            </w:r>
          </w:p>
        </w:tc>
      </w:tr>
      <w:tr w:rsidR="00FD6A98" w:rsidRPr="007E73CE" w:rsidTr="00FD6A98">
        <w:trPr>
          <w:trHeight w:val="735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10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всего расходные обязательства по </w:t>
            </w:r>
            <w:proofErr w:type="spellStart"/>
            <w:r w:rsidRPr="003D37FE">
              <w:rPr>
                <w:sz w:val="16"/>
                <w:szCs w:val="16"/>
              </w:rPr>
              <w:t>меропритию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138,505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127,566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260B9C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266,071</w:t>
            </w:r>
          </w:p>
        </w:tc>
      </w:tr>
      <w:tr w:rsidR="00FD6A98" w:rsidRPr="007E73CE" w:rsidTr="00FD6A98">
        <w:trPr>
          <w:trHeight w:val="450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019 00 84320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137,401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124,991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74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262,392</w:t>
            </w:r>
          </w:p>
        </w:tc>
      </w:tr>
      <w:tr w:rsidR="00FD6A98" w:rsidRPr="007E73CE" w:rsidTr="00FD6A98">
        <w:trPr>
          <w:trHeight w:val="46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019 00 84320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1,104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74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3,679</w:t>
            </w:r>
          </w:p>
        </w:tc>
      </w:tr>
      <w:tr w:rsidR="00FD6A98" w:rsidRPr="007E73CE" w:rsidTr="00FD6A98">
        <w:trPr>
          <w:trHeight w:val="630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11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Субсидия бюджетам поселений на малые спортивные формы подпрограммы «Развитию массовой </w:t>
            </w:r>
            <w:r w:rsidRPr="003D37FE">
              <w:rPr>
                <w:sz w:val="16"/>
                <w:szCs w:val="16"/>
              </w:rPr>
              <w:lastRenderedPageBreak/>
              <w:t>культуры и спорта» в рамках отдельных мероприятий программы «Развитие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lastRenderedPageBreak/>
              <w:t>всего расходные обязательства по меропри</w:t>
            </w:r>
            <w:r w:rsidR="003D37FE">
              <w:rPr>
                <w:sz w:val="16"/>
                <w:szCs w:val="16"/>
              </w:rPr>
              <w:t>я</w:t>
            </w:r>
            <w:r w:rsidRPr="003D37FE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254,000</w:t>
            </w:r>
          </w:p>
        </w:tc>
      </w:tr>
      <w:tr w:rsidR="00FD6A98" w:rsidRPr="007E73CE" w:rsidTr="00FD6A98">
        <w:trPr>
          <w:trHeight w:val="450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019 00 65120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170,000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74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240,000</w:t>
            </w:r>
          </w:p>
        </w:tc>
      </w:tr>
      <w:tr w:rsidR="00FD6A98" w:rsidRPr="007E73CE" w:rsidTr="00FD6A98">
        <w:trPr>
          <w:trHeight w:val="43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Б5120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D6A98" w:rsidRPr="003D37FE" w:rsidRDefault="00FD6A98" w:rsidP="00FD6A9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14,000</w:t>
            </w:r>
          </w:p>
        </w:tc>
      </w:tr>
      <w:tr w:rsidR="00FD6A98" w:rsidRPr="007E73CE" w:rsidTr="00FD6A98">
        <w:trPr>
          <w:trHeight w:val="1288"/>
        </w:trPr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lastRenderedPageBreak/>
              <w:t>Мероприятие 12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Разработка схем теплоснабжения, водоотведения за счет средств местного бюджета в рамках отдельных программ «Развитие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всего расходные обязательства по меропри</w:t>
            </w:r>
            <w:r w:rsidR="003D37FE">
              <w:rPr>
                <w:sz w:val="16"/>
                <w:szCs w:val="16"/>
              </w:rPr>
              <w:t>я</w:t>
            </w:r>
            <w:r w:rsidRPr="003D37FE">
              <w:rPr>
                <w:sz w:val="16"/>
                <w:szCs w:val="16"/>
              </w:rPr>
              <w:t>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5C1D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FD6A98" w:rsidRPr="007E73CE" w:rsidTr="00FD6A98">
        <w:trPr>
          <w:trHeight w:val="315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98" w:rsidRPr="003D37FE" w:rsidRDefault="00FD6A98" w:rsidP="006837F4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74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74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100,000</w:t>
            </w:r>
          </w:p>
        </w:tc>
      </w:tr>
      <w:tr w:rsidR="00FD6A98" w:rsidRPr="007E73CE" w:rsidTr="003D37FE">
        <w:trPr>
          <w:trHeight w:val="1313"/>
        </w:trPr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019 00 84220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37FE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A98" w:rsidRPr="003D37FE" w:rsidRDefault="00FD6A98" w:rsidP="005C1DF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3A68FF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98" w:rsidRPr="003D37FE" w:rsidRDefault="00FD6A98" w:rsidP="006837F4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FD6A98" w:rsidRPr="007E73CE" w:rsidTr="00260B9C">
        <w:trPr>
          <w:trHeight w:val="60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AB256C" w:rsidRDefault="00FD6A98" w:rsidP="00F96B8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98" w:rsidRPr="00AB256C" w:rsidRDefault="00FD6A98" w:rsidP="006837F4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98" w:rsidRPr="00AB256C" w:rsidRDefault="00FD6A98" w:rsidP="00A46612">
            <w:pPr>
              <w:ind w:left="188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A98" w:rsidRPr="007E73CE" w:rsidRDefault="00FD6A98" w:rsidP="006837F4">
            <w:pPr>
              <w:rPr>
                <w:sz w:val="18"/>
                <w:szCs w:val="18"/>
              </w:rPr>
            </w:pPr>
          </w:p>
        </w:tc>
      </w:tr>
    </w:tbl>
    <w:p w:rsidR="0060427D" w:rsidRDefault="0060427D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p w:rsidR="003D37FE" w:rsidRDefault="003D37FE" w:rsidP="00386A23">
      <w:pPr>
        <w:rPr>
          <w:sz w:val="18"/>
          <w:szCs w:val="18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993"/>
        <w:gridCol w:w="1418"/>
        <w:gridCol w:w="1275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850"/>
        <w:gridCol w:w="851"/>
        <w:gridCol w:w="992"/>
        <w:gridCol w:w="850"/>
        <w:gridCol w:w="912"/>
        <w:gridCol w:w="1356"/>
      </w:tblGrid>
      <w:tr w:rsidR="003B3237" w:rsidRPr="003B3237" w:rsidTr="003D37FE">
        <w:trPr>
          <w:trHeight w:val="855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7FE" w:rsidRPr="003D37FE" w:rsidRDefault="003D37FE" w:rsidP="003D37FE">
            <w:pPr>
              <w:jc w:val="right"/>
              <w:rPr>
                <w:bCs/>
                <w:sz w:val="18"/>
                <w:szCs w:val="18"/>
              </w:rPr>
            </w:pPr>
            <w:r w:rsidRPr="003D37FE">
              <w:rPr>
                <w:bCs/>
                <w:sz w:val="18"/>
                <w:szCs w:val="18"/>
              </w:rPr>
              <w:lastRenderedPageBreak/>
              <w:t xml:space="preserve">Приложение № 2 </w:t>
            </w:r>
          </w:p>
          <w:p w:rsidR="003D37FE" w:rsidRPr="003D37FE" w:rsidRDefault="003D37FE" w:rsidP="003D37FE">
            <w:pPr>
              <w:jc w:val="right"/>
              <w:rPr>
                <w:bCs/>
                <w:sz w:val="18"/>
                <w:szCs w:val="18"/>
              </w:rPr>
            </w:pPr>
            <w:r w:rsidRPr="003D37FE">
              <w:rPr>
                <w:bCs/>
                <w:sz w:val="18"/>
                <w:szCs w:val="18"/>
              </w:rPr>
              <w:t xml:space="preserve">к муниципальной программе </w:t>
            </w:r>
          </w:p>
          <w:p w:rsidR="003D37FE" w:rsidRPr="003D37FE" w:rsidRDefault="003D37FE" w:rsidP="003D37FE">
            <w:pPr>
              <w:jc w:val="right"/>
              <w:rPr>
                <w:bCs/>
                <w:sz w:val="18"/>
                <w:szCs w:val="18"/>
              </w:rPr>
            </w:pPr>
            <w:r w:rsidRPr="003D37FE">
              <w:rPr>
                <w:bCs/>
                <w:sz w:val="18"/>
                <w:szCs w:val="18"/>
              </w:rPr>
              <w:t xml:space="preserve">Рыбинского сельсовета </w:t>
            </w:r>
          </w:p>
          <w:p w:rsidR="003D37FE" w:rsidRPr="003D37FE" w:rsidRDefault="003D37FE" w:rsidP="003D37FE">
            <w:pPr>
              <w:jc w:val="right"/>
              <w:rPr>
                <w:bCs/>
                <w:sz w:val="18"/>
                <w:szCs w:val="18"/>
              </w:rPr>
            </w:pPr>
            <w:r w:rsidRPr="003D37FE">
              <w:rPr>
                <w:bCs/>
                <w:sz w:val="18"/>
                <w:szCs w:val="18"/>
              </w:rPr>
              <w:t xml:space="preserve">«Развитие местного </w:t>
            </w:r>
          </w:p>
          <w:p w:rsidR="003D37FE" w:rsidRPr="003D37FE" w:rsidRDefault="003D37FE" w:rsidP="003D37FE">
            <w:pPr>
              <w:jc w:val="right"/>
              <w:rPr>
                <w:bCs/>
                <w:sz w:val="18"/>
                <w:szCs w:val="18"/>
              </w:rPr>
            </w:pPr>
            <w:r w:rsidRPr="003D37FE">
              <w:rPr>
                <w:bCs/>
                <w:sz w:val="18"/>
                <w:szCs w:val="18"/>
              </w:rPr>
              <w:t>самоуправления»</w:t>
            </w:r>
          </w:p>
          <w:p w:rsidR="003D37FE" w:rsidRDefault="003D37FE" w:rsidP="00F96B8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D37FE" w:rsidRDefault="003D37FE" w:rsidP="00F96B8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3237" w:rsidRPr="003B3237" w:rsidRDefault="003B3237" w:rsidP="00F96B84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Ресурсное обеспечение и прогнозная оценка расходов на реализацию целей муниципальной  программы Рыбинского сельсовета «Развитие местного самоуправления»  с уче</w:t>
            </w:r>
            <w:r w:rsidR="00F96B84">
              <w:rPr>
                <w:b/>
                <w:bCs/>
                <w:sz w:val="18"/>
                <w:szCs w:val="18"/>
              </w:rPr>
              <w:t xml:space="preserve">том источников финансирования, </w:t>
            </w:r>
            <w:r w:rsidRPr="003B3237">
              <w:rPr>
                <w:b/>
                <w:bCs/>
                <w:sz w:val="18"/>
                <w:szCs w:val="18"/>
              </w:rPr>
              <w:t>в том числе по уровням бюджетной системы</w:t>
            </w:r>
          </w:p>
        </w:tc>
      </w:tr>
      <w:tr w:rsidR="003B3237" w:rsidRPr="003D37FE" w:rsidTr="003D37FE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D37FE" w:rsidRDefault="003B3237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Статус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D37FE" w:rsidRDefault="003B3237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D37FE" w:rsidRDefault="003B3237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D37FE" w:rsidRDefault="003B3237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3D37FE" w:rsidRPr="003D37FE" w:rsidTr="00532C65">
        <w:trPr>
          <w:trHeight w:val="8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D37FE" w:rsidRPr="003D37FE" w:rsidRDefault="003D37FE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FE" w:rsidRPr="003D37FE" w:rsidRDefault="003D37FE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FE" w:rsidRPr="003D37FE" w:rsidRDefault="003D37FE" w:rsidP="003B323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FE" w:rsidRPr="003D37FE" w:rsidRDefault="003D37FE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FE" w:rsidRPr="003D37FE" w:rsidRDefault="003D37FE" w:rsidP="00B62482">
            <w:pPr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FE" w:rsidRPr="003D37FE" w:rsidRDefault="003D37FE" w:rsidP="00322076">
            <w:pPr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FE" w:rsidRPr="003D37FE" w:rsidRDefault="003D37FE" w:rsidP="003D37FE">
            <w:pPr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FE" w:rsidRPr="003D37FE" w:rsidRDefault="003D37FE" w:rsidP="003B3237">
            <w:pPr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Итого </w:t>
            </w:r>
            <w:r w:rsidRPr="003D37FE">
              <w:rPr>
                <w:sz w:val="16"/>
                <w:szCs w:val="16"/>
              </w:rPr>
              <w:br/>
              <w:t xml:space="preserve">2014 − 2030 годы 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«Развитие местного самоуправления»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2813,556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2513,888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3498,881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1953,326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2660,116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3276,441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2796,136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8001,833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5795,333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4794,859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6740,938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5487,720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6331,585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5286,155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61950,767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197,126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187,259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194,720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2040,181</w:t>
            </w:r>
          </w:p>
        </w:tc>
      </w:tr>
      <w:tr w:rsidR="00532C65" w:rsidRPr="003D37FE" w:rsidTr="00532C65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1094,366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300,500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721,088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1163,319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571,005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5344,492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2090,625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1115,900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13399,295</w:t>
            </w:r>
          </w:p>
        </w:tc>
      </w:tr>
      <w:tr w:rsidR="00532C65" w:rsidRPr="003D37FE" w:rsidTr="00532C65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2692,898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2395,360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2286,015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1556,766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1828,925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2003,319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2028,005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2527,014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3561,023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3512,124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4377,351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4356,751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3900,343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46511,291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«Осуществление переданных государственных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96,060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109,803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162,626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130,327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166,835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267,930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2005,681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118,528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96,060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109,803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162,626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130,327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143,685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166,835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217,251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243,375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267,930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2005,681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«Содержание автомобильных дорог общего пользования </w:t>
            </w:r>
            <w:r w:rsidRPr="003D37FE">
              <w:rPr>
                <w:sz w:val="16"/>
                <w:szCs w:val="16"/>
              </w:rPr>
              <w:lastRenderedPageBreak/>
              <w:t>сельских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181,440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1227,060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351,539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505,512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444,529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687,340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4589,780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751,647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845,362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532C65">
              <w:rPr>
                <w:b/>
                <w:bCs/>
                <w:sz w:val="16"/>
                <w:szCs w:val="16"/>
              </w:rPr>
              <w:t>1577,463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532C65">
              <w:rPr>
                <w:b/>
                <w:bCs/>
                <w:sz w:val="16"/>
                <w:szCs w:val="16"/>
              </w:rPr>
              <w:t>1911,866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532C65">
              <w:rPr>
                <w:b/>
                <w:bCs/>
                <w:sz w:val="16"/>
                <w:szCs w:val="16"/>
              </w:rPr>
              <w:t>1935,666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1958,166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15201,586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1060,060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214,610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236,800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467,740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4248,000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225,725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6588,435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181,440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167,000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216,039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290,902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207,729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219,600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341,780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525,922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845,362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1577,463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1911,866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Cs/>
                <w:sz w:val="16"/>
                <w:szCs w:val="16"/>
              </w:rPr>
            </w:pPr>
            <w:r w:rsidRPr="00532C65">
              <w:rPr>
                <w:bCs/>
                <w:sz w:val="16"/>
                <w:szCs w:val="16"/>
              </w:rPr>
              <w:t>1935,666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sz w:val="16"/>
                <w:szCs w:val="16"/>
              </w:rPr>
            </w:pPr>
            <w:r w:rsidRPr="00532C65">
              <w:rPr>
                <w:sz w:val="16"/>
                <w:szCs w:val="16"/>
              </w:rPr>
              <w:t>1958,166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8613,151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«Благоустройство территорий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2026,326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1831,100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1180,245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1798,303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2461,744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43352C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1565,060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2861,356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4672,201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3391,706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4335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3142,218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3142,218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532C65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532C65">
              <w:rPr>
                <w:b/>
                <w:sz w:val="16"/>
                <w:szCs w:val="16"/>
              </w:rPr>
              <w:t>3142,218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37173,754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472,172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875,060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976,592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  <w:r w:rsidRPr="003D37FE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  <w:r w:rsidRPr="003D37FE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532C65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835</w:t>
            </w:r>
            <w:r w:rsidRPr="003D37FE">
              <w:rPr>
                <w:sz w:val="16"/>
                <w:szCs w:val="16"/>
              </w:rPr>
              <w:t>,824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2026,326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1831,100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1045,245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1326,131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1586,684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43352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1559,060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1884,764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43352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2927,201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2507,706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E96338" w:rsidP="00AA4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3142,218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322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3142,218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3142,218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31337,930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«Дополнительное пенсионное обеспечение»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65,834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65,900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68,100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69,180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92,508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123,574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150,587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101,580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146,851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191,110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E96338" w:rsidP="00AA4C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32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174,817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E96338" w:rsidRDefault="00E96338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174,817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AA4C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1673,782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E96338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65,834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65,900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69,180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92,508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123,574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150,587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101,580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146,851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E96338" w:rsidRDefault="00E96338" w:rsidP="00E96338">
            <w:pPr>
              <w:jc w:val="center"/>
              <w:rPr>
                <w:bCs/>
                <w:sz w:val="16"/>
                <w:szCs w:val="16"/>
              </w:rPr>
            </w:pPr>
            <w:r w:rsidRPr="00E96338">
              <w:rPr>
                <w:bCs/>
                <w:sz w:val="16"/>
                <w:szCs w:val="16"/>
              </w:rPr>
              <w:t>191,110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38" w:rsidRPr="00E96338" w:rsidRDefault="00E96338" w:rsidP="00E96338">
            <w:pPr>
              <w:jc w:val="center"/>
              <w:rPr>
                <w:sz w:val="16"/>
                <w:szCs w:val="16"/>
              </w:rPr>
            </w:pPr>
            <w:r w:rsidRPr="00E96338">
              <w:rPr>
                <w:sz w:val="16"/>
                <w:szCs w:val="16"/>
              </w:rPr>
              <w:t>174,817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338" w:rsidRPr="00E96338" w:rsidRDefault="00E96338" w:rsidP="00E96338">
            <w:pPr>
              <w:jc w:val="center"/>
              <w:rPr>
                <w:sz w:val="16"/>
                <w:szCs w:val="16"/>
              </w:rPr>
            </w:pPr>
            <w:r w:rsidRPr="00E96338">
              <w:rPr>
                <w:sz w:val="16"/>
                <w:szCs w:val="16"/>
              </w:rPr>
              <w:t>174,817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338" w:rsidRPr="00E96338" w:rsidRDefault="00E96338" w:rsidP="00E96338">
            <w:pPr>
              <w:jc w:val="center"/>
              <w:rPr>
                <w:sz w:val="16"/>
                <w:szCs w:val="16"/>
              </w:rPr>
            </w:pPr>
            <w:r w:rsidRPr="00E96338">
              <w:rPr>
                <w:sz w:val="16"/>
                <w:szCs w:val="16"/>
              </w:rPr>
              <w:t>174,817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338" w:rsidRPr="00E96338" w:rsidRDefault="00E96338" w:rsidP="00E96338">
            <w:pPr>
              <w:jc w:val="center"/>
              <w:rPr>
                <w:bCs/>
                <w:sz w:val="16"/>
                <w:szCs w:val="16"/>
              </w:rPr>
            </w:pPr>
            <w:r w:rsidRPr="00E96338">
              <w:rPr>
                <w:bCs/>
                <w:sz w:val="16"/>
                <w:szCs w:val="16"/>
              </w:rPr>
              <w:t>1673,782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A68FF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A68FF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«Мероприятия по обеспечение первичных мер пожарной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A68FF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36,021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36,022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90,053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126,220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244,105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E9633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15,4</w:t>
            </w:r>
            <w:r w:rsidR="00E96338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10,954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1021,461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34,306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34,306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51,459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85,765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119,900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231,900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  <w:r w:rsidR="00532C65" w:rsidRPr="003D37FE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933,536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1,715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12,205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15,436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15,4</w:t>
            </w:r>
            <w:r w:rsidR="00E9633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</w:t>
            </w:r>
            <w:r w:rsidR="00E96338">
              <w:rPr>
                <w:sz w:val="16"/>
                <w:szCs w:val="16"/>
              </w:rPr>
              <w:t>0</w:t>
            </w:r>
            <w:r w:rsidRPr="003D37FE">
              <w:rPr>
                <w:sz w:val="16"/>
                <w:szCs w:val="16"/>
              </w:rPr>
              <w:t>,</w:t>
            </w:r>
            <w:r w:rsidR="00E96338">
              <w:rPr>
                <w:sz w:val="16"/>
                <w:szCs w:val="16"/>
              </w:rPr>
              <w:t>954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2C65" w:rsidRPr="003D37FE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954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81,445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A68FF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D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полномочий на уровень района,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65" w:rsidRPr="003D37FE" w:rsidRDefault="00532C65" w:rsidP="003A68FF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119,760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118,300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91,816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90,996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113,825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116,883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143,563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E96338" w:rsidP="00E963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532C65"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E96338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1734,559</w:t>
            </w:r>
          </w:p>
        </w:tc>
      </w:tr>
      <w:tr w:rsidR="00532C65" w:rsidRPr="003D37FE" w:rsidTr="00532C65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119,760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118,300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91,816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90,996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113,825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116,883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143,563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532C65" w:rsidRPr="003D37FE">
              <w:rPr>
                <w:sz w:val="16"/>
                <w:szCs w:val="16"/>
              </w:rPr>
              <w:t>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1734,559</w:t>
            </w:r>
          </w:p>
        </w:tc>
      </w:tr>
      <w:tr w:rsidR="00532C65" w:rsidRPr="003D37FE" w:rsidTr="00532C65">
        <w:trPr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2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C65" w:rsidRPr="003D37FE" w:rsidRDefault="00532C65" w:rsidP="0053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2C65" w:rsidRPr="003D37FE" w:rsidRDefault="00532C65" w:rsidP="0053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E96338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E96338" w:rsidP="003B3237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501,700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E96338" w:rsidRDefault="00532C65" w:rsidP="00E96338">
            <w:pPr>
              <w:jc w:val="center"/>
              <w:rPr>
                <w:b/>
                <w:sz w:val="16"/>
                <w:szCs w:val="16"/>
              </w:rPr>
            </w:pPr>
            <w:r w:rsidRPr="00E9633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E96338" w:rsidRDefault="00E96338" w:rsidP="003B32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501,700</w:t>
            </w:r>
          </w:p>
        </w:tc>
      </w:tr>
      <w:tr w:rsidR="00E96338" w:rsidRPr="003D37FE" w:rsidTr="00532C65">
        <w:trPr>
          <w:trHeight w:val="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8" w:rsidRPr="003D37FE" w:rsidRDefault="00E9633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E96338" w:rsidRPr="003D37FE" w:rsidTr="00532C65">
        <w:trPr>
          <w:trHeight w:val="2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8" w:rsidRPr="003D37FE" w:rsidRDefault="00E9633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E96338" w:rsidRPr="003D37FE" w:rsidTr="00532C65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8" w:rsidRPr="003D37FE" w:rsidRDefault="00E9633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E96338" w:rsidRPr="003D37FE" w:rsidTr="00532C65">
        <w:trPr>
          <w:trHeight w:val="2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38" w:rsidRPr="003D37FE" w:rsidRDefault="00E96338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8" w:rsidRPr="003D37FE" w:rsidRDefault="00E96338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38" w:rsidRPr="003D37FE" w:rsidRDefault="00E96338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E96338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65" w:rsidRPr="003D37FE" w:rsidRDefault="00E96338" w:rsidP="003B3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501,700</w:t>
            </w:r>
          </w:p>
        </w:tc>
      </w:tr>
      <w:tr w:rsidR="00532C65" w:rsidRPr="003D37FE" w:rsidTr="00532C65">
        <w:trPr>
          <w:trHeight w:val="4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532C65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A68FF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«Профилактика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в рамках отдельных мероприятий муниципальной программы "Развитие местного самоуправления"»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A68FF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A68FF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A68FF">
            <w:pPr>
              <w:jc w:val="center"/>
              <w:rPr>
                <w:b/>
                <w:sz w:val="16"/>
                <w:szCs w:val="16"/>
              </w:rPr>
            </w:pPr>
            <w:r w:rsidRPr="003D37F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A68FF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AA4C3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50,600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34,500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11,500</w:t>
            </w:r>
          </w:p>
        </w:tc>
      </w:tr>
      <w:tr w:rsidR="00532C65" w:rsidRPr="003D37FE" w:rsidTr="00532C65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E1757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17579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4,600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AB256C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127,566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266,071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127,566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266,071</w:t>
            </w:r>
          </w:p>
        </w:tc>
      </w:tr>
      <w:tr w:rsidR="00532C65" w:rsidRPr="003D37FE" w:rsidTr="00532C65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532C65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Субсидия бюджетам поселений на малые спортивные формы в рамках подпрограммы "Развитие  массовой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36,000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254,000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30,000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224,000</w:t>
            </w:r>
          </w:p>
        </w:tc>
      </w:tr>
      <w:tr w:rsidR="00532C65" w:rsidRPr="003D37FE" w:rsidTr="00532C65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532C65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Мероприятие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 xml:space="preserve">Разработка схем теплоснабжения, водоотведения за счет средств </w:t>
            </w:r>
            <w:r w:rsidRPr="003D37FE">
              <w:rPr>
                <w:sz w:val="16"/>
                <w:szCs w:val="16"/>
              </w:rPr>
              <w:lastRenderedPageBreak/>
              <w:t>местного бюджета в рамках отдельных мероприятий программы "Развитие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C65" w:rsidRPr="003D37FE" w:rsidRDefault="00532C65" w:rsidP="003B3237">
            <w:pPr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E17579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b/>
                <w:bCs/>
                <w:sz w:val="16"/>
                <w:szCs w:val="16"/>
              </w:rPr>
            </w:pPr>
            <w:r w:rsidRPr="003D37FE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532C65" w:rsidRPr="003D37FE" w:rsidTr="00532C6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100,000</w:t>
            </w:r>
          </w:p>
        </w:tc>
      </w:tr>
      <w:tr w:rsidR="00532C65" w:rsidRPr="003D37FE" w:rsidTr="00532C65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C65" w:rsidRPr="003D37FE" w:rsidRDefault="00532C65" w:rsidP="003B3237">
            <w:pPr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C65" w:rsidRPr="003D37FE" w:rsidRDefault="00532C65" w:rsidP="00B62482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22076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E96338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65" w:rsidRPr="003D37FE" w:rsidRDefault="00532C65" w:rsidP="003B3237">
            <w:pPr>
              <w:jc w:val="center"/>
              <w:rPr>
                <w:sz w:val="16"/>
                <w:szCs w:val="16"/>
              </w:rPr>
            </w:pPr>
            <w:r w:rsidRPr="003D37FE">
              <w:rPr>
                <w:sz w:val="16"/>
                <w:szCs w:val="16"/>
              </w:rPr>
              <w:t>0,000</w:t>
            </w:r>
          </w:p>
        </w:tc>
      </w:tr>
      <w:tr w:rsidR="009F7EF5" w:rsidRPr="003B3237" w:rsidTr="003D37FE">
        <w:trPr>
          <w:gridAfter w:val="4"/>
          <w:wAfter w:w="4110" w:type="dxa"/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F5" w:rsidRPr="003B3237" w:rsidRDefault="009F7EF5" w:rsidP="003B3237">
            <w:pPr>
              <w:rPr>
                <w:sz w:val="18"/>
                <w:szCs w:val="18"/>
              </w:rPr>
            </w:pPr>
          </w:p>
        </w:tc>
      </w:tr>
      <w:tr w:rsidR="009F7EF5" w:rsidRPr="00AB256C" w:rsidTr="003D37FE">
        <w:trPr>
          <w:trHeight w:val="40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F5" w:rsidRPr="00AB256C" w:rsidRDefault="009F7EF5" w:rsidP="00A4661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F5" w:rsidRPr="00AB256C" w:rsidRDefault="009F7EF5" w:rsidP="003B3237">
            <w:pPr>
              <w:rPr>
                <w:sz w:val="22"/>
                <w:szCs w:val="22"/>
              </w:rPr>
            </w:pPr>
          </w:p>
        </w:tc>
        <w:tc>
          <w:tcPr>
            <w:tcW w:w="11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F5" w:rsidRPr="00AB256C" w:rsidRDefault="009F7EF5" w:rsidP="00A46612">
            <w:pPr>
              <w:rPr>
                <w:sz w:val="22"/>
                <w:szCs w:val="22"/>
              </w:rPr>
            </w:pPr>
          </w:p>
        </w:tc>
      </w:tr>
    </w:tbl>
    <w:p w:rsidR="003B3237" w:rsidRPr="00AB256C" w:rsidRDefault="003B3237" w:rsidP="00386A23">
      <w:pPr>
        <w:rPr>
          <w:sz w:val="22"/>
          <w:szCs w:val="22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AB256C" w:rsidRDefault="00AB256C" w:rsidP="00386A23">
      <w:pPr>
        <w:rPr>
          <w:sz w:val="18"/>
          <w:szCs w:val="18"/>
        </w:rPr>
      </w:pPr>
    </w:p>
    <w:p w:rsidR="00AB256C" w:rsidRDefault="00AB256C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E96338" w:rsidRDefault="00E96338" w:rsidP="00386A23">
      <w:pPr>
        <w:rPr>
          <w:sz w:val="18"/>
          <w:szCs w:val="18"/>
        </w:rPr>
      </w:pPr>
    </w:p>
    <w:p w:rsidR="00E96338" w:rsidRDefault="00E96338" w:rsidP="00386A23">
      <w:pPr>
        <w:rPr>
          <w:sz w:val="18"/>
          <w:szCs w:val="18"/>
        </w:rPr>
      </w:pPr>
    </w:p>
    <w:p w:rsidR="00E96338" w:rsidRDefault="00E96338" w:rsidP="00386A23">
      <w:pPr>
        <w:rPr>
          <w:sz w:val="18"/>
          <w:szCs w:val="18"/>
        </w:rPr>
      </w:pPr>
    </w:p>
    <w:p w:rsidR="00E96338" w:rsidRDefault="00E96338" w:rsidP="00386A23">
      <w:pPr>
        <w:rPr>
          <w:sz w:val="18"/>
          <w:szCs w:val="18"/>
        </w:rPr>
      </w:pPr>
    </w:p>
    <w:p w:rsidR="00E96338" w:rsidRDefault="00E96338" w:rsidP="00386A23">
      <w:pPr>
        <w:rPr>
          <w:sz w:val="18"/>
          <w:szCs w:val="18"/>
        </w:rPr>
      </w:pPr>
    </w:p>
    <w:p w:rsidR="00584221" w:rsidRPr="00E96338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584221" w:rsidRPr="00E96338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 xml:space="preserve">К  Паспорту </w:t>
      </w:r>
      <w:proofErr w:type="gramStart"/>
      <w:r w:rsidRPr="00E96338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E963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221" w:rsidRPr="00E96338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программы Рыбинского сельсовета</w:t>
      </w:r>
    </w:p>
    <w:p w:rsidR="00584221" w:rsidRPr="00E96338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«Р</w:t>
      </w:r>
      <w:r w:rsidRPr="00E96338">
        <w:rPr>
          <w:rFonts w:ascii="Times New Roman" w:hAnsi="Times New Roman" w:cs="Times New Roman"/>
          <w:bCs/>
          <w:sz w:val="20"/>
          <w:szCs w:val="20"/>
        </w:rPr>
        <w:t xml:space="preserve">азвитие местного </w:t>
      </w:r>
    </w:p>
    <w:p w:rsidR="00584221" w:rsidRPr="00E96338" w:rsidRDefault="00584221" w:rsidP="00584221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96338">
        <w:rPr>
          <w:bCs/>
        </w:rPr>
        <w:t xml:space="preserve">самоуправления» </w:t>
      </w:r>
    </w:p>
    <w:p w:rsidR="00584221" w:rsidRPr="00E96338" w:rsidRDefault="00584221" w:rsidP="00584221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584221" w:rsidRPr="00E96338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ПЕРЕЧЕНЬ</w:t>
      </w:r>
    </w:p>
    <w:p w:rsidR="00584221" w:rsidRPr="00E96338" w:rsidRDefault="00584221" w:rsidP="005842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96338">
        <w:t>целевых показателей муниципальной программы Рыбинского сельсовета «Р</w:t>
      </w:r>
      <w:r w:rsidRPr="00E96338">
        <w:rPr>
          <w:bCs/>
        </w:rPr>
        <w:t>азвитие местного самоуправления» с указанием планируемых к достижению значений в результате реализации Муниципальной 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8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806"/>
        <w:gridCol w:w="8"/>
        <w:gridCol w:w="3441"/>
        <w:gridCol w:w="69"/>
        <w:gridCol w:w="924"/>
        <w:gridCol w:w="850"/>
        <w:gridCol w:w="709"/>
        <w:gridCol w:w="850"/>
        <w:gridCol w:w="851"/>
        <w:gridCol w:w="850"/>
        <w:gridCol w:w="851"/>
        <w:gridCol w:w="992"/>
        <w:gridCol w:w="851"/>
        <w:gridCol w:w="708"/>
        <w:gridCol w:w="711"/>
        <w:gridCol w:w="711"/>
        <w:gridCol w:w="45"/>
        <w:gridCol w:w="522"/>
        <w:gridCol w:w="26"/>
        <w:gridCol w:w="30"/>
        <w:gridCol w:w="509"/>
      </w:tblGrid>
      <w:tr w:rsidR="001E2721" w:rsidRPr="00AB256C" w:rsidTr="001E2721">
        <w:trPr>
          <w:cantSplit/>
          <w:trHeight w:val="302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AB25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i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721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</w:p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721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1E2721" w:rsidRPr="00AB256C" w:rsidTr="001E2721">
        <w:trPr>
          <w:cantSplit/>
          <w:trHeight w:val="24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1E2721" w:rsidRPr="00AB256C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721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1E2721" w:rsidRPr="00AB256C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:rsidR="001E2721" w:rsidRPr="00AB256C" w:rsidRDefault="001E2721" w:rsidP="00B70A3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721" w:rsidRDefault="001E2721" w:rsidP="00B70A33">
            <w:pPr>
              <w:jc w:val="center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2020</w:t>
            </w:r>
          </w:p>
          <w:p w:rsidR="001E2721" w:rsidRPr="00AB256C" w:rsidRDefault="001E2721" w:rsidP="00B70A33">
            <w:pPr>
              <w:jc w:val="center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Default="001E2721" w:rsidP="005C1DF2">
            <w:pPr>
              <w:jc w:val="center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 xml:space="preserve">2021 </w:t>
            </w:r>
          </w:p>
          <w:p w:rsidR="001E2721" w:rsidRPr="00AB256C" w:rsidRDefault="001E2721" w:rsidP="005C1DF2">
            <w:pPr>
              <w:jc w:val="center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Default="001E2721" w:rsidP="00AB25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1E2721" w:rsidRPr="00AB256C" w:rsidRDefault="001E2721" w:rsidP="00AB25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1E2721" w:rsidRPr="00AB256C" w:rsidTr="001E2721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Цель.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1E2721" w:rsidRPr="00AB256C" w:rsidTr="001E2721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Цель: Обеспечение полного и качественного укомплектования призывными людскими ресурсами </w:t>
            </w:r>
            <w:proofErr w:type="gramStart"/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gramEnd"/>
            <w:r w:rsidRPr="00AB256C">
              <w:rPr>
                <w:rFonts w:ascii="Times New Roman" w:hAnsi="Times New Roman" w:cs="Times New Roman"/>
                <w:sz w:val="18"/>
                <w:szCs w:val="18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1.1.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highlight w:val="yellow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Cell"/>
              <w:tabs>
                <w:tab w:val="left" w:pos="742"/>
              </w:tabs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Задача 2: Ремонт дорог местного значения сельского поселения.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Мероприятие 2: «Содержание автомобильных дорог общего пользования местного значения городских округов, городских и сельских поселений»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1E2721" w:rsidRPr="00AB256C" w:rsidRDefault="001E2721" w:rsidP="00E1757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Цель: Содействие вовлечению жителей в благоустройство населенного пункта.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Мероприятие 3 «Благоустройство территории поселения».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32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5D4227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D422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</w:t>
            </w:r>
          </w:p>
        </w:tc>
        <w:tc>
          <w:tcPr>
            <w:tcW w:w="75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50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90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Цель: Пенсионное обеспечение муниципального служащего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Задача 4: Социальная политика пенсионерам, ежемесячные доплаты за выслугу лет, выплачиваемые к трудовой пенсии муниципальных служащих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Пенсионное обеспечение муниципального служащего в администрации Рыбинского сельсовета.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Цель: Обеспечение первичными мерами противопожарной безопасности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Задача 5: Выполнение мер пожарной безопасности на территории Рыбинского сельсовета</w:t>
            </w:r>
          </w:p>
        </w:tc>
      </w:tr>
      <w:tr w:rsidR="001E2721" w:rsidRPr="00AB256C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4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Мероприятие 5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jc w:val="both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Устройство минерализованных защитных противопожарных полос, приобретение первичных мер пожаротушения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1E2721" w:rsidRPr="00AB256C" w:rsidRDefault="001E2721" w:rsidP="00B70A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Pr="00AB256C" w:rsidRDefault="001E2721" w:rsidP="00B70A3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1E2721" w:rsidRPr="00AB256C" w:rsidRDefault="001E2721" w:rsidP="005D422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5D422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FC138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Pr="00AB256C" w:rsidRDefault="001E2721" w:rsidP="00E17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00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2721" w:rsidRDefault="001E2721" w:rsidP="00FC138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E96338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 w:rsidRPr="001E2721">
              <w:rPr>
                <w:sz w:val="18"/>
                <w:szCs w:val="18"/>
              </w:rPr>
              <w:t>Передача полномочий на уровень района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Pr="00AB256C" w:rsidRDefault="001E2721" w:rsidP="00E17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00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2721" w:rsidRDefault="001E2721" w:rsidP="001E272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E2721">
              <w:rPr>
                <w:sz w:val="18"/>
                <w:szCs w:val="18"/>
              </w:rPr>
              <w:t>Задача</w:t>
            </w:r>
            <w:r>
              <w:rPr>
                <w:sz w:val="18"/>
                <w:szCs w:val="18"/>
              </w:rPr>
              <w:t xml:space="preserve"> 6: </w:t>
            </w:r>
            <w:proofErr w:type="gramStart"/>
            <w:r>
              <w:rPr>
                <w:sz w:val="18"/>
                <w:szCs w:val="18"/>
              </w:rPr>
              <w:t>Выполнение задачи по своевременной передачи полномочий на уровень района</w:t>
            </w:r>
            <w:proofErr w:type="gramEnd"/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21" w:rsidRPr="00AB256C" w:rsidRDefault="001E2721" w:rsidP="00E17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00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2721" w:rsidRDefault="001E2721" w:rsidP="00FC138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E96338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6 </w:t>
            </w:r>
            <w:r w:rsidRPr="001E2721">
              <w:rPr>
                <w:sz w:val="18"/>
                <w:szCs w:val="18"/>
              </w:rPr>
              <w:t>Передача полномочий на уровень района</w:t>
            </w:r>
            <w:r>
              <w:rPr>
                <w:sz w:val="18"/>
                <w:szCs w:val="18"/>
              </w:rPr>
              <w:t>, межбюджетные трансферты</w:t>
            </w:r>
          </w:p>
        </w:tc>
      </w:tr>
      <w:tr w:rsidR="001E2721" w:rsidRPr="00584221" w:rsidTr="001E2721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21" w:rsidRPr="00AB256C" w:rsidRDefault="001E2721" w:rsidP="00E17579">
            <w:pPr>
              <w:jc w:val="both"/>
              <w:rPr>
                <w:sz w:val="18"/>
                <w:szCs w:val="18"/>
              </w:rPr>
            </w:pPr>
            <w:r w:rsidRPr="00E96338">
              <w:rPr>
                <w:sz w:val="18"/>
                <w:szCs w:val="18"/>
              </w:rPr>
              <w:t>Передача полномочий на уровень района, межбюджетные трансферты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56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B256C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1E2721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721" w:rsidRPr="00AB256C" w:rsidRDefault="001E2721" w:rsidP="006F51D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584221" w:rsidRPr="00584221" w:rsidRDefault="00584221" w:rsidP="00584221">
      <w:pPr>
        <w:pStyle w:val="ConsPlusNormal0"/>
        <w:widowControl/>
        <w:ind w:firstLine="0"/>
        <w:rPr>
          <w:rFonts w:ascii="Times New Roman" w:hAnsi="Times New Roman" w:cs="Times New Roman"/>
        </w:rPr>
        <w:sectPr w:rsidR="00584221" w:rsidRPr="00584221" w:rsidSect="00F96B84">
          <w:headerReference w:type="default" r:id="rId11"/>
          <w:pgSz w:w="16838" w:h="11905" w:orient="landscape"/>
          <w:pgMar w:top="567" w:right="850" w:bottom="567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84221" w:rsidRPr="00E96338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584221" w:rsidRPr="00E96338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96338">
        <w:rPr>
          <w:rFonts w:ascii="Times New Roman" w:hAnsi="Times New Roman" w:cs="Times New Roman"/>
          <w:sz w:val="20"/>
          <w:szCs w:val="20"/>
        </w:rPr>
        <w:t>(Приложение 6</w:t>
      </w:r>
      <w:proofErr w:type="gramEnd"/>
    </w:p>
    <w:p w:rsidR="00584221" w:rsidRPr="00E96338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к Порядку принятия решений</w:t>
      </w:r>
    </w:p>
    <w:p w:rsidR="00584221" w:rsidRPr="00E96338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 xml:space="preserve">о разработке </w:t>
      </w:r>
      <w:proofErr w:type="gramStart"/>
      <w:r w:rsidRPr="00E96338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</w:p>
    <w:p w:rsidR="00584221" w:rsidRPr="00E96338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программ Рыбинского сельсовета,</w:t>
      </w:r>
    </w:p>
    <w:p w:rsidR="00584221" w:rsidRPr="00E96338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96338">
        <w:rPr>
          <w:rFonts w:ascii="Times New Roman" w:hAnsi="Times New Roman" w:cs="Times New Roman"/>
          <w:sz w:val="20"/>
          <w:szCs w:val="20"/>
        </w:rPr>
        <w:t>их формирования и реализации)</w:t>
      </w:r>
    </w:p>
    <w:p w:rsidR="00584221" w:rsidRPr="00E96338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84221" w:rsidRPr="00E96338" w:rsidRDefault="00584221" w:rsidP="00584221">
      <w:pPr>
        <w:jc w:val="center"/>
      </w:pPr>
      <w:r w:rsidRPr="00E96338">
        <w:t xml:space="preserve">Информация </w:t>
      </w:r>
    </w:p>
    <w:p w:rsidR="00584221" w:rsidRPr="00E96338" w:rsidRDefault="00584221" w:rsidP="00584221">
      <w:pPr>
        <w:jc w:val="center"/>
      </w:pPr>
      <w:r w:rsidRPr="00E96338">
        <w:t>о мероприятиях муниципальной программы «Развитие местного самоуправления» Рыбинского сельсовета на 202</w:t>
      </w:r>
      <w:r w:rsidR="00FC138D" w:rsidRPr="00E96338">
        <w:t>5</w:t>
      </w:r>
      <w:r w:rsidRPr="00E96338">
        <w:t xml:space="preserve"> год и плановый период 202</w:t>
      </w:r>
      <w:r w:rsidR="00FC138D" w:rsidRPr="00E96338">
        <w:t>6</w:t>
      </w:r>
      <w:r w:rsidRPr="00E96338">
        <w:t>-202</w:t>
      </w:r>
      <w:r w:rsidR="00FC138D" w:rsidRPr="00E96338">
        <w:t>7</w:t>
      </w:r>
      <w:r w:rsidRPr="00E96338">
        <w:t xml:space="preserve"> </w:t>
      </w:r>
      <w:proofErr w:type="spellStart"/>
      <w:proofErr w:type="gramStart"/>
      <w:r w:rsidRPr="00E96338">
        <w:t>гг</w:t>
      </w:r>
      <w:proofErr w:type="spellEnd"/>
      <w:proofErr w:type="gramEnd"/>
      <w:r w:rsidRPr="00E96338">
        <w:t>»</w:t>
      </w: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584221" w:rsidRPr="00E96338" w:rsidTr="00B63B66">
        <w:trPr>
          <w:trHeight w:val="1912"/>
        </w:trPr>
        <w:tc>
          <w:tcPr>
            <w:tcW w:w="671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 xml:space="preserve">№ </w:t>
            </w:r>
            <w:proofErr w:type="spellStart"/>
            <w:proofErr w:type="gramStart"/>
            <w:r w:rsidRPr="00E96338">
              <w:rPr>
                <w:rFonts w:eastAsia="SimSun"/>
                <w:bCs/>
                <w:kern w:val="1"/>
              </w:rPr>
              <w:t>п</w:t>
            </w:r>
            <w:proofErr w:type="spellEnd"/>
            <w:proofErr w:type="gramEnd"/>
            <w:r w:rsidRPr="00E96338">
              <w:rPr>
                <w:rFonts w:eastAsia="SimSun"/>
                <w:bCs/>
                <w:kern w:val="1"/>
              </w:rPr>
              <w:t>/</w:t>
            </w:r>
            <w:proofErr w:type="spellStart"/>
            <w:r w:rsidRPr="00E96338">
              <w:rPr>
                <w:rFonts w:eastAsia="SimSun"/>
                <w:bCs/>
                <w:kern w:val="1"/>
              </w:rPr>
              <w:t>п</w:t>
            </w:r>
            <w:proofErr w:type="spellEnd"/>
          </w:p>
        </w:tc>
        <w:tc>
          <w:tcPr>
            <w:tcW w:w="2698" w:type="dxa"/>
          </w:tcPr>
          <w:p w:rsidR="00584221" w:rsidRPr="00E96338" w:rsidRDefault="00584221" w:rsidP="005C1DF2">
            <w:pPr>
              <w:pStyle w:val="ConsPlusNormal0"/>
              <w:suppressAutoHyphens/>
              <w:spacing w:line="10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</w:rPr>
            </w:pPr>
            <w:r w:rsidRPr="00E963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</w:rPr>
              <w:t>Наименование мероприятия</w:t>
            </w:r>
          </w:p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</w:p>
        </w:tc>
        <w:tc>
          <w:tcPr>
            <w:tcW w:w="1417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Сроки реализации мероприятия</w:t>
            </w:r>
          </w:p>
        </w:tc>
        <w:tc>
          <w:tcPr>
            <w:tcW w:w="2835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Цели реализации мероприятия</w:t>
            </w:r>
          </w:p>
        </w:tc>
        <w:tc>
          <w:tcPr>
            <w:tcW w:w="2127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1984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Ожидаемый результат</w:t>
            </w:r>
          </w:p>
        </w:tc>
        <w:tc>
          <w:tcPr>
            <w:tcW w:w="1701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Ресурсное обеспечение мероприятия</w:t>
            </w:r>
          </w:p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(тыс</w:t>
            </w:r>
            <w:proofErr w:type="gramStart"/>
            <w:r w:rsidRPr="00E96338">
              <w:rPr>
                <w:rFonts w:eastAsia="SimSun"/>
                <w:bCs/>
                <w:kern w:val="1"/>
              </w:rPr>
              <w:t>.р</w:t>
            </w:r>
            <w:proofErr w:type="gramEnd"/>
            <w:r w:rsidRPr="00E96338">
              <w:rPr>
                <w:rFonts w:eastAsia="SimSun"/>
                <w:bCs/>
                <w:kern w:val="1"/>
              </w:rPr>
              <w:t>уб.)</w:t>
            </w:r>
          </w:p>
        </w:tc>
        <w:tc>
          <w:tcPr>
            <w:tcW w:w="2118" w:type="dxa"/>
          </w:tcPr>
          <w:p w:rsidR="00584221" w:rsidRPr="00E96338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</w:rPr>
            </w:pPr>
            <w:r w:rsidRPr="00E96338">
              <w:rPr>
                <w:rFonts w:eastAsia="SimSun"/>
                <w:bCs/>
                <w:kern w:val="1"/>
              </w:rPr>
              <w:t>НПА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Обеспечение полного и качественного укомплектования призывными людскими ресурсами </w:t>
            </w:r>
            <w:proofErr w:type="gramStart"/>
            <w:r w:rsidRPr="00E17579">
              <w:rPr>
                <w:sz w:val="18"/>
                <w:szCs w:val="18"/>
              </w:rPr>
              <w:t>ВС</w:t>
            </w:r>
            <w:proofErr w:type="gramEnd"/>
            <w:r w:rsidRPr="00E17579">
              <w:rPr>
                <w:sz w:val="18"/>
                <w:szCs w:val="18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</w:t>
            </w:r>
            <w:proofErr w:type="spellStart"/>
            <w:r w:rsidRPr="00E17579">
              <w:rPr>
                <w:sz w:val="18"/>
                <w:szCs w:val="18"/>
              </w:rPr>
              <w:t>документаль</w:t>
            </w:r>
            <w:proofErr w:type="spellEnd"/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proofErr w:type="spellStart"/>
            <w:r w:rsidRPr="00E17579">
              <w:rPr>
                <w:sz w:val="18"/>
                <w:szCs w:val="18"/>
              </w:rPr>
              <w:t>ное</w:t>
            </w:r>
            <w:proofErr w:type="spellEnd"/>
            <w:r w:rsidRPr="00E17579">
              <w:rPr>
                <w:sz w:val="18"/>
                <w:szCs w:val="18"/>
              </w:rPr>
              <w:t xml:space="preserve"> оформление сведений первичного воинского учета о гражданах, состоящих на воинском учете и проживающих на территории администрации </w:t>
            </w:r>
            <w:r w:rsidRPr="00E17579">
              <w:rPr>
                <w:bCs/>
                <w:sz w:val="18"/>
                <w:szCs w:val="18"/>
              </w:rPr>
              <w:t>Переясловского</w:t>
            </w:r>
            <w:r w:rsidRPr="00E17579">
              <w:rPr>
                <w:sz w:val="18"/>
                <w:szCs w:val="18"/>
              </w:rPr>
              <w:t xml:space="preserve"> сельсовета.</w:t>
            </w:r>
          </w:p>
        </w:tc>
        <w:tc>
          <w:tcPr>
            <w:tcW w:w="1701" w:type="dxa"/>
          </w:tcPr>
          <w:p w:rsidR="00584221" w:rsidRPr="00E17579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511,305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584221" w:rsidRPr="00E17579" w:rsidRDefault="00B62482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00.00.0000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 w:rsidRPr="00E17579">
              <w:rPr>
                <w:sz w:val="18"/>
                <w:szCs w:val="18"/>
              </w:rPr>
              <w:t>00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FC138D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FC138D"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>-20</w:t>
            </w:r>
            <w:r w:rsidR="00B70A33">
              <w:rPr>
                <w:sz w:val="18"/>
                <w:szCs w:val="18"/>
              </w:rPr>
              <w:t>2</w:t>
            </w:r>
            <w:r w:rsidR="00FC138D">
              <w:rPr>
                <w:sz w:val="18"/>
                <w:szCs w:val="18"/>
              </w:rPr>
              <w:t>7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ФЗ от 28.03.2008 № 53 «О воинской обязанности и военной службе» </w:t>
            </w:r>
            <w:proofErr w:type="gramStart"/>
            <w:r w:rsidRPr="00E17579">
              <w:rPr>
                <w:sz w:val="18"/>
                <w:szCs w:val="18"/>
              </w:rPr>
              <w:t xml:space="preserve">( </w:t>
            </w:r>
            <w:proofErr w:type="gramEnd"/>
            <w:r w:rsidRPr="00E17579">
              <w:rPr>
                <w:sz w:val="18"/>
                <w:szCs w:val="18"/>
              </w:rPr>
              <w:t>в ред. От 11.11.2012 № 3-811)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Доведение до нормативного состояния ежегодно автомобильные дороги местного значения сельского поселения, установка знаков дорожного движения на </w:t>
            </w:r>
            <w:r w:rsidRPr="00E17579">
              <w:rPr>
                <w:sz w:val="18"/>
                <w:szCs w:val="18"/>
              </w:rPr>
              <w:lastRenderedPageBreak/>
              <w:t>территории поселения</w:t>
            </w:r>
          </w:p>
        </w:tc>
        <w:tc>
          <w:tcPr>
            <w:tcW w:w="1701" w:type="dxa"/>
          </w:tcPr>
          <w:p w:rsidR="00584221" w:rsidRPr="00E17579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5805,698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584221" w:rsidRPr="00E17579" w:rsidRDefault="00B62482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00.00.0000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 w:rsidRPr="00E17579">
              <w:rPr>
                <w:sz w:val="18"/>
                <w:szCs w:val="18"/>
              </w:rPr>
              <w:t>00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FC138D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FC138D"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>-202</w:t>
            </w:r>
            <w:r w:rsidR="00FC138D">
              <w:rPr>
                <w:sz w:val="18"/>
                <w:szCs w:val="18"/>
              </w:rPr>
              <w:t>7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lastRenderedPageBreak/>
              <w:t>Постановление Правительства края № 628-п 18.10.2011 «Об утверждении долгосрочной целевой программы» Дороги Красноярья» на 2012-2016 годы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Содействие вовлечению жителей в благоустройство населенного пункта.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B63B66" w:rsidRDefault="00584221" w:rsidP="00B63B66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-оплата уличного освещения, замена светильников с энергосберегающими лампами, взамен перегоревших </w:t>
            </w:r>
            <w:proofErr w:type="gramStart"/>
            <w:r w:rsidRPr="00E17579">
              <w:rPr>
                <w:sz w:val="18"/>
                <w:szCs w:val="18"/>
              </w:rPr>
              <w:t>по уличному</w:t>
            </w:r>
            <w:proofErr w:type="gramEnd"/>
            <w:r w:rsidRPr="00E17579">
              <w:rPr>
                <w:sz w:val="18"/>
                <w:szCs w:val="18"/>
              </w:rPr>
              <w:t xml:space="preserve"> </w:t>
            </w:r>
            <w:proofErr w:type="spellStart"/>
            <w:r w:rsidRPr="00E17579">
              <w:rPr>
                <w:sz w:val="18"/>
                <w:szCs w:val="18"/>
              </w:rPr>
              <w:t>освещенияю</w:t>
            </w:r>
            <w:proofErr w:type="spellEnd"/>
            <w:r w:rsidRPr="00E17579">
              <w:rPr>
                <w:sz w:val="18"/>
                <w:szCs w:val="18"/>
              </w:rPr>
              <w:t xml:space="preserve"> ежегодно;</w:t>
            </w:r>
          </w:p>
          <w:p w:rsidR="00584221" w:rsidRPr="00E17579" w:rsidRDefault="00584221" w:rsidP="00B63B66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-приведение в надлежащее состояние ежегодно: парк (2000 га), сквера, детской площадки;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-организация сбора и вывоза бытовых отходов и мусора с территории поселения площадью 3 га ежегодно; </w:t>
            </w:r>
          </w:p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Ежегодные работы по</w:t>
            </w:r>
            <w:r w:rsidRPr="00E175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повышению безопасности и комфортности функционирования ряда муниципальных учреждений и объектов жизнедеятельности.</w:t>
            </w:r>
          </w:p>
        </w:tc>
        <w:tc>
          <w:tcPr>
            <w:tcW w:w="1701" w:type="dxa"/>
          </w:tcPr>
          <w:p w:rsidR="00584221" w:rsidRPr="00E17579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9426,654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584221" w:rsidRPr="00E17579" w:rsidRDefault="00B62482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00</w:t>
            </w:r>
            <w:r w:rsidR="00584221" w:rsidRPr="00E17579">
              <w:rPr>
                <w:sz w:val="18"/>
                <w:szCs w:val="18"/>
              </w:rPr>
              <w:t>.</w:t>
            </w:r>
            <w:r w:rsidRPr="00E17579">
              <w:rPr>
                <w:sz w:val="18"/>
                <w:szCs w:val="18"/>
              </w:rPr>
              <w:t>00.0000 № 00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FC138D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FC138D"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>-202</w:t>
            </w:r>
            <w:r w:rsidR="00FC138D">
              <w:rPr>
                <w:sz w:val="18"/>
                <w:szCs w:val="18"/>
              </w:rPr>
              <w:t>7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Пенсионное обеспечение муниципальных служащих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Доплата к пенсии муниципальных служащих Рыбин</w:t>
            </w:r>
            <w:r w:rsidRPr="00E1757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ского</w:t>
            </w: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(ежегодно).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4221" w:rsidRPr="00E17579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524,451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Закон Красноярского края от 24.04.2008г. № 5-1556 «Об особенностях правового регулирования муниципальной службы в Красноярском крае»,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</w:t>
            </w:r>
            <w:r w:rsidRPr="00E175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в РФ»</w:t>
            </w:r>
          </w:p>
        </w:tc>
      </w:tr>
      <w:tr w:rsidR="00584221" w:rsidRPr="00E17579" w:rsidTr="001E2721">
        <w:trPr>
          <w:trHeight w:val="4444"/>
        </w:trPr>
        <w:tc>
          <w:tcPr>
            <w:tcW w:w="671" w:type="dxa"/>
          </w:tcPr>
          <w:p w:rsidR="00584221" w:rsidRPr="00E17579" w:rsidRDefault="00E17579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первичных мер пожарной безопасности сельских населенных пунктов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Дальнейшее обеспечение необходимых условий для укрепления пожарной безопасности на территории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-приобретение первичных мер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-приобретение наглядной агитации по предупреждению факта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-устройство минерализованных защитных противопожарных полос (ежегодно);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-материальное стимулирование работы добровольных пожарных за участие в профилактике и тушении пожаров (ежегодно).</w:t>
            </w:r>
          </w:p>
        </w:tc>
        <w:tc>
          <w:tcPr>
            <w:tcW w:w="1701" w:type="dxa"/>
          </w:tcPr>
          <w:p w:rsidR="00584221" w:rsidRPr="00E17579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37,352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584221" w:rsidRPr="00E17579" w:rsidRDefault="00B62482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00</w:t>
            </w:r>
            <w:r w:rsidR="00584221" w:rsidRPr="00E17579">
              <w:rPr>
                <w:sz w:val="18"/>
                <w:szCs w:val="18"/>
              </w:rPr>
              <w:t>.</w:t>
            </w:r>
            <w:r w:rsidRPr="00E17579">
              <w:rPr>
                <w:sz w:val="18"/>
                <w:szCs w:val="18"/>
              </w:rPr>
              <w:t>00.0000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 w:rsidRPr="00E17579">
              <w:rPr>
                <w:sz w:val="18"/>
                <w:szCs w:val="18"/>
              </w:rPr>
              <w:t>00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FC138D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FC138D"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>-202</w:t>
            </w:r>
            <w:r w:rsidR="00FC138D">
              <w:rPr>
                <w:sz w:val="18"/>
                <w:szCs w:val="18"/>
              </w:rPr>
              <w:t>7</w:t>
            </w:r>
            <w:r w:rsidRPr="00E17579">
              <w:rPr>
                <w:sz w:val="18"/>
                <w:szCs w:val="18"/>
              </w:rPr>
              <w:t xml:space="preserve"> годов»,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  <w:tr w:rsidR="001E2721" w:rsidRPr="00E17579" w:rsidTr="00B63B66">
        <w:trPr>
          <w:trHeight w:val="4124"/>
        </w:trPr>
        <w:tc>
          <w:tcPr>
            <w:tcW w:w="671" w:type="dxa"/>
          </w:tcPr>
          <w:p w:rsidR="001E2721" w:rsidRDefault="001E27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2698" w:type="dxa"/>
          </w:tcPr>
          <w:p w:rsidR="001E2721" w:rsidRPr="00E17579" w:rsidRDefault="001E2721" w:rsidP="005C1DF2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Передача полномочий на уровень района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межбюджетные трансферты</w:t>
            </w:r>
          </w:p>
        </w:tc>
        <w:tc>
          <w:tcPr>
            <w:tcW w:w="1417" w:type="dxa"/>
          </w:tcPr>
          <w:p w:rsidR="001E2721" w:rsidRPr="00E17579" w:rsidRDefault="001E27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1E2721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1E2721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1E2721" w:rsidRPr="00E17579" w:rsidRDefault="001E2721" w:rsidP="005C1DF2">
            <w:pPr>
              <w:widowControl w:val="0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Своевременность и в полном объеме передача полномочий на уровень района</w:t>
            </w:r>
          </w:p>
        </w:tc>
        <w:tc>
          <w:tcPr>
            <w:tcW w:w="2127" w:type="dxa"/>
          </w:tcPr>
          <w:p w:rsidR="001E2721" w:rsidRPr="00E17579" w:rsidRDefault="001E27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1E2721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1E2721" w:rsidRPr="00E17579" w:rsidRDefault="001E27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-передача полномочий на уровень района</w:t>
            </w:r>
          </w:p>
        </w:tc>
        <w:tc>
          <w:tcPr>
            <w:tcW w:w="1701" w:type="dxa"/>
          </w:tcPr>
          <w:p w:rsidR="001E2721" w:rsidRDefault="001E2721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800,000</w:t>
            </w:r>
          </w:p>
        </w:tc>
        <w:tc>
          <w:tcPr>
            <w:tcW w:w="2118" w:type="dxa"/>
          </w:tcPr>
          <w:p w:rsidR="001E2721" w:rsidRPr="001E2721" w:rsidRDefault="001E2721" w:rsidP="001E2721">
            <w:pPr>
              <w:pStyle w:val="2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1E2721" w:rsidRPr="001E2721" w:rsidRDefault="001E2721" w:rsidP="001E27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00.00.0000 № 00</w:t>
            </w:r>
          </w:p>
          <w:p w:rsidR="001E2721" w:rsidRPr="001E2721" w:rsidRDefault="001E2721" w:rsidP="001E27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«О бюджете Рыбинского сельсовета</w:t>
            </w:r>
          </w:p>
          <w:p w:rsidR="001E2721" w:rsidRPr="001E2721" w:rsidRDefault="001E2721" w:rsidP="001E272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на 2025 год </w:t>
            </w:r>
          </w:p>
          <w:p w:rsidR="001E2721" w:rsidRDefault="001E2721" w:rsidP="001E272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E272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 плановый период 2026-2027 годов»,</w:t>
            </w:r>
          </w:p>
          <w:p w:rsidR="001E2721" w:rsidRDefault="001E2721" w:rsidP="001E2721">
            <w:pPr>
              <w:rPr>
                <w:lang w:eastAsia="en-US"/>
              </w:rPr>
            </w:pPr>
            <w:r>
              <w:rPr>
                <w:lang w:eastAsia="en-US"/>
              </w:rPr>
              <w:t>ФЗ № 131-ФЗ</w:t>
            </w:r>
          </w:p>
          <w:p w:rsidR="001E2721" w:rsidRDefault="001E2721" w:rsidP="001E27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от 06.10.2005</w:t>
            </w:r>
          </w:p>
          <w:p w:rsidR="001E2721" w:rsidRPr="001E2721" w:rsidRDefault="001E2721" w:rsidP="001E27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«Об общих принципах организации местного самоуправления в РФ»</w:t>
            </w:r>
          </w:p>
        </w:tc>
      </w:tr>
    </w:tbl>
    <w:p w:rsidR="00584221" w:rsidRPr="00E17579" w:rsidRDefault="00584221" w:rsidP="00584221">
      <w:pPr>
        <w:pStyle w:val="ConsPlusNormal0"/>
        <w:ind w:firstLine="0"/>
        <w:rPr>
          <w:rFonts w:ascii="Times New Roman" w:hAnsi="Times New Roman" w:cs="Times New Roman"/>
          <w:sz w:val="18"/>
          <w:szCs w:val="18"/>
        </w:rPr>
      </w:pPr>
    </w:p>
    <w:p w:rsidR="00584221" w:rsidRPr="00E17579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84221" w:rsidRPr="00584221" w:rsidRDefault="00584221" w:rsidP="00B63B66">
      <w:pPr>
        <w:pStyle w:val="ConsPlusNormal0"/>
        <w:ind w:firstLine="0"/>
        <w:rPr>
          <w:rFonts w:ascii="Times New Roman" w:hAnsi="Times New Roman" w:cs="Times New Roman"/>
        </w:rPr>
      </w:pPr>
    </w:p>
    <w:p w:rsidR="00E17579" w:rsidRPr="00584221" w:rsidRDefault="00E17579" w:rsidP="00B70A33">
      <w:pPr>
        <w:pStyle w:val="ConsPlusNormal0"/>
        <w:ind w:firstLine="0"/>
        <w:rPr>
          <w:rFonts w:ascii="Times New Roman" w:hAnsi="Times New Roman" w:cs="Times New Roman"/>
        </w:rPr>
      </w:pPr>
    </w:p>
    <w:p w:rsidR="00584221" w:rsidRPr="00B63B66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584221" w:rsidRPr="00B63B66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t xml:space="preserve">к </w:t>
      </w:r>
      <w:r w:rsidR="008D4D2C" w:rsidRPr="00B63B66">
        <w:rPr>
          <w:rFonts w:ascii="Times New Roman" w:hAnsi="Times New Roman" w:cs="Times New Roman"/>
          <w:sz w:val="20"/>
          <w:szCs w:val="20"/>
        </w:rPr>
        <w:t>требованиям</w:t>
      </w:r>
    </w:p>
    <w:p w:rsidR="00584221" w:rsidRPr="00B63B66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t xml:space="preserve">информации об </w:t>
      </w:r>
      <w:proofErr w:type="gramStart"/>
      <w:r w:rsidRPr="00B63B66">
        <w:rPr>
          <w:rFonts w:ascii="Times New Roman" w:hAnsi="Times New Roman" w:cs="Times New Roman"/>
          <w:sz w:val="20"/>
          <w:szCs w:val="20"/>
        </w:rPr>
        <w:t>отдельном</w:t>
      </w:r>
      <w:proofErr w:type="gramEnd"/>
    </w:p>
    <w:p w:rsidR="00584221" w:rsidRPr="00B63B66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t xml:space="preserve">мероприятии </w:t>
      </w:r>
      <w:proofErr w:type="gramStart"/>
      <w:r w:rsidRPr="00B63B66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584221" w:rsidRPr="00B63B66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t>программ Рыбинского сельсовета,</w:t>
      </w:r>
    </w:p>
    <w:p w:rsidR="00584221" w:rsidRPr="00B63B66" w:rsidRDefault="00584221" w:rsidP="00584221">
      <w:pPr>
        <w:jc w:val="right"/>
      </w:pPr>
    </w:p>
    <w:p w:rsidR="00584221" w:rsidRPr="00B63B66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3B66">
        <w:rPr>
          <w:rFonts w:ascii="Times New Roman" w:hAnsi="Times New Roman" w:cs="Times New Roman"/>
          <w:sz w:val="20"/>
          <w:szCs w:val="20"/>
        </w:rPr>
        <w:t>ПЕРЕЧЕНЬ ПОКАЗАТЕЛЕЙ РЕЗУЛЬТАТИВНОСТИ МУНИЦИПАЛЬНОЙ ПРОГРАММЫ РЫБИНСКОГО СЕЛЬСОВЕТА «РАЗВИТИЕ МЕСТНОГО САМОУПРАВЛЕНИЯ»</w:t>
      </w:r>
    </w:p>
    <w:tbl>
      <w:tblPr>
        <w:tblW w:w="158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23"/>
        <w:gridCol w:w="8"/>
        <w:gridCol w:w="14"/>
        <w:gridCol w:w="3849"/>
        <w:gridCol w:w="23"/>
        <w:gridCol w:w="20"/>
        <w:gridCol w:w="879"/>
        <w:gridCol w:w="15"/>
        <w:gridCol w:w="29"/>
        <w:gridCol w:w="9"/>
        <w:gridCol w:w="3923"/>
        <w:gridCol w:w="58"/>
        <w:gridCol w:w="1359"/>
        <w:gridCol w:w="68"/>
        <w:gridCol w:w="1355"/>
        <w:gridCol w:w="47"/>
        <w:gridCol w:w="1371"/>
        <w:gridCol w:w="44"/>
        <w:gridCol w:w="770"/>
        <w:gridCol w:w="37"/>
        <w:gridCol w:w="13"/>
        <w:gridCol w:w="57"/>
        <w:gridCol w:w="11"/>
        <w:gridCol w:w="57"/>
        <w:gridCol w:w="1000"/>
        <w:gridCol w:w="148"/>
      </w:tblGrid>
      <w:tr w:rsidR="00584221" w:rsidRPr="00B63B66" w:rsidTr="00165F4E">
        <w:trPr>
          <w:gridAfter w:val="1"/>
          <w:wAfter w:w="148" w:type="dxa"/>
          <w:cantSplit/>
          <w:trHeight w:val="359"/>
          <w:tblHeader/>
        </w:trPr>
        <w:tc>
          <w:tcPr>
            <w:tcW w:w="6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B63B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Цель, целевые показатели, задачи, показатели результативности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39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24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728"/>
          <w:tblHeader/>
        </w:trPr>
        <w:tc>
          <w:tcPr>
            <w:tcW w:w="6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FC138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C138D" w:rsidRPr="00B63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 </w:t>
            </w:r>
          </w:p>
          <w:p w:rsidR="00584221" w:rsidRPr="00B63B66" w:rsidRDefault="00584221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C138D" w:rsidRPr="00B63B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B62482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FC138D" w:rsidRPr="00B63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B63B66" w:rsidRDefault="00584221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 202</w:t>
            </w:r>
            <w:r w:rsidR="00FC138D" w:rsidRPr="00B63B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 202</w:t>
            </w:r>
            <w:r w:rsidR="00FC138D" w:rsidRPr="00B63B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Цель. Содействие повышению комфортности условий жизнедеятельности в поселении Рыбинского сельсовета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129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Комплексная оценка эффективности деятельности органов местного самоуправления за отчетный период по сравнению с прошедшим периодом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1" w:rsidRPr="00B63B66" w:rsidTr="00165F4E">
        <w:trPr>
          <w:gridAfter w:val="1"/>
          <w:wAfter w:w="148" w:type="dxa"/>
          <w:cantSplit/>
          <w:trHeight w:val="287"/>
        </w:trPr>
        <w:tc>
          <w:tcPr>
            <w:tcW w:w="6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Администрация Рыбинского сельсовета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полного и качественного укомплектования призывными людскими ресурсами </w:t>
            </w:r>
            <w:proofErr w:type="gramStart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ив военное время.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Мероприятие 1: «Осуществление первичного воинского учета на территориях, где отсутствуют военные комиссариаты»;</w:t>
            </w:r>
          </w:p>
        </w:tc>
      </w:tr>
      <w:tr w:rsidR="00FC138D" w:rsidRPr="00B63B66" w:rsidTr="00B63B66">
        <w:trPr>
          <w:gridAfter w:val="1"/>
          <w:wAfter w:w="148" w:type="dxa"/>
          <w:cantSplit/>
          <w:trHeight w:val="24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38D" w:rsidRPr="00B63B66" w:rsidRDefault="00FC138D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1.1.</w:t>
            </w:r>
          </w:p>
        </w:tc>
        <w:tc>
          <w:tcPr>
            <w:tcW w:w="38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38D" w:rsidRPr="00B63B66" w:rsidRDefault="00FC138D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38D" w:rsidRPr="00B63B66" w:rsidRDefault="00FC138D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%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38D" w:rsidRPr="00B63B66" w:rsidRDefault="00FC138D" w:rsidP="005C1DF2">
            <w:pPr>
              <w:autoSpaceDE w:val="0"/>
              <w:autoSpaceDN w:val="0"/>
              <w:adjustRightInd w:val="0"/>
              <w:jc w:val="both"/>
            </w:pPr>
            <w:r w:rsidRPr="00B63B66">
              <w:t>ФЗ от 28.03.2008 № 53 «О воинской обязанности и военной службе» (в ред. От 11.11.2012 № 3-811)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 w:rsidRPr="00B63B66">
              <w:t>100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 w:rsidRPr="00B63B66"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 w:rsidRPr="00B63B66">
              <w:t>100</w:t>
            </w: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 w:rsidRPr="00B63B66">
              <w:t>100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0"/>
                <w:szCs w:val="20"/>
              </w:rPr>
            </w:pPr>
            <w:r w:rsidRPr="00B63B66">
              <w:rPr>
                <w:sz w:val="20"/>
                <w:szCs w:val="20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0"/>
                <w:szCs w:val="20"/>
              </w:rPr>
            </w:pPr>
            <w:r w:rsidRPr="00B63B66">
              <w:rPr>
                <w:sz w:val="20"/>
                <w:szCs w:val="20"/>
              </w:rPr>
              <w:t>Задача 2: Ремонт дорог местного значения сельского поселения.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Мероприятие 2: «Содержание автомобильных дорог общего пользования городских округов, городских и сельских поселений»</w:t>
            </w:r>
          </w:p>
        </w:tc>
      </w:tr>
      <w:tr w:rsidR="00165F4E" w:rsidRPr="00B63B66" w:rsidTr="00165F4E">
        <w:trPr>
          <w:cantSplit/>
          <w:trHeight w:val="240"/>
        </w:trPr>
        <w:tc>
          <w:tcPr>
            <w:tcW w:w="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4E" w:rsidRPr="00B63B66" w:rsidRDefault="00165F4E" w:rsidP="005C1DF2">
            <w:pPr>
              <w:autoSpaceDE w:val="0"/>
              <w:autoSpaceDN w:val="0"/>
              <w:adjustRightInd w:val="0"/>
              <w:jc w:val="both"/>
            </w:pPr>
            <w:r w:rsidRPr="00B63B66"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</w:t>
            </w:r>
          </w:p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FC138D">
            <w:pPr>
              <w:ind w:left="-70"/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FC138D">
            <w:pPr>
              <w:ind w:left="-70"/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B63B66" w:rsidP="00FC138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</w:tr>
      <w:tr w:rsidR="00165F4E" w:rsidRPr="00B63B66" w:rsidTr="00165F4E">
        <w:trPr>
          <w:cantSplit/>
          <w:trHeight w:val="240"/>
        </w:trPr>
        <w:tc>
          <w:tcPr>
            <w:tcW w:w="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F4E" w:rsidRPr="00B63B66" w:rsidRDefault="00165F4E" w:rsidP="005C1DF2">
            <w:pPr>
              <w:autoSpaceDE w:val="0"/>
              <w:autoSpaceDN w:val="0"/>
              <w:adjustRightInd w:val="0"/>
              <w:jc w:val="both"/>
            </w:pPr>
            <w:r w:rsidRPr="00B63B66"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F4E" w:rsidRPr="00B63B66" w:rsidRDefault="00165F4E" w:rsidP="00FC138D">
            <w:pPr>
              <w:jc w:val="center"/>
              <w:rPr>
                <w:lang w:eastAsia="ar-SA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F4E" w:rsidRPr="00B63B66" w:rsidRDefault="00165F4E" w:rsidP="005C1DF2">
            <w:pPr>
              <w:jc w:val="center"/>
              <w:rPr>
                <w:lang w:eastAsia="ar-SA"/>
              </w:rPr>
            </w:pPr>
            <w:r w:rsidRPr="00B63B66">
              <w:rPr>
                <w:lang w:eastAsia="ar-SA"/>
              </w:rPr>
              <w:t>100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</w:pPr>
            <w:r w:rsidRPr="00B63B66">
              <w:t>Цель: Содействие вовлечению жителей в благоустройство населенного пункта.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</w:pPr>
            <w:r w:rsidRPr="00B63B66"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Мероприятие 3: «Благоустройство территории поселения».</w:t>
            </w:r>
          </w:p>
        </w:tc>
      </w:tr>
      <w:tr w:rsidR="00FC138D" w:rsidRPr="00B63B66" w:rsidTr="00165F4E">
        <w:trPr>
          <w:gridAfter w:val="1"/>
          <w:wAfter w:w="148" w:type="dxa"/>
          <w:cantSplit/>
          <w:trHeight w:val="24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jc w:val="both"/>
            </w:pPr>
            <w:r w:rsidRPr="00B63B66"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C138D" w:rsidRPr="00B63B66" w:rsidTr="00165F4E">
        <w:trPr>
          <w:gridAfter w:val="1"/>
          <w:wAfter w:w="148" w:type="dxa"/>
          <w:cantSplit/>
          <w:trHeight w:val="24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jc w:val="both"/>
            </w:pPr>
            <w:r w:rsidRPr="00B63B66"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C138D" w:rsidRPr="00B63B66" w:rsidTr="00165F4E">
        <w:trPr>
          <w:gridAfter w:val="1"/>
          <w:wAfter w:w="148" w:type="dxa"/>
          <w:cantSplit/>
          <w:trHeight w:val="24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jc w:val="both"/>
            </w:pPr>
            <w:r w:rsidRPr="00B63B66"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jc w:val="center"/>
            </w:pPr>
            <w:r w:rsidRPr="00B63B66"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jc w:val="center"/>
              <w:rPr>
                <w:lang w:val="en-US"/>
              </w:rPr>
            </w:pPr>
            <w:r w:rsidRPr="00B63B66">
              <w:rPr>
                <w:lang w:val="en-US"/>
              </w:rPr>
              <w:t>90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jc w:val="center"/>
              <w:rPr>
                <w:lang w:val="en-US"/>
              </w:rPr>
            </w:pPr>
            <w:r w:rsidRPr="00B63B66">
              <w:rPr>
                <w:lang w:val="en-US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jc w:val="center"/>
              <w:rPr>
                <w:lang w:val="en-US"/>
              </w:rPr>
            </w:pPr>
            <w:r w:rsidRPr="00B63B66">
              <w:rPr>
                <w:lang w:val="en-US"/>
              </w:rPr>
              <w:t>90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FC138D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jc w:val="center"/>
              <w:rPr>
                <w:lang w:val="en-US"/>
              </w:rPr>
            </w:pPr>
            <w:r w:rsidRPr="00B63B66">
              <w:rPr>
                <w:lang w:val="en-US"/>
              </w:rPr>
              <w:t>90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Цель: Пенсионное обеспечение муниципального служащего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Задача 4: Пенсионное обеспечение муниципального служащего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t>Мероприятие 4: «Дополнительное пенсионное обеспечение муниципальных служащих»;</w:t>
            </w:r>
          </w:p>
        </w:tc>
      </w:tr>
      <w:tr w:rsidR="00FC138D" w:rsidRPr="00B63B66" w:rsidTr="00165F4E">
        <w:trPr>
          <w:gridAfter w:val="1"/>
          <w:wAfter w:w="148" w:type="dxa"/>
          <w:cantSplit/>
          <w:trHeight w:val="145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B70A33">
            <w:pPr>
              <w:jc w:val="both"/>
            </w:pPr>
            <w:r w:rsidRPr="00B63B66">
              <w:t>Пенсионное обеспечение муниципального служащего в администрации Рыбинского сельсовета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Закон Красноярского края от 24.04.2008г. № 5-1556 «Об особенностях правового регулирования муниципальной службы в Красноярском крае»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165F4E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E17579" w:rsidRPr="00B63B66">
              <w:rPr>
                <w:rFonts w:ascii="Times New Roman" w:hAnsi="Times New Roman" w:cs="Times New Roman"/>
                <w:sz w:val="20"/>
                <w:szCs w:val="20"/>
              </w:rPr>
              <w:t>Дальнейшее обеспечение необходимых условий для укрепления пожарной безопасности на территории Рыбинского сельсовета: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E175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Задача 5: </w:t>
            </w:r>
            <w:r w:rsidR="00E17579" w:rsidRPr="00B63B66">
              <w:rPr>
                <w:rFonts w:ascii="Times New Roman" w:hAnsi="Times New Roman" w:cs="Times New Roman"/>
                <w:sz w:val="20"/>
                <w:szCs w:val="20"/>
              </w:rPr>
              <w:t>Выполнение первичных мер пожарной безопасности на территории муниципального образования Рыбинский сельсовет.</w:t>
            </w:r>
          </w:p>
        </w:tc>
      </w:tr>
      <w:tr w:rsidR="00584221" w:rsidRPr="00B63B66" w:rsidTr="00165F4E">
        <w:trPr>
          <w:gridAfter w:val="1"/>
          <w:wAfter w:w="148" w:type="dxa"/>
          <w:cantSplit/>
          <w:trHeight w:val="342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B63B66" w:rsidRDefault="00584221" w:rsidP="00E1757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5: </w:t>
            </w:r>
            <w:r w:rsidR="00E17579" w:rsidRPr="00B63B66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безопасности  сельских населенных пунктов» </w:t>
            </w:r>
          </w:p>
        </w:tc>
      </w:tr>
      <w:tr w:rsidR="00FC138D" w:rsidRPr="00B63B66" w:rsidTr="00165F4E">
        <w:trPr>
          <w:gridAfter w:val="1"/>
          <w:wAfter w:w="148" w:type="dxa"/>
          <w:cantSplit/>
          <w:trHeight w:val="240"/>
        </w:trPr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8D" w:rsidRPr="00B63B66" w:rsidRDefault="00FC138D" w:rsidP="00E17579">
            <w:pPr>
              <w:autoSpaceDE w:val="0"/>
              <w:autoSpaceDN w:val="0"/>
              <w:adjustRightInd w:val="0"/>
              <w:jc w:val="both"/>
            </w:pPr>
            <w:r w:rsidRPr="00B63B66">
              <w:t>Устройство минерализованных защитных противопожарных полос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E175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38D" w:rsidRPr="00B63B66" w:rsidRDefault="00165F4E" w:rsidP="00FC1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8D" w:rsidRPr="00B63B66" w:rsidRDefault="00FC138D" w:rsidP="00165F4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B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63B66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66" w:rsidRPr="00B63B66" w:rsidRDefault="00B63B66" w:rsidP="006F51D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</w:pPr>
            <w:r>
              <w:t>Цель: Передача полномочий на уровень района</w:t>
            </w:r>
          </w:p>
        </w:tc>
      </w:tr>
      <w:tr w:rsidR="00B63B66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66" w:rsidRPr="00B63B66" w:rsidRDefault="00B63B66" w:rsidP="00B63B6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</w:pPr>
            <w:r>
              <w:t>Задача 6</w:t>
            </w:r>
            <w:r w:rsidRPr="00B63B66">
              <w:t xml:space="preserve">: </w:t>
            </w:r>
            <w:r>
              <w:t>Своевременность передачи полномочий на уровень района</w:t>
            </w:r>
          </w:p>
        </w:tc>
      </w:tr>
      <w:tr w:rsidR="00B63B66" w:rsidRPr="00B63B66" w:rsidTr="00165F4E">
        <w:trPr>
          <w:gridAfter w:val="1"/>
          <w:wAfter w:w="148" w:type="dxa"/>
          <w:cantSplit/>
          <w:trHeight w:val="240"/>
        </w:trPr>
        <w:tc>
          <w:tcPr>
            <w:tcW w:w="156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both"/>
              <w:outlineLvl w:val="0"/>
            </w:pPr>
            <w:r w:rsidRPr="00B63B66">
              <w:lastRenderedPageBreak/>
              <w:t xml:space="preserve">Мероприятие </w:t>
            </w:r>
            <w:r>
              <w:t>6</w:t>
            </w:r>
            <w:r w:rsidRPr="00B63B66">
              <w:t>: «Передача полномочий на уровень района</w:t>
            </w:r>
            <w:r>
              <w:t>, межбюджетные трансферты</w:t>
            </w:r>
            <w:r w:rsidRPr="00B63B66">
              <w:t>».</w:t>
            </w:r>
          </w:p>
        </w:tc>
      </w:tr>
      <w:tr w:rsidR="00B63B66" w:rsidRPr="00B63B66" w:rsidTr="00B63B66">
        <w:trPr>
          <w:gridAfter w:val="1"/>
          <w:wAfter w:w="148" w:type="dxa"/>
          <w:cantSplit/>
          <w:trHeight w:val="240"/>
        </w:trPr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B66" w:rsidRPr="00B63B66" w:rsidRDefault="00B63B66" w:rsidP="006F51D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6.1</w:t>
            </w:r>
          </w:p>
        </w:tc>
        <w:tc>
          <w:tcPr>
            <w:tcW w:w="38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B66" w:rsidRPr="00B63B66" w:rsidRDefault="00B63B66" w:rsidP="006F51D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Передача полномочий на уровень района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%</w:t>
            </w:r>
          </w:p>
        </w:tc>
        <w:tc>
          <w:tcPr>
            <w:tcW w:w="40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Ведомственная статистика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B66" w:rsidRPr="00B63B66" w:rsidRDefault="00B63B66" w:rsidP="00B63B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</w:tr>
    </w:tbl>
    <w:p w:rsidR="00584221" w:rsidRPr="00B63B66" w:rsidRDefault="00584221" w:rsidP="00584221"/>
    <w:p w:rsidR="00584221" w:rsidRPr="00B63B66" w:rsidRDefault="00584221" w:rsidP="00386A23"/>
    <w:sectPr w:rsidR="00584221" w:rsidRPr="00B63B66" w:rsidSect="00B70A33"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9D" w:rsidRDefault="00723F9D" w:rsidP="004548DB">
      <w:r>
        <w:separator/>
      </w:r>
    </w:p>
  </w:endnote>
  <w:endnote w:type="continuationSeparator" w:id="0">
    <w:p w:rsidR="00723F9D" w:rsidRDefault="00723F9D" w:rsidP="0045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9D" w:rsidRDefault="00723F9D" w:rsidP="004548DB">
      <w:r>
        <w:separator/>
      </w:r>
    </w:p>
  </w:footnote>
  <w:footnote w:type="continuationSeparator" w:id="0">
    <w:p w:rsidR="00723F9D" w:rsidRDefault="00723F9D" w:rsidP="00454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38" w:rsidRDefault="00E506D5">
    <w:pPr>
      <w:pStyle w:val="aa"/>
      <w:jc w:val="center"/>
    </w:pPr>
    <w:fldSimple w:instr=" PAGE   \* MERGEFORMAT ">
      <w:r w:rsidR="006B26E0">
        <w:rPr>
          <w:noProof/>
        </w:rPr>
        <w:t>11</w:t>
      </w:r>
    </w:fldSimple>
  </w:p>
  <w:p w:rsidR="00E96338" w:rsidRDefault="00E963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38" w:rsidRDefault="00E506D5">
    <w:pPr>
      <w:pStyle w:val="aa"/>
      <w:jc w:val="center"/>
    </w:pPr>
    <w:fldSimple w:instr=" PAGE   \* MERGEFORMAT ">
      <w:r w:rsidR="006B26E0">
        <w:rPr>
          <w:noProof/>
        </w:rPr>
        <w:t>1</w:t>
      </w:r>
    </w:fldSimple>
  </w:p>
  <w:p w:rsidR="00E96338" w:rsidRDefault="00E9633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38" w:rsidRDefault="00E96338">
    <w:pPr>
      <w:pStyle w:val="aa"/>
      <w:jc w:val="center"/>
    </w:pPr>
  </w:p>
  <w:p w:rsidR="00E96338" w:rsidRDefault="00E963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8"/>
    <w:multiLevelType w:val="multilevel"/>
    <w:tmpl w:val="091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75379"/>
    <w:multiLevelType w:val="multilevel"/>
    <w:tmpl w:val="00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68F5"/>
    <w:multiLevelType w:val="multilevel"/>
    <w:tmpl w:val="BBA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BA1E04"/>
    <w:multiLevelType w:val="multilevel"/>
    <w:tmpl w:val="578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03C09"/>
    <w:multiLevelType w:val="multilevel"/>
    <w:tmpl w:val="A4B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914"/>
    <w:multiLevelType w:val="multilevel"/>
    <w:tmpl w:val="4EE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B24"/>
    <w:multiLevelType w:val="hybridMultilevel"/>
    <w:tmpl w:val="238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61F37"/>
    <w:multiLevelType w:val="multilevel"/>
    <w:tmpl w:val="751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4BB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6A7F71"/>
    <w:multiLevelType w:val="multilevel"/>
    <w:tmpl w:val="D01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45F5F"/>
    <w:multiLevelType w:val="hybridMultilevel"/>
    <w:tmpl w:val="55588D00"/>
    <w:lvl w:ilvl="0" w:tplc="655CF22E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42"/>
    <w:rsid w:val="00005CEB"/>
    <w:rsid w:val="00070F42"/>
    <w:rsid w:val="00071C6B"/>
    <w:rsid w:val="000752EC"/>
    <w:rsid w:val="000966DD"/>
    <w:rsid w:val="000B38E7"/>
    <w:rsid w:val="00134933"/>
    <w:rsid w:val="0015314D"/>
    <w:rsid w:val="00165F4E"/>
    <w:rsid w:val="00177913"/>
    <w:rsid w:val="0019359F"/>
    <w:rsid w:val="001977F0"/>
    <w:rsid w:val="001E2721"/>
    <w:rsid w:val="001F4D52"/>
    <w:rsid w:val="00232B20"/>
    <w:rsid w:val="00242A7F"/>
    <w:rsid w:val="00260B9C"/>
    <w:rsid w:val="002B3CAA"/>
    <w:rsid w:val="002F5C39"/>
    <w:rsid w:val="003148C9"/>
    <w:rsid w:val="00322076"/>
    <w:rsid w:val="00330733"/>
    <w:rsid w:val="00380867"/>
    <w:rsid w:val="00381461"/>
    <w:rsid w:val="00386A23"/>
    <w:rsid w:val="003A68FF"/>
    <w:rsid w:val="003A6992"/>
    <w:rsid w:val="003B3237"/>
    <w:rsid w:val="003C008A"/>
    <w:rsid w:val="003C369A"/>
    <w:rsid w:val="003D37FE"/>
    <w:rsid w:val="00414768"/>
    <w:rsid w:val="00415E3A"/>
    <w:rsid w:val="00427E1B"/>
    <w:rsid w:val="0043352C"/>
    <w:rsid w:val="00434524"/>
    <w:rsid w:val="00452BDA"/>
    <w:rsid w:val="004548DB"/>
    <w:rsid w:val="004620C3"/>
    <w:rsid w:val="0046746B"/>
    <w:rsid w:val="00497C6C"/>
    <w:rsid w:val="004A4F7C"/>
    <w:rsid w:val="004C6A16"/>
    <w:rsid w:val="004D3092"/>
    <w:rsid w:val="004E08F6"/>
    <w:rsid w:val="004F22D1"/>
    <w:rsid w:val="00532C65"/>
    <w:rsid w:val="00546226"/>
    <w:rsid w:val="005471A7"/>
    <w:rsid w:val="00567109"/>
    <w:rsid w:val="005813BE"/>
    <w:rsid w:val="00584221"/>
    <w:rsid w:val="005844DF"/>
    <w:rsid w:val="005936E8"/>
    <w:rsid w:val="005A01FD"/>
    <w:rsid w:val="005C0925"/>
    <w:rsid w:val="005C1DF2"/>
    <w:rsid w:val="005D4227"/>
    <w:rsid w:val="005D4E78"/>
    <w:rsid w:val="00601A21"/>
    <w:rsid w:val="0060427D"/>
    <w:rsid w:val="006156D3"/>
    <w:rsid w:val="006837F4"/>
    <w:rsid w:val="006B26E0"/>
    <w:rsid w:val="006E1BC9"/>
    <w:rsid w:val="00723F9D"/>
    <w:rsid w:val="0073535E"/>
    <w:rsid w:val="00740DED"/>
    <w:rsid w:val="00770A07"/>
    <w:rsid w:val="00780511"/>
    <w:rsid w:val="0078556F"/>
    <w:rsid w:val="007B7AD3"/>
    <w:rsid w:val="007D28A2"/>
    <w:rsid w:val="007E73CE"/>
    <w:rsid w:val="00810190"/>
    <w:rsid w:val="00846F47"/>
    <w:rsid w:val="00857049"/>
    <w:rsid w:val="00865258"/>
    <w:rsid w:val="00873275"/>
    <w:rsid w:val="00875A8F"/>
    <w:rsid w:val="008B6438"/>
    <w:rsid w:val="008D4D2C"/>
    <w:rsid w:val="008D79B4"/>
    <w:rsid w:val="008F7364"/>
    <w:rsid w:val="00904702"/>
    <w:rsid w:val="00913F8D"/>
    <w:rsid w:val="00935799"/>
    <w:rsid w:val="0098189A"/>
    <w:rsid w:val="00990C53"/>
    <w:rsid w:val="009B6E95"/>
    <w:rsid w:val="009F6A31"/>
    <w:rsid w:val="009F7EF5"/>
    <w:rsid w:val="00A325F5"/>
    <w:rsid w:val="00A452EB"/>
    <w:rsid w:val="00A46612"/>
    <w:rsid w:val="00A705C0"/>
    <w:rsid w:val="00A70EAC"/>
    <w:rsid w:val="00A7761C"/>
    <w:rsid w:val="00AA29A9"/>
    <w:rsid w:val="00AA4C39"/>
    <w:rsid w:val="00AB256C"/>
    <w:rsid w:val="00B03B37"/>
    <w:rsid w:val="00B12E64"/>
    <w:rsid w:val="00B547F6"/>
    <w:rsid w:val="00B62482"/>
    <w:rsid w:val="00B63B66"/>
    <w:rsid w:val="00B70A33"/>
    <w:rsid w:val="00BA3FB2"/>
    <w:rsid w:val="00BC1D53"/>
    <w:rsid w:val="00BC4628"/>
    <w:rsid w:val="00BC5E60"/>
    <w:rsid w:val="00BE45A8"/>
    <w:rsid w:val="00BE6055"/>
    <w:rsid w:val="00C229B2"/>
    <w:rsid w:val="00C42DB3"/>
    <w:rsid w:val="00C8361C"/>
    <w:rsid w:val="00CB638C"/>
    <w:rsid w:val="00CF0315"/>
    <w:rsid w:val="00CF12C5"/>
    <w:rsid w:val="00CF4BDF"/>
    <w:rsid w:val="00D1721D"/>
    <w:rsid w:val="00D20963"/>
    <w:rsid w:val="00D30193"/>
    <w:rsid w:val="00D42BC6"/>
    <w:rsid w:val="00D83D47"/>
    <w:rsid w:val="00DA7713"/>
    <w:rsid w:val="00DB52D4"/>
    <w:rsid w:val="00E01FCB"/>
    <w:rsid w:val="00E03EFC"/>
    <w:rsid w:val="00E16673"/>
    <w:rsid w:val="00E17579"/>
    <w:rsid w:val="00E36674"/>
    <w:rsid w:val="00E506D5"/>
    <w:rsid w:val="00E62DC8"/>
    <w:rsid w:val="00E96338"/>
    <w:rsid w:val="00EA282D"/>
    <w:rsid w:val="00EA5416"/>
    <w:rsid w:val="00F14F3D"/>
    <w:rsid w:val="00F21CC4"/>
    <w:rsid w:val="00F9594C"/>
    <w:rsid w:val="00F96B84"/>
    <w:rsid w:val="00FA266E"/>
    <w:rsid w:val="00FB417D"/>
    <w:rsid w:val="00FC138D"/>
    <w:rsid w:val="00FD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E0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70F42"/>
    <w:rPr>
      <w:color w:val="0000FF"/>
      <w:u w:val="single"/>
    </w:rPr>
  </w:style>
  <w:style w:type="character" w:customStyle="1" w:styleId="blindlabel">
    <w:name w:val="blind_label"/>
    <w:basedOn w:val="a0"/>
    <w:rsid w:val="00070F42"/>
  </w:style>
  <w:style w:type="paragraph" w:styleId="a4">
    <w:name w:val="Balloon Text"/>
    <w:basedOn w:val="a"/>
    <w:link w:val="a5"/>
    <w:uiPriority w:val="99"/>
    <w:semiHidden/>
    <w:unhideWhenUsed/>
    <w:rsid w:val="00770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07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0966DD"/>
  </w:style>
  <w:style w:type="paragraph" w:styleId="a6">
    <w:name w:val="Normal (Web)"/>
    <w:basedOn w:val="a"/>
    <w:unhideWhenUsed/>
    <w:rsid w:val="00D42B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42BC6"/>
    <w:rPr>
      <w:i/>
      <w:iCs/>
    </w:rPr>
  </w:style>
  <w:style w:type="character" w:styleId="a8">
    <w:name w:val="Strong"/>
    <w:basedOn w:val="a0"/>
    <w:uiPriority w:val="22"/>
    <w:qFormat/>
    <w:rsid w:val="00D42BC6"/>
    <w:rPr>
      <w:b/>
      <w:bCs/>
    </w:rPr>
  </w:style>
  <w:style w:type="paragraph" w:styleId="a9">
    <w:name w:val="List Paragraph"/>
    <w:basedOn w:val="a"/>
    <w:qFormat/>
    <w:rsid w:val="005462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A29A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A2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83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rsid w:val="006837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6837F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837F4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11">
    <w:name w:val="Текст1"/>
    <w:basedOn w:val="a"/>
    <w:rsid w:val="006837F4"/>
    <w:pPr>
      <w:suppressAutoHyphens/>
      <w:jc w:val="both"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rsid w:val="006837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83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837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37F4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6837F4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3">
    <w:name w:val="xl73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837F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6837F4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837F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6837F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6837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584221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4221"/>
    <w:pPr>
      <w:widowControl w:val="0"/>
      <w:shd w:val="clear" w:color="auto" w:fill="FFFFFF"/>
      <w:spacing w:before="120" w:after="360" w:line="0" w:lineRule="atLeast"/>
      <w:ind w:hanging="17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1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9016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216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1248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cp:lastPrinted>2024-11-13T09:19:00Z</cp:lastPrinted>
  <dcterms:created xsi:type="dcterms:W3CDTF">2024-12-23T01:52:00Z</dcterms:created>
  <dcterms:modified xsi:type="dcterms:W3CDTF">2024-12-23T01:52:00Z</dcterms:modified>
</cp:coreProperties>
</file>