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4B" w:rsidRPr="001D4CA2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D2224B" w:rsidRPr="001D4CA2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01A35" w:rsidRPr="001D4CA2">
        <w:rPr>
          <w:rFonts w:ascii="Arial" w:hAnsi="Arial" w:cs="Arial"/>
          <w:sz w:val="24"/>
          <w:szCs w:val="24"/>
        </w:rPr>
        <w:t>РЫБИНСКОГО</w:t>
      </w:r>
      <w:r w:rsidRPr="001D4CA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2224B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340738" w:rsidRPr="001D4CA2" w:rsidRDefault="00340738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24B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D2224B" w:rsidRPr="001D4CA2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2224B" w:rsidRPr="001D4CA2" w:rsidRDefault="009318BB" w:rsidP="00D22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>0</w:t>
      </w:r>
      <w:r w:rsidR="00C66677">
        <w:rPr>
          <w:rFonts w:ascii="Arial" w:eastAsia="Times New Roman" w:hAnsi="Arial" w:cs="Arial"/>
          <w:sz w:val="24"/>
          <w:szCs w:val="24"/>
        </w:rPr>
        <w:t>1</w:t>
      </w:r>
      <w:r w:rsidRPr="001D4CA2">
        <w:rPr>
          <w:rFonts w:ascii="Arial" w:eastAsia="Times New Roman" w:hAnsi="Arial" w:cs="Arial"/>
          <w:sz w:val="24"/>
          <w:szCs w:val="24"/>
        </w:rPr>
        <w:t>.0</w:t>
      </w:r>
      <w:r w:rsidR="00C66677">
        <w:rPr>
          <w:rFonts w:ascii="Arial" w:eastAsia="Times New Roman" w:hAnsi="Arial" w:cs="Arial"/>
          <w:sz w:val="24"/>
          <w:szCs w:val="24"/>
        </w:rPr>
        <w:t>2</w:t>
      </w:r>
      <w:r w:rsidRPr="001D4CA2">
        <w:rPr>
          <w:rFonts w:ascii="Arial" w:eastAsia="Times New Roman" w:hAnsi="Arial" w:cs="Arial"/>
          <w:sz w:val="24"/>
          <w:szCs w:val="24"/>
        </w:rPr>
        <w:t>.</w:t>
      </w:r>
      <w:r w:rsidR="005560B2" w:rsidRPr="001D4CA2">
        <w:rPr>
          <w:rFonts w:ascii="Arial" w:eastAsia="Times New Roman" w:hAnsi="Arial" w:cs="Arial"/>
          <w:sz w:val="24"/>
          <w:szCs w:val="24"/>
        </w:rPr>
        <w:t>202</w:t>
      </w:r>
      <w:r w:rsidR="00340738">
        <w:rPr>
          <w:rFonts w:ascii="Arial" w:eastAsia="Times New Roman" w:hAnsi="Arial" w:cs="Arial"/>
          <w:sz w:val="24"/>
          <w:szCs w:val="24"/>
        </w:rPr>
        <w:t>3</w:t>
      </w:r>
      <w:r w:rsidR="00D2224B" w:rsidRPr="001D4CA2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1F2BB7" w:rsidRPr="001D4CA2">
        <w:rPr>
          <w:rFonts w:ascii="Arial" w:eastAsia="Times New Roman" w:hAnsi="Arial" w:cs="Arial"/>
          <w:sz w:val="24"/>
          <w:szCs w:val="24"/>
        </w:rPr>
        <w:t xml:space="preserve">         </w:t>
      </w:r>
      <w:r w:rsidR="00D2224B" w:rsidRPr="001D4CA2">
        <w:rPr>
          <w:rFonts w:ascii="Arial" w:eastAsia="Times New Roman" w:hAnsi="Arial" w:cs="Arial"/>
          <w:sz w:val="24"/>
          <w:szCs w:val="24"/>
        </w:rPr>
        <w:t xml:space="preserve">    с. </w:t>
      </w:r>
      <w:r w:rsidR="00801A35" w:rsidRPr="001D4CA2">
        <w:rPr>
          <w:rFonts w:ascii="Arial" w:hAnsi="Arial" w:cs="Arial"/>
          <w:sz w:val="24"/>
          <w:szCs w:val="24"/>
        </w:rPr>
        <w:t>Рыбное</w:t>
      </w:r>
      <w:r w:rsidR="00D2224B" w:rsidRPr="001D4CA2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1D4CA2">
        <w:rPr>
          <w:rFonts w:ascii="Arial" w:eastAsia="Times New Roman" w:hAnsi="Arial" w:cs="Arial"/>
          <w:sz w:val="24"/>
          <w:szCs w:val="24"/>
        </w:rPr>
        <w:t xml:space="preserve">    </w:t>
      </w:r>
      <w:r w:rsidR="00D2224B" w:rsidRPr="001D4CA2">
        <w:rPr>
          <w:rFonts w:ascii="Arial" w:hAnsi="Arial" w:cs="Arial"/>
          <w:sz w:val="24"/>
          <w:szCs w:val="24"/>
        </w:rPr>
        <w:t xml:space="preserve">   </w:t>
      </w:r>
      <w:r w:rsidR="001F2BB7" w:rsidRPr="001D4CA2">
        <w:rPr>
          <w:rFonts w:ascii="Arial" w:hAnsi="Arial" w:cs="Arial"/>
          <w:sz w:val="24"/>
          <w:szCs w:val="24"/>
        </w:rPr>
        <w:t xml:space="preserve">       </w:t>
      </w:r>
      <w:r w:rsidR="00D2224B" w:rsidRPr="001D4CA2">
        <w:rPr>
          <w:rFonts w:ascii="Arial" w:hAnsi="Arial" w:cs="Arial"/>
          <w:sz w:val="24"/>
          <w:szCs w:val="24"/>
        </w:rPr>
        <w:t xml:space="preserve">  </w:t>
      </w:r>
      <w:r w:rsidR="00D1608A" w:rsidRPr="001D4CA2">
        <w:rPr>
          <w:rFonts w:ascii="Arial" w:eastAsia="Times New Roman" w:hAnsi="Arial" w:cs="Arial"/>
          <w:sz w:val="24"/>
          <w:szCs w:val="24"/>
        </w:rPr>
        <w:t xml:space="preserve"> №</w:t>
      </w:r>
      <w:r w:rsidR="00C66677">
        <w:rPr>
          <w:rFonts w:ascii="Arial" w:eastAsia="Times New Roman" w:hAnsi="Arial" w:cs="Arial"/>
          <w:sz w:val="24"/>
          <w:szCs w:val="24"/>
        </w:rPr>
        <w:t>8</w:t>
      </w:r>
      <w:r w:rsidR="00C014F1" w:rsidRPr="001D4CA2">
        <w:rPr>
          <w:rFonts w:ascii="Arial" w:eastAsia="Times New Roman" w:hAnsi="Arial" w:cs="Arial"/>
          <w:sz w:val="24"/>
          <w:szCs w:val="24"/>
        </w:rPr>
        <w:t>-п</w:t>
      </w:r>
    </w:p>
    <w:p w:rsidR="00F6582D" w:rsidRPr="001D4CA2" w:rsidRDefault="00F6582D" w:rsidP="00F6582D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582D" w:rsidRPr="001D4CA2" w:rsidRDefault="00F6582D" w:rsidP="00F6582D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услуг,</w:t>
      </w:r>
      <w:r w:rsidR="009318B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предоставляемых </w:t>
      </w:r>
      <w:r w:rsidR="004A164C" w:rsidRPr="001D4CA2">
        <w:rPr>
          <w:rFonts w:ascii="Arial" w:eastAsia="Times New Roman" w:hAnsi="Arial" w:cs="Arial"/>
          <w:sz w:val="24"/>
          <w:szCs w:val="24"/>
          <w:lang w:eastAsia="ru-RU"/>
        </w:rPr>
        <w:t>при погребении</w:t>
      </w:r>
      <w:r w:rsidR="00B87C6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582D" w:rsidRPr="001D4CA2" w:rsidRDefault="00F6582D" w:rsidP="00F6582D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AD6143" w:rsidP="00D2224B">
      <w:pPr>
        <w:tabs>
          <w:tab w:val="left" w:pos="678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9, </w:t>
      </w:r>
      <w:r w:rsidR="004A164C" w:rsidRPr="001D4CA2">
        <w:rPr>
          <w:rFonts w:ascii="Arial" w:eastAsia="Times New Roman" w:hAnsi="Arial" w:cs="Arial"/>
          <w:sz w:val="24"/>
          <w:szCs w:val="24"/>
          <w:lang w:eastAsia="ru-RU"/>
        </w:rPr>
        <w:t>10 Федерального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от 12.01.1996 № 8-ФЗ «О </w:t>
      </w:r>
      <w:r w:rsidR="009318B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погребении и похоронном деле», 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</w:t>
      </w:r>
      <w:r w:rsidR="005250C8">
        <w:rPr>
          <w:rFonts w:ascii="Arial" w:eastAsia="Times New Roman" w:hAnsi="Arial" w:cs="Arial"/>
          <w:sz w:val="24"/>
          <w:szCs w:val="24"/>
          <w:lang w:eastAsia="ru-RU"/>
        </w:rPr>
        <w:t>30.01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250C8">
        <w:rPr>
          <w:rFonts w:ascii="Arial" w:eastAsia="Times New Roman" w:hAnsi="Arial" w:cs="Arial"/>
          <w:sz w:val="24"/>
          <w:szCs w:val="24"/>
          <w:lang w:eastAsia="ru-RU"/>
        </w:rPr>
        <w:t>119</w:t>
      </w:r>
      <w:r w:rsidR="00676DC4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>«Об утверждении коэффициента индексации в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ыплат, пособий и компенсаций в 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667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году», 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7,</w:t>
      </w:r>
      <w:r w:rsidR="00D2224B" w:rsidRPr="001D4CA2">
        <w:rPr>
          <w:rFonts w:ascii="Arial" w:eastAsia="Times New Roman" w:hAnsi="Arial" w:cs="Arial"/>
          <w:sz w:val="24"/>
          <w:szCs w:val="24"/>
          <w:lang w:eastAsia="ru-RU"/>
        </w:rPr>
        <w:t>14,17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 w:rsidR="00D2224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F6582D" w:rsidRPr="001D4CA2" w:rsidRDefault="00F6582D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 xml:space="preserve">1. Определить в размере </w:t>
      </w:r>
      <w:r w:rsidR="00340738">
        <w:rPr>
          <w:rFonts w:ascii="Arial" w:eastAsia="Calibri" w:hAnsi="Arial" w:cs="Arial"/>
          <w:sz w:val="24"/>
          <w:szCs w:val="24"/>
          <w:lang w:eastAsia="ru-RU"/>
        </w:rPr>
        <w:t>9352,1</w:t>
      </w:r>
      <w:r w:rsidR="00C66677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1D4CA2">
        <w:rPr>
          <w:rFonts w:ascii="Arial" w:eastAsia="Calibri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F6582D" w:rsidRPr="001D4CA2" w:rsidRDefault="00F6582D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603813" w:rsidRPr="001D4CA2" w:rsidRDefault="00D2224B" w:rsidP="00C27D94">
      <w:pPr>
        <w:tabs>
          <w:tab w:val="left" w:pos="678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Рыбинского сельсовета от </w:t>
      </w:r>
      <w:r w:rsidR="00676DC4" w:rsidRPr="001D4CA2">
        <w:rPr>
          <w:rFonts w:ascii="Arial" w:eastAsia="Calibri" w:hAnsi="Arial" w:cs="Arial"/>
          <w:sz w:val="24"/>
          <w:szCs w:val="24"/>
          <w:lang w:eastAsia="ru-RU"/>
        </w:rPr>
        <w:t>0</w:t>
      </w:r>
      <w:r w:rsidR="0034073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BF7632" w:rsidRPr="001D4CA2">
        <w:rPr>
          <w:rFonts w:ascii="Arial" w:eastAsia="Calibri" w:hAnsi="Arial" w:cs="Arial"/>
          <w:sz w:val="24"/>
          <w:szCs w:val="24"/>
          <w:lang w:eastAsia="ru-RU"/>
        </w:rPr>
        <w:t>.02.202</w:t>
      </w:r>
      <w:r w:rsidR="0034073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340738">
        <w:rPr>
          <w:rFonts w:ascii="Arial" w:eastAsia="Calibri" w:hAnsi="Arial" w:cs="Arial"/>
          <w:sz w:val="24"/>
          <w:szCs w:val="24"/>
          <w:lang w:eastAsia="ru-RU"/>
        </w:rPr>
        <w:t>10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>-п «</w:t>
      </w:r>
      <w:r w:rsidR="00603813" w:rsidRPr="001D4CA2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услуг, предоставляемых при погребении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F6582D" w:rsidRPr="001D4CA2" w:rsidRDefault="00603813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>Постановление вступае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 xml:space="preserve">т в силу </w:t>
      </w:r>
      <w:r w:rsidR="006139C1" w:rsidRPr="001D4CA2">
        <w:rPr>
          <w:rFonts w:ascii="Arial" w:eastAsia="Calibri" w:hAnsi="Arial" w:cs="Arial"/>
          <w:sz w:val="24"/>
          <w:szCs w:val="24"/>
          <w:lang w:eastAsia="ru-RU"/>
        </w:rPr>
        <w:t>в день, следующий за днем опубликования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 xml:space="preserve"> в печатном издании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01A35" w:rsidRPr="001D4CA2">
        <w:rPr>
          <w:rFonts w:ascii="Arial" w:eastAsia="Calibri" w:hAnsi="Arial" w:cs="Arial"/>
          <w:sz w:val="24"/>
          <w:szCs w:val="24"/>
          <w:lang w:eastAsia="ru-RU"/>
        </w:rPr>
        <w:t xml:space="preserve">Рыбинский </w:t>
      </w:r>
      <w:r w:rsidR="00C66677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676DC4" w:rsidRPr="001D4CA2">
        <w:rPr>
          <w:rFonts w:ascii="Arial" w:eastAsia="Calibri" w:hAnsi="Arial" w:cs="Arial"/>
          <w:sz w:val="24"/>
          <w:szCs w:val="24"/>
          <w:lang w:eastAsia="ru-RU"/>
        </w:rPr>
        <w:t>естник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 и применяется к правоотношениям, возникшим с 01.02.20</w:t>
      </w:r>
      <w:r w:rsidR="003B3A71" w:rsidRPr="001D4CA2">
        <w:rPr>
          <w:rFonts w:ascii="Arial" w:eastAsia="Calibri" w:hAnsi="Arial" w:cs="Arial"/>
          <w:sz w:val="24"/>
          <w:szCs w:val="24"/>
          <w:lang w:eastAsia="ru-RU"/>
        </w:rPr>
        <w:t>2</w:t>
      </w:r>
      <w:r w:rsidR="00C66677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352A96" w:rsidRPr="001D4CA2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A96" w:rsidRPr="001D4CA2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A96" w:rsidRPr="001D4CA2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6582D" w:rsidRPr="001D4CA2" w:rsidRDefault="00F6582D" w:rsidP="00D2224B">
      <w:pPr>
        <w:tabs>
          <w:tab w:val="left" w:pos="900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5D3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 w:rsidR="00415D3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224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совета                                                </w:t>
      </w:r>
      <w:r w:rsidR="00415D3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С.Г. Саврицкая</w:t>
      </w: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10E" w:rsidRPr="001D4CA2" w:rsidRDefault="0054510E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Pr="001D4CA2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Pr="001D4CA2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632" w:rsidRPr="001D4CA2" w:rsidRDefault="00BF7632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F7632" w:rsidRPr="001D4CA2" w:rsidSect="002A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82D" w:rsidRPr="001D4CA2" w:rsidRDefault="0054510E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>риложение № 1</w:t>
      </w:r>
    </w:p>
    <w:p w:rsidR="00F6582D" w:rsidRPr="001D4CA2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6582D" w:rsidRPr="001D4CA2" w:rsidRDefault="00352A96" w:rsidP="00F6582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6582D" w:rsidRPr="001D4CA2" w:rsidRDefault="00F6582D" w:rsidP="00F6582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proofErr w:type="gramStart"/>
      <w:r w:rsidR="0036276B">
        <w:rPr>
          <w:rFonts w:ascii="Arial" w:eastAsia="Times New Roman" w:hAnsi="Arial" w:cs="Arial"/>
          <w:sz w:val="24"/>
          <w:szCs w:val="24"/>
          <w:lang w:eastAsia="ru-RU"/>
        </w:rPr>
        <w:t>01.02</w:t>
      </w:r>
      <w:r w:rsidR="00CD649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B3A71" w:rsidRPr="001D4CA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proofErr w:type="gramEnd"/>
      <w:r w:rsidR="00CD649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014F1" w:rsidRPr="001D4CA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услуг, предоставляемых согласно гарантированному федеральным законодательством перечню услуг по погребению умерших 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49"/>
        <w:gridCol w:w="6503"/>
        <w:gridCol w:w="1785"/>
      </w:tblGrid>
      <w:tr w:rsidR="00F6582D" w:rsidRPr="001D4CA2" w:rsidTr="00A04F98">
        <w:tc>
          <w:tcPr>
            <w:tcW w:w="96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CA2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0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180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6582D" w:rsidRPr="001D4CA2" w:rsidTr="00A04F98">
        <w:tc>
          <w:tcPr>
            <w:tcW w:w="9360" w:type="dxa"/>
            <w:gridSpan w:val="3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4CA2">
              <w:rPr>
                <w:rFonts w:ascii="Arial" w:hAnsi="Arial" w:cs="Arial"/>
                <w:b/>
                <w:sz w:val="24"/>
                <w:szCs w:val="24"/>
              </w:rPr>
              <w:t>Гарантированные услуги</w:t>
            </w:r>
          </w:p>
        </w:tc>
      </w:tr>
      <w:tr w:rsidR="00F6582D" w:rsidRPr="001D4CA2" w:rsidTr="00A04F98">
        <w:tc>
          <w:tcPr>
            <w:tcW w:w="96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F6582D" w:rsidRPr="001D4CA2" w:rsidRDefault="00F6582D" w:rsidP="00F6582D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F6582D" w:rsidRPr="001D4CA2" w:rsidRDefault="00340738" w:rsidP="00C6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311,0</w:t>
            </w:r>
            <w:r w:rsidR="00C666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223BB2" w:rsidRPr="001D4CA2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1389,94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223BB2" w:rsidRPr="001D4CA2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1771,35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223BB2" w:rsidRPr="001D4CA2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5879,85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0" w:type="dxa"/>
          </w:tcPr>
          <w:p w:rsidR="00223BB2" w:rsidRPr="001D4CA2" w:rsidRDefault="00223BB2" w:rsidP="00F6582D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223BB2" w:rsidRPr="001D4CA2" w:rsidRDefault="00340738" w:rsidP="00C6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9352,1</w:t>
            </w:r>
            <w:r w:rsidR="00C666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1DE" w:rsidRPr="001D4CA2" w:rsidRDefault="00ED71D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1DE" w:rsidRPr="001D4CA2" w:rsidRDefault="00ED71D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10E" w:rsidRPr="001D4CA2" w:rsidRDefault="0054510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Pr="001D4CA2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76B" w:rsidRDefault="0036276B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6582D" w:rsidRPr="001D4CA2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52A96" w:rsidRPr="001D4CA2" w:rsidRDefault="00352A96" w:rsidP="00352A96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52A96" w:rsidRPr="001D4CA2" w:rsidRDefault="00352A96" w:rsidP="00352A96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6276B">
        <w:rPr>
          <w:rFonts w:ascii="Arial" w:eastAsia="Times New Roman" w:hAnsi="Arial" w:cs="Arial"/>
          <w:sz w:val="24"/>
          <w:szCs w:val="24"/>
          <w:lang w:eastAsia="ru-RU"/>
        </w:rPr>
        <w:t>01.02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3925" w:rsidRPr="001D4CA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CD649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014F1" w:rsidRPr="001D4CA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8"/>
        <w:gridCol w:w="4677"/>
      </w:tblGrid>
      <w:tr w:rsidR="00F6582D" w:rsidRPr="001D4CA2" w:rsidTr="00A04F98">
        <w:tc>
          <w:tcPr>
            <w:tcW w:w="4784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Требование к качеству предоставляемых услуг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890E63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1.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2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>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3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</w:t>
            </w:r>
            <w:r w:rsidR="00466998">
              <w:rPr>
                <w:rFonts w:ascii="Arial" w:hAnsi="Arial" w:cs="Arial"/>
                <w:sz w:val="24"/>
                <w:szCs w:val="24"/>
              </w:rPr>
              <w:t xml:space="preserve"> (в крематорий)</w:t>
            </w:r>
            <w:r w:rsidRPr="001D4CA2">
              <w:rPr>
                <w:rFonts w:ascii="Arial" w:hAnsi="Arial" w:cs="Arial"/>
                <w:sz w:val="24"/>
                <w:szCs w:val="24"/>
              </w:rPr>
              <w:t>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4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>. Погребение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 xml:space="preserve">Изготовление могилы вручную на плановом участке в соответствии с планировкой кладбища, перенос </w:t>
            </w:r>
            <w:proofErr w:type="gramStart"/>
            <w:r w:rsidRPr="001D4CA2">
              <w:rPr>
                <w:rFonts w:ascii="Arial" w:hAnsi="Arial" w:cs="Arial"/>
                <w:sz w:val="24"/>
                <w:szCs w:val="24"/>
              </w:rPr>
              <w:t>тела</w:t>
            </w:r>
            <w:proofErr w:type="gramEnd"/>
            <w:r w:rsidRPr="001D4CA2">
              <w:rPr>
                <w:rFonts w:ascii="Arial" w:hAnsi="Arial" w:cs="Arial"/>
                <w:sz w:val="24"/>
                <w:szCs w:val="24"/>
              </w:rPr>
              <w:t xml:space="preserve"> умершего</w:t>
            </w:r>
            <w:r w:rsidR="00466998">
              <w:rPr>
                <w:rFonts w:ascii="Arial" w:hAnsi="Arial" w:cs="Arial"/>
                <w:sz w:val="24"/>
                <w:szCs w:val="24"/>
              </w:rPr>
              <w:t xml:space="preserve"> (урны с прахом)</w:t>
            </w:r>
            <w:bookmarkStart w:id="0" w:name="_GoBack"/>
            <w:bookmarkEnd w:id="0"/>
            <w:r w:rsidRPr="001D4CA2">
              <w:rPr>
                <w:rFonts w:ascii="Arial" w:hAnsi="Arial" w:cs="Arial"/>
                <w:sz w:val="24"/>
                <w:szCs w:val="24"/>
              </w:rPr>
              <w:t xml:space="preserve">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6E" w:rsidRPr="001D4CA2" w:rsidRDefault="0034406E" w:rsidP="0034406E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34406E" w:rsidRPr="001D4CA2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00"/>
    <w:rsid w:val="00015E8F"/>
    <w:rsid w:val="00042A54"/>
    <w:rsid w:val="00144466"/>
    <w:rsid w:val="00145D89"/>
    <w:rsid w:val="00150400"/>
    <w:rsid w:val="001575F8"/>
    <w:rsid w:val="001D4CA2"/>
    <w:rsid w:val="001D6EDF"/>
    <w:rsid w:val="001F2BB7"/>
    <w:rsid w:val="00223BB2"/>
    <w:rsid w:val="00261968"/>
    <w:rsid w:val="002A478D"/>
    <w:rsid w:val="002C54AF"/>
    <w:rsid w:val="002D40D5"/>
    <w:rsid w:val="00320170"/>
    <w:rsid w:val="00340738"/>
    <w:rsid w:val="0034406E"/>
    <w:rsid w:val="003513BA"/>
    <w:rsid w:val="00352A96"/>
    <w:rsid w:val="0036276B"/>
    <w:rsid w:val="003B3A71"/>
    <w:rsid w:val="003B68C4"/>
    <w:rsid w:val="003D6E47"/>
    <w:rsid w:val="00415D3E"/>
    <w:rsid w:val="00432FA8"/>
    <w:rsid w:val="00466998"/>
    <w:rsid w:val="004923B5"/>
    <w:rsid w:val="004A164C"/>
    <w:rsid w:val="004C1C0C"/>
    <w:rsid w:val="004F1748"/>
    <w:rsid w:val="005250C8"/>
    <w:rsid w:val="0054510E"/>
    <w:rsid w:val="005560B2"/>
    <w:rsid w:val="00582B1E"/>
    <w:rsid w:val="00603813"/>
    <w:rsid w:val="006139C1"/>
    <w:rsid w:val="00654718"/>
    <w:rsid w:val="00676DC4"/>
    <w:rsid w:val="0076009C"/>
    <w:rsid w:val="007727B4"/>
    <w:rsid w:val="00800E07"/>
    <w:rsid w:val="00801A35"/>
    <w:rsid w:val="0086664E"/>
    <w:rsid w:val="00890E63"/>
    <w:rsid w:val="008A3949"/>
    <w:rsid w:val="008F12E0"/>
    <w:rsid w:val="00924E7E"/>
    <w:rsid w:val="00926AC1"/>
    <w:rsid w:val="009318BB"/>
    <w:rsid w:val="009740ED"/>
    <w:rsid w:val="00984A74"/>
    <w:rsid w:val="009B272A"/>
    <w:rsid w:val="00A10DD9"/>
    <w:rsid w:val="00A24A34"/>
    <w:rsid w:val="00AD3925"/>
    <w:rsid w:val="00AD6143"/>
    <w:rsid w:val="00B24DEC"/>
    <w:rsid w:val="00B77075"/>
    <w:rsid w:val="00B82DA6"/>
    <w:rsid w:val="00B87C6D"/>
    <w:rsid w:val="00BC64AD"/>
    <w:rsid w:val="00BE535E"/>
    <w:rsid w:val="00BF7632"/>
    <w:rsid w:val="00C014F1"/>
    <w:rsid w:val="00C27D94"/>
    <w:rsid w:val="00C66677"/>
    <w:rsid w:val="00C72213"/>
    <w:rsid w:val="00C848BC"/>
    <w:rsid w:val="00CB7D9B"/>
    <w:rsid w:val="00CD6490"/>
    <w:rsid w:val="00D1608A"/>
    <w:rsid w:val="00D2224B"/>
    <w:rsid w:val="00D3245D"/>
    <w:rsid w:val="00D97B37"/>
    <w:rsid w:val="00DF3E2A"/>
    <w:rsid w:val="00ED71DE"/>
    <w:rsid w:val="00F42F61"/>
    <w:rsid w:val="00F6582D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00408-A8FC-4E11-8313-F2A3F705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8</cp:revision>
  <cp:lastPrinted>2023-02-15T01:38:00Z</cp:lastPrinted>
  <dcterms:created xsi:type="dcterms:W3CDTF">2023-02-01T02:52:00Z</dcterms:created>
  <dcterms:modified xsi:type="dcterms:W3CDTF">2023-02-15T01:38:00Z</dcterms:modified>
</cp:coreProperties>
</file>