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32" w:rsidRPr="00A8488F" w:rsidRDefault="00C27432" w:rsidP="00A8488F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A8488F">
        <w:rPr>
          <w:rFonts w:ascii="Arial" w:hAnsi="Arial" w:cs="Arial"/>
          <w:sz w:val="24"/>
          <w:szCs w:val="24"/>
        </w:rPr>
        <w:t>РОССИЙСКАЯ ФЕДЕРАЦИЯ</w:t>
      </w:r>
    </w:p>
    <w:p w:rsidR="00C27432" w:rsidRPr="00A8488F" w:rsidRDefault="00C27432" w:rsidP="00A8488F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A8488F">
        <w:rPr>
          <w:rFonts w:ascii="Arial" w:hAnsi="Arial" w:cs="Arial"/>
          <w:sz w:val="24"/>
          <w:szCs w:val="24"/>
        </w:rPr>
        <w:t>АДМИНИСТРАЦИЯ РЫБИНСКОГО СЕЛЬСОВЕТА</w:t>
      </w:r>
    </w:p>
    <w:p w:rsidR="00C27432" w:rsidRDefault="00C27432" w:rsidP="00A8488F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A8488F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14575D" w:rsidRPr="00A8488F" w:rsidRDefault="0014575D" w:rsidP="00A8488F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C27432" w:rsidRPr="00A8488F" w:rsidRDefault="00C27432" w:rsidP="00A8488F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A8488F">
        <w:rPr>
          <w:rFonts w:ascii="Arial" w:hAnsi="Arial" w:cs="Arial"/>
          <w:sz w:val="24"/>
          <w:szCs w:val="24"/>
        </w:rPr>
        <w:t xml:space="preserve">ПОСТАНОВЛЕНИЕ </w:t>
      </w:r>
    </w:p>
    <w:p w:rsidR="00C27432" w:rsidRDefault="00C27432" w:rsidP="00A8488F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E61D63" w:rsidRDefault="00E61D63" w:rsidP="00A8488F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06.09</w:t>
      </w:r>
      <w:r w:rsidRPr="00A8488F">
        <w:rPr>
          <w:rFonts w:ascii="Arial" w:hAnsi="Arial" w:cs="Arial"/>
          <w:sz w:val="24"/>
          <w:szCs w:val="24"/>
        </w:rPr>
        <w:t>.2017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8488F">
        <w:rPr>
          <w:rFonts w:ascii="Arial" w:hAnsi="Arial" w:cs="Arial"/>
          <w:sz w:val="24"/>
          <w:szCs w:val="24"/>
        </w:rPr>
        <w:t>с. Рыбное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8488F">
        <w:rPr>
          <w:rFonts w:ascii="Arial" w:hAnsi="Arial" w:cs="Arial"/>
          <w:sz w:val="24"/>
          <w:szCs w:val="24"/>
        </w:rPr>
        <w:t>№-</w:t>
      </w:r>
      <w:r>
        <w:rPr>
          <w:rFonts w:ascii="Arial" w:hAnsi="Arial" w:cs="Arial"/>
          <w:sz w:val="24"/>
          <w:szCs w:val="24"/>
        </w:rPr>
        <w:t>41</w:t>
      </w:r>
    </w:p>
    <w:p w:rsidR="00E61D63" w:rsidRPr="00A8488F" w:rsidRDefault="00E61D63" w:rsidP="00A8488F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C27432" w:rsidRPr="00A8488F" w:rsidRDefault="00C27432" w:rsidP="00A8488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A8488F">
        <w:rPr>
          <w:rFonts w:ascii="Arial" w:hAnsi="Arial" w:cs="Arial"/>
          <w:b w:val="0"/>
          <w:bCs w:val="0"/>
          <w:sz w:val="24"/>
          <w:szCs w:val="24"/>
        </w:rPr>
        <w:t xml:space="preserve">О внесение изменений в постановление </w:t>
      </w:r>
    </w:p>
    <w:p w:rsidR="00C27432" w:rsidRPr="00A8488F" w:rsidRDefault="00C27432" w:rsidP="00A8488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A8488F">
        <w:rPr>
          <w:rFonts w:ascii="Arial" w:hAnsi="Arial" w:cs="Arial"/>
          <w:b w:val="0"/>
          <w:bCs w:val="0"/>
          <w:sz w:val="24"/>
          <w:szCs w:val="24"/>
        </w:rPr>
        <w:t xml:space="preserve">от 30.10.2014 №41 «Об утверждении </w:t>
      </w:r>
    </w:p>
    <w:p w:rsidR="00C27432" w:rsidRPr="00A8488F" w:rsidRDefault="00C27432" w:rsidP="00A8488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A8488F">
        <w:rPr>
          <w:rFonts w:ascii="Arial" w:hAnsi="Arial" w:cs="Arial"/>
          <w:b w:val="0"/>
          <w:bCs w:val="0"/>
          <w:sz w:val="24"/>
          <w:szCs w:val="24"/>
        </w:rPr>
        <w:t xml:space="preserve">административного  регламента исполнения </w:t>
      </w:r>
    </w:p>
    <w:p w:rsidR="00C27432" w:rsidRPr="00A8488F" w:rsidRDefault="00C27432" w:rsidP="00A8488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A8488F">
        <w:rPr>
          <w:rFonts w:ascii="Arial" w:hAnsi="Arial" w:cs="Arial"/>
          <w:b w:val="0"/>
          <w:bCs w:val="0"/>
          <w:sz w:val="24"/>
          <w:szCs w:val="24"/>
        </w:rPr>
        <w:t>муниципальной функции по проведению проверок</w:t>
      </w:r>
    </w:p>
    <w:p w:rsidR="00C27432" w:rsidRPr="00A8488F" w:rsidRDefault="00C27432" w:rsidP="00A8488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A8488F">
        <w:rPr>
          <w:rFonts w:ascii="Arial" w:hAnsi="Arial" w:cs="Arial"/>
          <w:b w:val="0"/>
          <w:bCs w:val="0"/>
          <w:sz w:val="24"/>
          <w:szCs w:val="24"/>
        </w:rPr>
        <w:t>юридических лиц и индивидуальных</w:t>
      </w:r>
    </w:p>
    <w:p w:rsidR="00C27432" w:rsidRPr="00A8488F" w:rsidRDefault="00C27432" w:rsidP="00A8488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A8488F">
        <w:rPr>
          <w:rFonts w:ascii="Arial" w:hAnsi="Arial" w:cs="Arial"/>
          <w:b w:val="0"/>
          <w:bCs w:val="0"/>
          <w:sz w:val="24"/>
          <w:szCs w:val="24"/>
        </w:rPr>
        <w:t>предпринимателей при осуществлении</w:t>
      </w:r>
    </w:p>
    <w:p w:rsidR="00C27432" w:rsidRPr="00A8488F" w:rsidRDefault="00C27432" w:rsidP="00A8488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A8488F">
        <w:rPr>
          <w:rFonts w:ascii="Arial" w:hAnsi="Arial" w:cs="Arial"/>
          <w:b w:val="0"/>
          <w:bCs w:val="0"/>
          <w:sz w:val="24"/>
          <w:szCs w:val="24"/>
        </w:rPr>
        <w:t xml:space="preserve">муниципального </w:t>
      </w:r>
      <w:proofErr w:type="gramStart"/>
      <w:r w:rsidRPr="00A8488F">
        <w:rPr>
          <w:rFonts w:ascii="Arial" w:hAnsi="Arial" w:cs="Arial"/>
          <w:b w:val="0"/>
          <w:bCs w:val="0"/>
          <w:sz w:val="24"/>
          <w:szCs w:val="24"/>
        </w:rPr>
        <w:t>контроля за</w:t>
      </w:r>
      <w:proofErr w:type="gramEnd"/>
      <w:r w:rsidRPr="00A8488F">
        <w:rPr>
          <w:rFonts w:ascii="Arial" w:hAnsi="Arial" w:cs="Arial"/>
          <w:b w:val="0"/>
          <w:bCs w:val="0"/>
          <w:sz w:val="24"/>
          <w:szCs w:val="24"/>
        </w:rPr>
        <w:t xml:space="preserve"> обеспечением</w:t>
      </w:r>
    </w:p>
    <w:p w:rsidR="00C27432" w:rsidRPr="00A8488F" w:rsidRDefault="00C27432" w:rsidP="00A8488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A8488F">
        <w:rPr>
          <w:rFonts w:ascii="Arial" w:hAnsi="Arial" w:cs="Arial"/>
          <w:b w:val="0"/>
          <w:bCs w:val="0"/>
          <w:sz w:val="24"/>
          <w:szCs w:val="24"/>
        </w:rPr>
        <w:t xml:space="preserve">сохранности автомобильных дорог </w:t>
      </w:r>
    </w:p>
    <w:p w:rsidR="00C27432" w:rsidRPr="00A8488F" w:rsidRDefault="00C27432" w:rsidP="00A8488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A8488F">
        <w:rPr>
          <w:rFonts w:ascii="Arial" w:hAnsi="Arial" w:cs="Arial"/>
          <w:b w:val="0"/>
          <w:bCs w:val="0"/>
          <w:sz w:val="24"/>
          <w:szCs w:val="24"/>
        </w:rPr>
        <w:t>местного значения на территории</w:t>
      </w:r>
    </w:p>
    <w:p w:rsidR="00C27432" w:rsidRPr="00A8488F" w:rsidRDefault="00C27432" w:rsidP="00A8488F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8488F">
        <w:rPr>
          <w:rFonts w:ascii="Arial" w:hAnsi="Arial" w:cs="Arial"/>
          <w:b w:val="0"/>
          <w:bCs w:val="0"/>
          <w:sz w:val="24"/>
          <w:szCs w:val="24"/>
        </w:rPr>
        <w:t xml:space="preserve"> Рыбинского сельсовета»</w:t>
      </w:r>
    </w:p>
    <w:p w:rsidR="00C27432" w:rsidRPr="00A8488F" w:rsidRDefault="00C27432" w:rsidP="00A8488F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27432" w:rsidRPr="00A8488F" w:rsidRDefault="00C27432" w:rsidP="00E61D63">
      <w:pPr>
        <w:spacing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8488F">
        <w:rPr>
          <w:rFonts w:ascii="Arial" w:hAnsi="Arial" w:cs="Arial"/>
          <w:bCs/>
          <w:sz w:val="24"/>
          <w:szCs w:val="24"/>
        </w:rPr>
        <w:t xml:space="preserve">В целях организации и осуществления муниципального </w:t>
      </w:r>
      <w:proofErr w:type="gramStart"/>
      <w:r w:rsidRPr="00A8488F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Pr="00A8488F">
        <w:rPr>
          <w:rFonts w:ascii="Arial" w:hAnsi="Arial" w:cs="Arial"/>
          <w:bCs/>
          <w:sz w:val="24"/>
          <w:szCs w:val="24"/>
        </w:rPr>
        <w:t xml:space="preserve"> обеспечением сохранности автомобильных дорог местного значения на территории Рыбинского сельсовета, в соответствии с Конституцией Российской </w:t>
      </w:r>
      <w:proofErr w:type="gramStart"/>
      <w:r w:rsidRPr="00A8488F">
        <w:rPr>
          <w:rFonts w:ascii="Arial" w:hAnsi="Arial" w:cs="Arial"/>
          <w:bCs/>
          <w:sz w:val="24"/>
          <w:szCs w:val="24"/>
        </w:rPr>
        <w:t>Федерации, Федеральным законом от 08.11.2007 № 257-ФЗ «</w:t>
      </w:r>
      <w:r w:rsidRPr="00A8488F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A8488F">
        <w:rPr>
          <w:rFonts w:ascii="Arial" w:hAnsi="Arial" w:cs="Arial"/>
          <w:bCs/>
          <w:sz w:val="24"/>
          <w:szCs w:val="24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A8488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8488F">
        <w:rPr>
          <w:rFonts w:ascii="Arial" w:hAnsi="Arial" w:cs="Arial"/>
          <w:bCs/>
          <w:sz w:val="24"/>
          <w:szCs w:val="24"/>
        </w:rPr>
        <w:t>Федерации», Федеральным законом от 03.11.2015 №306-ФЗ « 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Красноярского края от 05.12.2013 № 5 – 1912 «О порядке разработки</w:t>
      </w:r>
      <w:proofErr w:type="gramEnd"/>
      <w:r w:rsidRPr="00A8488F">
        <w:rPr>
          <w:rFonts w:ascii="Arial" w:hAnsi="Arial" w:cs="Arial"/>
          <w:bCs/>
          <w:sz w:val="24"/>
          <w:szCs w:val="24"/>
        </w:rPr>
        <w:t xml:space="preserve"> и принятия административных регламентов осуществ</w:t>
      </w:r>
      <w:r w:rsidR="00DF7DD5">
        <w:rPr>
          <w:rFonts w:ascii="Arial" w:hAnsi="Arial" w:cs="Arial"/>
          <w:bCs/>
          <w:sz w:val="24"/>
          <w:szCs w:val="24"/>
        </w:rPr>
        <w:t>ления муниципального контроля»</w:t>
      </w:r>
      <w:r w:rsidRPr="00A8488F">
        <w:rPr>
          <w:rFonts w:ascii="Arial" w:hAnsi="Arial" w:cs="Arial"/>
          <w:sz w:val="24"/>
          <w:szCs w:val="24"/>
        </w:rPr>
        <w:t xml:space="preserve">, </w:t>
      </w:r>
      <w:r w:rsidRPr="00A8488F">
        <w:rPr>
          <w:rFonts w:ascii="Arial" w:hAnsi="Arial" w:cs="Arial"/>
          <w:bCs/>
          <w:sz w:val="24"/>
          <w:szCs w:val="24"/>
        </w:rPr>
        <w:t>руководствуясь  Уставом Рыбинского сельсовета,  ПОСТАНОВЛЯЮ:</w:t>
      </w:r>
    </w:p>
    <w:p w:rsidR="00C27432" w:rsidRDefault="00971D81" w:rsidP="00E61D63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</w:r>
      <w:r w:rsidR="00C27432" w:rsidRPr="00A8488F">
        <w:rPr>
          <w:rFonts w:ascii="Arial" w:hAnsi="Arial" w:cs="Arial"/>
          <w:b w:val="0"/>
          <w:bCs w:val="0"/>
          <w:sz w:val="24"/>
          <w:szCs w:val="24"/>
        </w:rPr>
        <w:t>1. Внести в постановление от 30.10.2014 №41 «Об утверждении административного  регламента исполнения  муниципальной функции по проведению проверок юридических лиц и индивидуальных предпринимателей при осуществлении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27432" w:rsidRPr="00A8488F">
        <w:rPr>
          <w:rFonts w:ascii="Arial" w:hAnsi="Arial" w:cs="Arial"/>
          <w:b w:val="0"/>
          <w:bCs w:val="0"/>
          <w:sz w:val="24"/>
          <w:szCs w:val="24"/>
        </w:rPr>
        <w:t xml:space="preserve">муниципального </w:t>
      </w:r>
      <w:proofErr w:type="gramStart"/>
      <w:r w:rsidR="00C27432" w:rsidRPr="00A8488F">
        <w:rPr>
          <w:rFonts w:ascii="Arial" w:hAnsi="Arial" w:cs="Arial"/>
          <w:b w:val="0"/>
          <w:bCs w:val="0"/>
          <w:sz w:val="24"/>
          <w:szCs w:val="24"/>
        </w:rPr>
        <w:t>контроля за</w:t>
      </w:r>
      <w:proofErr w:type="gramEnd"/>
      <w:r w:rsidR="00C27432" w:rsidRPr="00A8488F">
        <w:rPr>
          <w:rFonts w:ascii="Arial" w:hAnsi="Arial" w:cs="Arial"/>
          <w:b w:val="0"/>
          <w:bCs w:val="0"/>
          <w:sz w:val="24"/>
          <w:szCs w:val="24"/>
        </w:rPr>
        <w:t xml:space="preserve"> обеспечением сохранности автомобильных дорог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27432" w:rsidRPr="00A8488F">
        <w:rPr>
          <w:rFonts w:ascii="Arial" w:hAnsi="Arial" w:cs="Arial"/>
          <w:b w:val="0"/>
          <w:bCs w:val="0"/>
          <w:sz w:val="24"/>
          <w:szCs w:val="24"/>
        </w:rPr>
        <w:t>местного значения на территории Рыбинского сельсовета» следующие изменения:</w:t>
      </w:r>
    </w:p>
    <w:p w:rsidR="00971D81" w:rsidRPr="00A8488F" w:rsidRDefault="00971D81" w:rsidP="00A8488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C27432" w:rsidRPr="00A8488F" w:rsidRDefault="00971D81" w:rsidP="00A8488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lastRenderedPageBreak/>
        <w:tab/>
      </w:r>
      <w:r w:rsidR="00C27432" w:rsidRPr="00A8488F">
        <w:rPr>
          <w:rFonts w:ascii="Arial" w:hAnsi="Arial" w:cs="Arial"/>
          <w:b w:val="0"/>
          <w:bCs w:val="0"/>
          <w:sz w:val="24"/>
          <w:szCs w:val="24"/>
        </w:rPr>
        <w:t>1.1 п</w:t>
      </w:r>
      <w:r w:rsidR="00A8488F" w:rsidRPr="00A8488F">
        <w:rPr>
          <w:rFonts w:ascii="Arial" w:hAnsi="Arial" w:cs="Arial"/>
          <w:b w:val="0"/>
          <w:bCs w:val="0"/>
          <w:sz w:val="24"/>
          <w:szCs w:val="24"/>
        </w:rPr>
        <w:t>од</w:t>
      </w:r>
      <w:r w:rsidR="00C27432" w:rsidRPr="00A8488F">
        <w:rPr>
          <w:rFonts w:ascii="Arial" w:hAnsi="Arial" w:cs="Arial"/>
          <w:b w:val="0"/>
          <w:bCs w:val="0"/>
          <w:sz w:val="24"/>
          <w:szCs w:val="24"/>
        </w:rPr>
        <w:t>п</w:t>
      </w:r>
      <w:r w:rsidR="00A8488F" w:rsidRPr="00A8488F">
        <w:rPr>
          <w:rFonts w:ascii="Arial" w:hAnsi="Arial" w:cs="Arial"/>
          <w:b w:val="0"/>
          <w:bCs w:val="0"/>
          <w:sz w:val="24"/>
          <w:szCs w:val="24"/>
        </w:rPr>
        <w:t xml:space="preserve">ункт </w:t>
      </w:r>
      <w:r w:rsidR="00C27432" w:rsidRPr="00A8488F">
        <w:rPr>
          <w:rFonts w:ascii="Arial" w:hAnsi="Arial" w:cs="Arial"/>
          <w:b w:val="0"/>
          <w:bCs w:val="0"/>
          <w:sz w:val="24"/>
          <w:szCs w:val="24"/>
        </w:rPr>
        <w:t>1.5.1.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приложения </w:t>
      </w:r>
      <w:r w:rsidR="00C27432" w:rsidRPr="00A8488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8488F" w:rsidRPr="00A8488F">
        <w:rPr>
          <w:rFonts w:ascii="Arial" w:hAnsi="Arial" w:cs="Arial"/>
          <w:b w:val="0"/>
          <w:bCs w:val="0"/>
          <w:sz w:val="24"/>
          <w:szCs w:val="24"/>
        </w:rPr>
        <w:t>дополнить пунктами 14, 15, 16 следующего содержания:</w:t>
      </w:r>
    </w:p>
    <w:p w:rsidR="00A8488F" w:rsidRPr="00A8488F" w:rsidRDefault="00A8488F" w:rsidP="00A84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8488F">
        <w:rPr>
          <w:rFonts w:ascii="Arial" w:hAnsi="Arial" w:cs="Arial"/>
          <w:bCs/>
          <w:sz w:val="24"/>
          <w:szCs w:val="24"/>
        </w:rPr>
        <w:t>14)</w:t>
      </w:r>
      <w:r w:rsidRPr="00A848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488F">
        <w:rPr>
          <w:rFonts w:ascii="Arial" w:hAnsi="Arial" w:cs="Arial"/>
          <w:sz w:val="24"/>
          <w:szCs w:val="24"/>
        </w:rPr>
        <w:t>Органы государственного контроля (надзора), 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 w:rsidRPr="00A8488F">
        <w:rPr>
          <w:rFonts w:ascii="Arial" w:hAnsi="Arial" w:cs="Arial"/>
          <w:sz w:val="24"/>
          <w:szCs w:val="24"/>
        </w:rPr>
        <w:t>) информация, в рамках межведомственного информационного взаимодействия в сроки и порядке, которые установлены Правительством Российской Федерации</w:t>
      </w:r>
      <w:proofErr w:type="gramStart"/>
      <w:r w:rsidRPr="00A8488F">
        <w:rPr>
          <w:rFonts w:ascii="Arial" w:hAnsi="Arial" w:cs="Arial"/>
          <w:sz w:val="24"/>
          <w:szCs w:val="24"/>
        </w:rPr>
        <w:t>."</w:t>
      </w:r>
      <w:proofErr w:type="gramEnd"/>
    </w:p>
    <w:p w:rsidR="00A8488F" w:rsidRPr="00A8488F" w:rsidRDefault="00A8488F" w:rsidP="00A84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8488F">
        <w:rPr>
          <w:rFonts w:ascii="Arial" w:hAnsi="Arial" w:cs="Arial"/>
          <w:sz w:val="24"/>
          <w:szCs w:val="24"/>
        </w:rPr>
        <w:t>15) не вправе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A8488F" w:rsidRDefault="00A8488F" w:rsidP="00A84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488F">
        <w:rPr>
          <w:rFonts w:ascii="Arial" w:hAnsi="Arial" w:cs="Arial"/>
          <w:sz w:val="24"/>
          <w:szCs w:val="24"/>
        </w:rPr>
        <w:t xml:space="preserve">16)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</w:t>
      </w:r>
      <w:r w:rsidR="00971D81">
        <w:rPr>
          <w:rFonts w:ascii="Arial" w:hAnsi="Arial" w:cs="Arial"/>
          <w:sz w:val="24"/>
          <w:szCs w:val="24"/>
        </w:rPr>
        <w:t>информационного взаимодействия</w:t>
      </w:r>
      <w:r w:rsidRPr="00A8488F">
        <w:rPr>
          <w:rFonts w:ascii="Arial" w:hAnsi="Arial" w:cs="Arial"/>
          <w:sz w:val="24"/>
          <w:szCs w:val="24"/>
        </w:rPr>
        <w:t>;</w:t>
      </w:r>
    </w:p>
    <w:p w:rsidR="00971D81" w:rsidRPr="00A8488F" w:rsidRDefault="00971D81" w:rsidP="00A84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8488F" w:rsidRPr="00A8488F" w:rsidRDefault="00971D81" w:rsidP="00A8488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</w:r>
      <w:r w:rsidR="00A8488F" w:rsidRPr="00A8488F">
        <w:rPr>
          <w:rFonts w:ascii="Arial" w:hAnsi="Arial" w:cs="Arial"/>
          <w:b w:val="0"/>
          <w:bCs w:val="0"/>
          <w:sz w:val="24"/>
          <w:szCs w:val="24"/>
        </w:rPr>
        <w:t xml:space="preserve">1.2. подпункт 1.6.1.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приложения </w:t>
      </w:r>
      <w:r w:rsidR="00A8488F" w:rsidRPr="00A8488F">
        <w:rPr>
          <w:rFonts w:ascii="Arial" w:hAnsi="Arial" w:cs="Arial"/>
          <w:b w:val="0"/>
          <w:bCs w:val="0"/>
          <w:sz w:val="24"/>
          <w:szCs w:val="24"/>
        </w:rPr>
        <w:t>дополнить пунктами 6, 7 следующего содержания</w:t>
      </w:r>
    </w:p>
    <w:p w:rsidR="00A8488F" w:rsidRPr="00A8488F" w:rsidRDefault="00A8488F" w:rsidP="00A84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488F">
        <w:rPr>
          <w:rFonts w:ascii="Arial" w:hAnsi="Arial" w:cs="Arial"/>
          <w:bCs/>
          <w:sz w:val="24"/>
          <w:szCs w:val="24"/>
        </w:rPr>
        <w:t>6)</w:t>
      </w:r>
      <w:r w:rsidRPr="00A848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488F">
        <w:rPr>
          <w:rFonts w:ascii="Arial" w:hAnsi="Arial" w:cs="Arial"/>
          <w:sz w:val="24"/>
          <w:szCs w:val="24"/>
        </w:rPr>
        <w:t>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</w:t>
      </w:r>
      <w:proofErr w:type="gramStart"/>
      <w:r w:rsidRPr="00A8488F">
        <w:rPr>
          <w:rFonts w:ascii="Arial" w:hAnsi="Arial" w:cs="Arial"/>
          <w:sz w:val="24"/>
          <w:szCs w:val="24"/>
        </w:rPr>
        <w:t>;"</w:t>
      </w:r>
      <w:proofErr w:type="gramEnd"/>
    </w:p>
    <w:p w:rsidR="00A8488F" w:rsidRPr="00A8488F" w:rsidRDefault="00A8488F" w:rsidP="00A84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488F">
        <w:rPr>
          <w:rFonts w:ascii="Arial" w:hAnsi="Arial" w:cs="Arial"/>
          <w:sz w:val="24"/>
          <w:szCs w:val="24"/>
        </w:rPr>
        <w:t>7)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DF7DD5" w:rsidRDefault="00DF7DD5" w:rsidP="00A8488F">
      <w:pPr>
        <w:spacing w:line="240" w:lineRule="auto"/>
        <w:ind w:firstLine="561"/>
        <w:jc w:val="both"/>
        <w:rPr>
          <w:rFonts w:ascii="Arial" w:hAnsi="Arial" w:cs="Arial"/>
          <w:sz w:val="24"/>
          <w:szCs w:val="24"/>
        </w:rPr>
      </w:pPr>
    </w:p>
    <w:p w:rsidR="00C27432" w:rsidRPr="00A8488F" w:rsidRDefault="00A8488F" w:rsidP="00A8488F">
      <w:pPr>
        <w:spacing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A8488F">
        <w:rPr>
          <w:rFonts w:ascii="Arial" w:hAnsi="Arial" w:cs="Arial"/>
          <w:sz w:val="24"/>
          <w:szCs w:val="24"/>
        </w:rPr>
        <w:t xml:space="preserve">2 </w:t>
      </w:r>
      <w:r w:rsidR="00C27432" w:rsidRPr="00A8488F">
        <w:rPr>
          <w:rFonts w:ascii="Arial" w:hAnsi="Arial" w:cs="Arial"/>
          <w:sz w:val="24"/>
          <w:szCs w:val="24"/>
        </w:rPr>
        <w:t>.Поста</w:t>
      </w:r>
      <w:r w:rsidRPr="00A8488F">
        <w:rPr>
          <w:rFonts w:ascii="Arial" w:hAnsi="Arial" w:cs="Arial"/>
          <w:sz w:val="24"/>
          <w:szCs w:val="24"/>
        </w:rPr>
        <w:t xml:space="preserve">новление вступает в силу после </w:t>
      </w:r>
      <w:r w:rsidR="00C27432" w:rsidRPr="00A8488F">
        <w:rPr>
          <w:rFonts w:ascii="Arial" w:hAnsi="Arial" w:cs="Arial"/>
          <w:sz w:val="24"/>
          <w:szCs w:val="24"/>
        </w:rPr>
        <w:t xml:space="preserve"> опубликования </w:t>
      </w:r>
      <w:r w:rsidRPr="00A8488F">
        <w:rPr>
          <w:rFonts w:ascii="Arial" w:hAnsi="Arial" w:cs="Arial"/>
          <w:sz w:val="24"/>
          <w:szCs w:val="24"/>
        </w:rPr>
        <w:t>в печатном издании «Рыбинский вестник»</w:t>
      </w:r>
      <w:r w:rsidR="00C27432" w:rsidRPr="00A8488F">
        <w:rPr>
          <w:rFonts w:ascii="Arial" w:hAnsi="Arial" w:cs="Arial"/>
          <w:sz w:val="24"/>
          <w:szCs w:val="24"/>
        </w:rPr>
        <w:t>.</w:t>
      </w:r>
    </w:p>
    <w:p w:rsidR="00C27432" w:rsidRPr="00A8488F" w:rsidRDefault="00C27432" w:rsidP="00A8488F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27432" w:rsidRPr="00A8488F" w:rsidRDefault="00C27432" w:rsidP="00A8488F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438F2" w:rsidRPr="00A8488F" w:rsidRDefault="00C27432" w:rsidP="00A8488F">
      <w:pPr>
        <w:spacing w:line="240" w:lineRule="auto"/>
        <w:rPr>
          <w:rFonts w:ascii="Arial" w:hAnsi="Arial" w:cs="Arial"/>
          <w:sz w:val="24"/>
          <w:szCs w:val="24"/>
        </w:rPr>
      </w:pPr>
      <w:r w:rsidRPr="00A8488F">
        <w:rPr>
          <w:rFonts w:ascii="Arial" w:hAnsi="Arial" w:cs="Arial"/>
          <w:sz w:val="24"/>
          <w:szCs w:val="24"/>
        </w:rPr>
        <w:t xml:space="preserve">Главы сельсовета                                                                            С. Г. Саврицкая             </w:t>
      </w:r>
    </w:p>
    <w:sectPr w:rsidR="008438F2" w:rsidRPr="00A8488F" w:rsidSect="00D34C50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8DA"/>
    <w:rsid w:val="000001B4"/>
    <w:rsid w:val="000006A5"/>
    <w:rsid w:val="00001844"/>
    <w:rsid w:val="000019A7"/>
    <w:rsid w:val="000022E6"/>
    <w:rsid w:val="00002B75"/>
    <w:rsid w:val="0000300D"/>
    <w:rsid w:val="00003160"/>
    <w:rsid w:val="00003247"/>
    <w:rsid w:val="000032F2"/>
    <w:rsid w:val="00003345"/>
    <w:rsid w:val="00003F64"/>
    <w:rsid w:val="000044B8"/>
    <w:rsid w:val="00004794"/>
    <w:rsid w:val="0000490F"/>
    <w:rsid w:val="00004AA3"/>
    <w:rsid w:val="00005189"/>
    <w:rsid w:val="0000549D"/>
    <w:rsid w:val="000055C2"/>
    <w:rsid w:val="00005CCC"/>
    <w:rsid w:val="000060A4"/>
    <w:rsid w:val="000062C1"/>
    <w:rsid w:val="000063C0"/>
    <w:rsid w:val="00006963"/>
    <w:rsid w:val="00006967"/>
    <w:rsid w:val="000071CC"/>
    <w:rsid w:val="0000773B"/>
    <w:rsid w:val="00007D15"/>
    <w:rsid w:val="00007D1D"/>
    <w:rsid w:val="00010626"/>
    <w:rsid w:val="00011346"/>
    <w:rsid w:val="000117E4"/>
    <w:rsid w:val="000119B4"/>
    <w:rsid w:val="00011ABB"/>
    <w:rsid w:val="0001246D"/>
    <w:rsid w:val="00012560"/>
    <w:rsid w:val="00012C40"/>
    <w:rsid w:val="00013575"/>
    <w:rsid w:val="000141EF"/>
    <w:rsid w:val="000143E7"/>
    <w:rsid w:val="000153BA"/>
    <w:rsid w:val="00015797"/>
    <w:rsid w:val="000157BF"/>
    <w:rsid w:val="00015E8D"/>
    <w:rsid w:val="00016ED1"/>
    <w:rsid w:val="00016FED"/>
    <w:rsid w:val="000173D4"/>
    <w:rsid w:val="000175EB"/>
    <w:rsid w:val="00017BE8"/>
    <w:rsid w:val="00017DB1"/>
    <w:rsid w:val="00020D3B"/>
    <w:rsid w:val="00020D73"/>
    <w:rsid w:val="00020E0C"/>
    <w:rsid w:val="00021296"/>
    <w:rsid w:val="000219BB"/>
    <w:rsid w:val="00021ECF"/>
    <w:rsid w:val="00021F2E"/>
    <w:rsid w:val="00022340"/>
    <w:rsid w:val="00022B48"/>
    <w:rsid w:val="00022D1B"/>
    <w:rsid w:val="00022DF6"/>
    <w:rsid w:val="00022E3C"/>
    <w:rsid w:val="000231BB"/>
    <w:rsid w:val="00023F87"/>
    <w:rsid w:val="000244FC"/>
    <w:rsid w:val="00024737"/>
    <w:rsid w:val="00024797"/>
    <w:rsid w:val="00025133"/>
    <w:rsid w:val="00025450"/>
    <w:rsid w:val="00025CAF"/>
    <w:rsid w:val="000261CC"/>
    <w:rsid w:val="000264E8"/>
    <w:rsid w:val="00027DBD"/>
    <w:rsid w:val="00027FA7"/>
    <w:rsid w:val="00030121"/>
    <w:rsid w:val="000305FB"/>
    <w:rsid w:val="00030683"/>
    <w:rsid w:val="00030924"/>
    <w:rsid w:val="00030A5E"/>
    <w:rsid w:val="00030C2C"/>
    <w:rsid w:val="00030EBE"/>
    <w:rsid w:val="0003110C"/>
    <w:rsid w:val="000311A5"/>
    <w:rsid w:val="000315B1"/>
    <w:rsid w:val="0003189A"/>
    <w:rsid w:val="00032B6E"/>
    <w:rsid w:val="00032F13"/>
    <w:rsid w:val="00033431"/>
    <w:rsid w:val="0003356B"/>
    <w:rsid w:val="000348E3"/>
    <w:rsid w:val="000348E5"/>
    <w:rsid w:val="0003498D"/>
    <w:rsid w:val="00034E50"/>
    <w:rsid w:val="0003510F"/>
    <w:rsid w:val="00035170"/>
    <w:rsid w:val="00035791"/>
    <w:rsid w:val="00035C07"/>
    <w:rsid w:val="00035E7E"/>
    <w:rsid w:val="00035F34"/>
    <w:rsid w:val="000368E9"/>
    <w:rsid w:val="00037267"/>
    <w:rsid w:val="0003751E"/>
    <w:rsid w:val="00037577"/>
    <w:rsid w:val="00037751"/>
    <w:rsid w:val="00037BF3"/>
    <w:rsid w:val="00037C72"/>
    <w:rsid w:val="0004024E"/>
    <w:rsid w:val="00040644"/>
    <w:rsid w:val="0004084A"/>
    <w:rsid w:val="00040C13"/>
    <w:rsid w:val="00041291"/>
    <w:rsid w:val="000413B1"/>
    <w:rsid w:val="000413F5"/>
    <w:rsid w:val="00041BA3"/>
    <w:rsid w:val="00041F34"/>
    <w:rsid w:val="00042202"/>
    <w:rsid w:val="00042924"/>
    <w:rsid w:val="00042A27"/>
    <w:rsid w:val="000432ED"/>
    <w:rsid w:val="000434B7"/>
    <w:rsid w:val="000438CD"/>
    <w:rsid w:val="000439D6"/>
    <w:rsid w:val="00044117"/>
    <w:rsid w:val="000457A2"/>
    <w:rsid w:val="00045AE4"/>
    <w:rsid w:val="00045BBA"/>
    <w:rsid w:val="00045F8D"/>
    <w:rsid w:val="00046AD6"/>
    <w:rsid w:val="00046AFC"/>
    <w:rsid w:val="00046CD8"/>
    <w:rsid w:val="000470F3"/>
    <w:rsid w:val="0004735A"/>
    <w:rsid w:val="00050045"/>
    <w:rsid w:val="0005114E"/>
    <w:rsid w:val="00051BEF"/>
    <w:rsid w:val="00051C2E"/>
    <w:rsid w:val="00052079"/>
    <w:rsid w:val="000529BA"/>
    <w:rsid w:val="000531AD"/>
    <w:rsid w:val="00053463"/>
    <w:rsid w:val="00054008"/>
    <w:rsid w:val="000544D4"/>
    <w:rsid w:val="0005485F"/>
    <w:rsid w:val="000548B6"/>
    <w:rsid w:val="00054D4B"/>
    <w:rsid w:val="0005545C"/>
    <w:rsid w:val="00055921"/>
    <w:rsid w:val="00056F38"/>
    <w:rsid w:val="000573A2"/>
    <w:rsid w:val="000579E4"/>
    <w:rsid w:val="00060E75"/>
    <w:rsid w:val="00060F0B"/>
    <w:rsid w:val="000610B3"/>
    <w:rsid w:val="000614C8"/>
    <w:rsid w:val="00062054"/>
    <w:rsid w:val="000628C7"/>
    <w:rsid w:val="00062932"/>
    <w:rsid w:val="00062C5E"/>
    <w:rsid w:val="00062CF4"/>
    <w:rsid w:val="000639DE"/>
    <w:rsid w:val="00063A8F"/>
    <w:rsid w:val="00063B58"/>
    <w:rsid w:val="00063C26"/>
    <w:rsid w:val="00065181"/>
    <w:rsid w:val="000653E2"/>
    <w:rsid w:val="00065741"/>
    <w:rsid w:val="00065AE8"/>
    <w:rsid w:val="00066080"/>
    <w:rsid w:val="000669F0"/>
    <w:rsid w:val="00066F29"/>
    <w:rsid w:val="00067010"/>
    <w:rsid w:val="00067023"/>
    <w:rsid w:val="000676E6"/>
    <w:rsid w:val="0007043F"/>
    <w:rsid w:val="00070586"/>
    <w:rsid w:val="00070ABF"/>
    <w:rsid w:val="000718B6"/>
    <w:rsid w:val="0007239A"/>
    <w:rsid w:val="00072795"/>
    <w:rsid w:val="000727FD"/>
    <w:rsid w:val="00072A32"/>
    <w:rsid w:val="00072D6E"/>
    <w:rsid w:val="00072F40"/>
    <w:rsid w:val="00072F4E"/>
    <w:rsid w:val="000732D7"/>
    <w:rsid w:val="000733BD"/>
    <w:rsid w:val="000739A4"/>
    <w:rsid w:val="00074994"/>
    <w:rsid w:val="00074EB3"/>
    <w:rsid w:val="00075185"/>
    <w:rsid w:val="000754CC"/>
    <w:rsid w:val="0007597D"/>
    <w:rsid w:val="00075F77"/>
    <w:rsid w:val="00076355"/>
    <w:rsid w:val="00076A14"/>
    <w:rsid w:val="00076BB7"/>
    <w:rsid w:val="00077F26"/>
    <w:rsid w:val="00077F51"/>
    <w:rsid w:val="00080077"/>
    <w:rsid w:val="000803F7"/>
    <w:rsid w:val="00080450"/>
    <w:rsid w:val="00080EAA"/>
    <w:rsid w:val="00081090"/>
    <w:rsid w:val="00081435"/>
    <w:rsid w:val="000816BD"/>
    <w:rsid w:val="00081BE2"/>
    <w:rsid w:val="00081FBE"/>
    <w:rsid w:val="0008219D"/>
    <w:rsid w:val="00082409"/>
    <w:rsid w:val="0008254C"/>
    <w:rsid w:val="000825C0"/>
    <w:rsid w:val="00082603"/>
    <w:rsid w:val="0008304E"/>
    <w:rsid w:val="000830B6"/>
    <w:rsid w:val="00083F42"/>
    <w:rsid w:val="00084439"/>
    <w:rsid w:val="00085308"/>
    <w:rsid w:val="00085730"/>
    <w:rsid w:val="00085A42"/>
    <w:rsid w:val="00085E46"/>
    <w:rsid w:val="00085F33"/>
    <w:rsid w:val="0008604B"/>
    <w:rsid w:val="00086097"/>
    <w:rsid w:val="0008613E"/>
    <w:rsid w:val="00086393"/>
    <w:rsid w:val="00086430"/>
    <w:rsid w:val="000876D5"/>
    <w:rsid w:val="00087758"/>
    <w:rsid w:val="00087C99"/>
    <w:rsid w:val="00087F22"/>
    <w:rsid w:val="00087F95"/>
    <w:rsid w:val="00087FD4"/>
    <w:rsid w:val="00090D80"/>
    <w:rsid w:val="0009143E"/>
    <w:rsid w:val="0009170B"/>
    <w:rsid w:val="00091EBD"/>
    <w:rsid w:val="00092187"/>
    <w:rsid w:val="000921BB"/>
    <w:rsid w:val="00092821"/>
    <w:rsid w:val="00092B2B"/>
    <w:rsid w:val="00092C73"/>
    <w:rsid w:val="00094127"/>
    <w:rsid w:val="000958A8"/>
    <w:rsid w:val="000962FC"/>
    <w:rsid w:val="00096A62"/>
    <w:rsid w:val="00096B0F"/>
    <w:rsid w:val="00096D15"/>
    <w:rsid w:val="00096DC8"/>
    <w:rsid w:val="00097690"/>
    <w:rsid w:val="00097762"/>
    <w:rsid w:val="00097F1F"/>
    <w:rsid w:val="000A00E8"/>
    <w:rsid w:val="000A0534"/>
    <w:rsid w:val="000A07A4"/>
    <w:rsid w:val="000A0813"/>
    <w:rsid w:val="000A19C2"/>
    <w:rsid w:val="000A1A94"/>
    <w:rsid w:val="000A1C3B"/>
    <w:rsid w:val="000A24BB"/>
    <w:rsid w:val="000A2940"/>
    <w:rsid w:val="000A2D8A"/>
    <w:rsid w:val="000A3002"/>
    <w:rsid w:val="000A3A56"/>
    <w:rsid w:val="000A4413"/>
    <w:rsid w:val="000A4DFB"/>
    <w:rsid w:val="000A576A"/>
    <w:rsid w:val="000A64F7"/>
    <w:rsid w:val="000A65EA"/>
    <w:rsid w:val="000A6B88"/>
    <w:rsid w:val="000A6CA6"/>
    <w:rsid w:val="000A6E88"/>
    <w:rsid w:val="000A7427"/>
    <w:rsid w:val="000A7A95"/>
    <w:rsid w:val="000A7EB0"/>
    <w:rsid w:val="000B0717"/>
    <w:rsid w:val="000B1646"/>
    <w:rsid w:val="000B1BFD"/>
    <w:rsid w:val="000B3299"/>
    <w:rsid w:val="000B3A08"/>
    <w:rsid w:val="000B464B"/>
    <w:rsid w:val="000B48E3"/>
    <w:rsid w:val="000B4EDF"/>
    <w:rsid w:val="000B4F14"/>
    <w:rsid w:val="000B5150"/>
    <w:rsid w:val="000B52BE"/>
    <w:rsid w:val="000B55C2"/>
    <w:rsid w:val="000B5DE8"/>
    <w:rsid w:val="000B5F82"/>
    <w:rsid w:val="000B6024"/>
    <w:rsid w:val="000B603D"/>
    <w:rsid w:val="000B6938"/>
    <w:rsid w:val="000B6B09"/>
    <w:rsid w:val="000B7A26"/>
    <w:rsid w:val="000B7A51"/>
    <w:rsid w:val="000B7CAA"/>
    <w:rsid w:val="000C0378"/>
    <w:rsid w:val="000C04F2"/>
    <w:rsid w:val="000C07F3"/>
    <w:rsid w:val="000C0A93"/>
    <w:rsid w:val="000C1312"/>
    <w:rsid w:val="000C2367"/>
    <w:rsid w:val="000C2389"/>
    <w:rsid w:val="000C265C"/>
    <w:rsid w:val="000C29AC"/>
    <w:rsid w:val="000C2BB6"/>
    <w:rsid w:val="000C2E4A"/>
    <w:rsid w:val="000C2ED8"/>
    <w:rsid w:val="000C3259"/>
    <w:rsid w:val="000C3561"/>
    <w:rsid w:val="000C3876"/>
    <w:rsid w:val="000C3D43"/>
    <w:rsid w:val="000C45B4"/>
    <w:rsid w:val="000C4CC5"/>
    <w:rsid w:val="000C570B"/>
    <w:rsid w:val="000C58EE"/>
    <w:rsid w:val="000C5E36"/>
    <w:rsid w:val="000C5E67"/>
    <w:rsid w:val="000C6058"/>
    <w:rsid w:val="000C61AE"/>
    <w:rsid w:val="000C6F70"/>
    <w:rsid w:val="000C71E5"/>
    <w:rsid w:val="000C722E"/>
    <w:rsid w:val="000C7A4C"/>
    <w:rsid w:val="000D04C4"/>
    <w:rsid w:val="000D0577"/>
    <w:rsid w:val="000D159E"/>
    <w:rsid w:val="000D18BF"/>
    <w:rsid w:val="000D1C9D"/>
    <w:rsid w:val="000D1EA3"/>
    <w:rsid w:val="000D20A1"/>
    <w:rsid w:val="000D20CF"/>
    <w:rsid w:val="000D2429"/>
    <w:rsid w:val="000D3210"/>
    <w:rsid w:val="000D394A"/>
    <w:rsid w:val="000D3CD4"/>
    <w:rsid w:val="000D4477"/>
    <w:rsid w:val="000D47A0"/>
    <w:rsid w:val="000D4E40"/>
    <w:rsid w:val="000D4E7E"/>
    <w:rsid w:val="000D4F7F"/>
    <w:rsid w:val="000D5F2E"/>
    <w:rsid w:val="000D6B07"/>
    <w:rsid w:val="000D6CDC"/>
    <w:rsid w:val="000D7215"/>
    <w:rsid w:val="000D745F"/>
    <w:rsid w:val="000E0689"/>
    <w:rsid w:val="000E06CC"/>
    <w:rsid w:val="000E17AC"/>
    <w:rsid w:val="000E1E39"/>
    <w:rsid w:val="000E2D18"/>
    <w:rsid w:val="000E2DB3"/>
    <w:rsid w:val="000E2F4D"/>
    <w:rsid w:val="000E30E3"/>
    <w:rsid w:val="000E3329"/>
    <w:rsid w:val="000E343C"/>
    <w:rsid w:val="000E362B"/>
    <w:rsid w:val="000E3A4F"/>
    <w:rsid w:val="000E3B2A"/>
    <w:rsid w:val="000E44A2"/>
    <w:rsid w:val="000E46E5"/>
    <w:rsid w:val="000E4BE3"/>
    <w:rsid w:val="000E5095"/>
    <w:rsid w:val="000E5394"/>
    <w:rsid w:val="000E5553"/>
    <w:rsid w:val="000E5E78"/>
    <w:rsid w:val="000E5F0D"/>
    <w:rsid w:val="000E61BF"/>
    <w:rsid w:val="000E62D9"/>
    <w:rsid w:val="000E636D"/>
    <w:rsid w:val="000E6686"/>
    <w:rsid w:val="000E6ACC"/>
    <w:rsid w:val="000E73EF"/>
    <w:rsid w:val="000E7A7F"/>
    <w:rsid w:val="000F020D"/>
    <w:rsid w:val="000F0448"/>
    <w:rsid w:val="000F08D1"/>
    <w:rsid w:val="000F0C93"/>
    <w:rsid w:val="000F17F5"/>
    <w:rsid w:val="000F1AD8"/>
    <w:rsid w:val="000F1F36"/>
    <w:rsid w:val="000F21A7"/>
    <w:rsid w:val="000F322E"/>
    <w:rsid w:val="000F5194"/>
    <w:rsid w:val="000F5230"/>
    <w:rsid w:val="000F555F"/>
    <w:rsid w:val="000F563F"/>
    <w:rsid w:val="000F5890"/>
    <w:rsid w:val="000F5E21"/>
    <w:rsid w:val="000F6458"/>
    <w:rsid w:val="000F6BF7"/>
    <w:rsid w:val="000F708B"/>
    <w:rsid w:val="000F726F"/>
    <w:rsid w:val="000F7433"/>
    <w:rsid w:val="000F7F43"/>
    <w:rsid w:val="00100240"/>
    <w:rsid w:val="00100523"/>
    <w:rsid w:val="00100576"/>
    <w:rsid w:val="0010075E"/>
    <w:rsid w:val="00100C3C"/>
    <w:rsid w:val="001011B3"/>
    <w:rsid w:val="00101376"/>
    <w:rsid w:val="00101E1E"/>
    <w:rsid w:val="00101F02"/>
    <w:rsid w:val="00102079"/>
    <w:rsid w:val="00102862"/>
    <w:rsid w:val="00102CEE"/>
    <w:rsid w:val="00103011"/>
    <w:rsid w:val="001036FD"/>
    <w:rsid w:val="00104E13"/>
    <w:rsid w:val="00105012"/>
    <w:rsid w:val="00105021"/>
    <w:rsid w:val="001056ED"/>
    <w:rsid w:val="00105B06"/>
    <w:rsid w:val="00105B96"/>
    <w:rsid w:val="00105EFF"/>
    <w:rsid w:val="0010615C"/>
    <w:rsid w:val="0010638B"/>
    <w:rsid w:val="00107177"/>
    <w:rsid w:val="001071BC"/>
    <w:rsid w:val="00107297"/>
    <w:rsid w:val="001077BD"/>
    <w:rsid w:val="00107ADE"/>
    <w:rsid w:val="00107D71"/>
    <w:rsid w:val="0011031B"/>
    <w:rsid w:val="0011069B"/>
    <w:rsid w:val="0011079C"/>
    <w:rsid w:val="001108AE"/>
    <w:rsid w:val="00111328"/>
    <w:rsid w:val="00111815"/>
    <w:rsid w:val="0011217A"/>
    <w:rsid w:val="0011289A"/>
    <w:rsid w:val="00112FAA"/>
    <w:rsid w:val="001139E7"/>
    <w:rsid w:val="001143E8"/>
    <w:rsid w:val="00114870"/>
    <w:rsid w:val="00114AD4"/>
    <w:rsid w:val="00114C96"/>
    <w:rsid w:val="00114CFE"/>
    <w:rsid w:val="0011588B"/>
    <w:rsid w:val="00115ACF"/>
    <w:rsid w:val="00115D1C"/>
    <w:rsid w:val="0011738B"/>
    <w:rsid w:val="00117AC7"/>
    <w:rsid w:val="00117D57"/>
    <w:rsid w:val="001202B6"/>
    <w:rsid w:val="00120B06"/>
    <w:rsid w:val="00120E31"/>
    <w:rsid w:val="00120FFF"/>
    <w:rsid w:val="00121268"/>
    <w:rsid w:val="00121307"/>
    <w:rsid w:val="00121336"/>
    <w:rsid w:val="001215C8"/>
    <w:rsid w:val="0012183D"/>
    <w:rsid w:val="00121CE3"/>
    <w:rsid w:val="00122487"/>
    <w:rsid w:val="00122E6C"/>
    <w:rsid w:val="0012355B"/>
    <w:rsid w:val="00123934"/>
    <w:rsid w:val="00123A85"/>
    <w:rsid w:val="0012403E"/>
    <w:rsid w:val="001245B7"/>
    <w:rsid w:val="00124791"/>
    <w:rsid w:val="00124A2F"/>
    <w:rsid w:val="00125C06"/>
    <w:rsid w:val="00125D2B"/>
    <w:rsid w:val="00125D39"/>
    <w:rsid w:val="001272E3"/>
    <w:rsid w:val="001276D6"/>
    <w:rsid w:val="001277ED"/>
    <w:rsid w:val="00127B35"/>
    <w:rsid w:val="00127CB2"/>
    <w:rsid w:val="001302A7"/>
    <w:rsid w:val="00130468"/>
    <w:rsid w:val="00130D4E"/>
    <w:rsid w:val="00130FB4"/>
    <w:rsid w:val="0013126A"/>
    <w:rsid w:val="00131794"/>
    <w:rsid w:val="00131845"/>
    <w:rsid w:val="001318FF"/>
    <w:rsid w:val="00131B85"/>
    <w:rsid w:val="001323B1"/>
    <w:rsid w:val="00132920"/>
    <w:rsid w:val="00133403"/>
    <w:rsid w:val="00133714"/>
    <w:rsid w:val="00133908"/>
    <w:rsid w:val="00133C3B"/>
    <w:rsid w:val="00133ED8"/>
    <w:rsid w:val="00133FA4"/>
    <w:rsid w:val="00134454"/>
    <w:rsid w:val="00134A0B"/>
    <w:rsid w:val="00134B46"/>
    <w:rsid w:val="00134DD0"/>
    <w:rsid w:val="0013535A"/>
    <w:rsid w:val="0013536F"/>
    <w:rsid w:val="001356C1"/>
    <w:rsid w:val="00135A66"/>
    <w:rsid w:val="00135F96"/>
    <w:rsid w:val="00135FE6"/>
    <w:rsid w:val="00136222"/>
    <w:rsid w:val="001365A6"/>
    <w:rsid w:val="001365BB"/>
    <w:rsid w:val="001376BC"/>
    <w:rsid w:val="00137777"/>
    <w:rsid w:val="0013779B"/>
    <w:rsid w:val="001378C7"/>
    <w:rsid w:val="001401B5"/>
    <w:rsid w:val="001415BC"/>
    <w:rsid w:val="00141C60"/>
    <w:rsid w:val="001423F9"/>
    <w:rsid w:val="00142547"/>
    <w:rsid w:val="00143124"/>
    <w:rsid w:val="001433BA"/>
    <w:rsid w:val="00143C26"/>
    <w:rsid w:val="00143CEC"/>
    <w:rsid w:val="0014575D"/>
    <w:rsid w:val="00145A65"/>
    <w:rsid w:val="00145E46"/>
    <w:rsid w:val="001474DB"/>
    <w:rsid w:val="001479BF"/>
    <w:rsid w:val="001479F1"/>
    <w:rsid w:val="00147D4D"/>
    <w:rsid w:val="0015083D"/>
    <w:rsid w:val="00151912"/>
    <w:rsid w:val="00152301"/>
    <w:rsid w:val="001525AA"/>
    <w:rsid w:val="001525AD"/>
    <w:rsid w:val="001532D0"/>
    <w:rsid w:val="001535F4"/>
    <w:rsid w:val="00153C15"/>
    <w:rsid w:val="00153C60"/>
    <w:rsid w:val="00154964"/>
    <w:rsid w:val="00155405"/>
    <w:rsid w:val="00155AE1"/>
    <w:rsid w:val="00156307"/>
    <w:rsid w:val="0015649A"/>
    <w:rsid w:val="00156563"/>
    <w:rsid w:val="00156B78"/>
    <w:rsid w:val="00156E56"/>
    <w:rsid w:val="00156F0F"/>
    <w:rsid w:val="00160709"/>
    <w:rsid w:val="0016133B"/>
    <w:rsid w:val="00161488"/>
    <w:rsid w:val="00161574"/>
    <w:rsid w:val="001617B5"/>
    <w:rsid w:val="00161923"/>
    <w:rsid w:val="00161DC4"/>
    <w:rsid w:val="001620D9"/>
    <w:rsid w:val="001638B6"/>
    <w:rsid w:val="00163F3B"/>
    <w:rsid w:val="001641C4"/>
    <w:rsid w:val="001642EC"/>
    <w:rsid w:val="0016502C"/>
    <w:rsid w:val="0016560F"/>
    <w:rsid w:val="00166670"/>
    <w:rsid w:val="00166870"/>
    <w:rsid w:val="00166BB6"/>
    <w:rsid w:val="00167B9C"/>
    <w:rsid w:val="00170883"/>
    <w:rsid w:val="00170F24"/>
    <w:rsid w:val="00171121"/>
    <w:rsid w:val="00171571"/>
    <w:rsid w:val="001729E9"/>
    <w:rsid w:val="00172BB5"/>
    <w:rsid w:val="001731F1"/>
    <w:rsid w:val="0017331F"/>
    <w:rsid w:val="00174604"/>
    <w:rsid w:val="001747E2"/>
    <w:rsid w:val="001747EF"/>
    <w:rsid w:val="00174E52"/>
    <w:rsid w:val="00174E54"/>
    <w:rsid w:val="00174F9B"/>
    <w:rsid w:val="001751D6"/>
    <w:rsid w:val="001753E5"/>
    <w:rsid w:val="00175557"/>
    <w:rsid w:val="00175C55"/>
    <w:rsid w:val="00175E63"/>
    <w:rsid w:val="0018060A"/>
    <w:rsid w:val="00180772"/>
    <w:rsid w:val="00180892"/>
    <w:rsid w:val="00181AF1"/>
    <w:rsid w:val="00181C9E"/>
    <w:rsid w:val="00182EAF"/>
    <w:rsid w:val="00184436"/>
    <w:rsid w:val="001844BE"/>
    <w:rsid w:val="00184E52"/>
    <w:rsid w:val="00185CDB"/>
    <w:rsid w:val="001868E6"/>
    <w:rsid w:val="00186914"/>
    <w:rsid w:val="00186BF8"/>
    <w:rsid w:val="00186FBB"/>
    <w:rsid w:val="00187EDA"/>
    <w:rsid w:val="0019013E"/>
    <w:rsid w:val="00190373"/>
    <w:rsid w:val="00190393"/>
    <w:rsid w:val="001903D7"/>
    <w:rsid w:val="00190A8B"/>
    <w:rsid w:val="001911A8"/>
    <w:rsid w:val="00191200"/>
    <w:rsid w:val="00191742"/>
    <w:rsid w:val="00191B9E"/>
    <w:rsid w:val="00191EE6"/>
    <w:rsid w:val="00192B27"/>
    <w:rsid w:val="00192C68"/>
    <w:rsid w:val="0019337B"/>
    <w:rsid w:val="0019360F"/>
    <w:rsid w:val="00193625"/>
    <w:rsid w:val="0019396F"/>
    <w:rsid w:val="00193B14"/>
    <w:rsid w:val="00194349"/>
    <w:rsid w:val="001949C6"/>
    <w:rsid w:val="0019596D"/>
    <w:rsid w:val="00195F8F"/>
    <w:rsid w:val="001960CA"/>
    <w:rsid w:val="001962D8"/>
    <w:rsid w:val="001969B5"/>
    <w:rsid w:val="00196D01"/>
    <w:rsid w:val="001974DE"/>
    <w:rsid w:val="00197F57"/>
    <w:rsid w:val="001A0006"/>
    <w:rsid w:val="001A0269"/>
    <w:rsid w:val="001A045C"/>
    <w:rsid w:val="001A04C5"/>
    <w:rsid w:val="001A0C2E"/>
    <w:rsid w:val="001A2742"/>
    <w:rsid w:val="001A2D48"/>
    <w:rsid w:val="001A2DD7"/>
    <w:rsid w:val="001A2E70"/>
    <w:rsid w:val="001A2F15"/>
    <w:rsid w:val="001A3063"/>
    <w:rsid w:val="001A30E4"/>
    <w:rsid w:val="001A33DD"/>
    <w:rsid w:val="001A41EA"/>
    <w:rsid w:val="001A426F"/>
    <w:rsid w:val="001A47B8"/>
    <w:rsid w:val="001A50CA"/>
    <w:rsid w:val="001A5A6A"/>
    <w:rsid w:val="001A5E85"/>
    <w:rsid w:val="001A5EE0"/>
    <w:rsid w:val="001B0142"/>
    <w:rsid w:val="001B0294"/>
    <w:rsid w:val="001B06CE"/>
    <w:rsid w:val="001B1356"/>
    <w:rsid w:val="001B157C"/>
    <w:rsid w:val="001B2296"/>
    <w:rsid w:val="001B239F"/>
    <w:rsid w:val="001B33D1"/>
    <w:rsid w:val="001B3628"/>
    <w:rsid w:val="001B3913"/>
    <w:rsid w:val="001B3DCD"/>
    <w:rsid w:val="001B416E"/>
    <w:rsid w:val="001B41DC"/>
    <w:rsid w:val="001B49D4"/>
    <w:rsid w:val="001B4C5F"/>
    <w:rsid w:val="001B522C"/>
    <w:rsid w:val="001B5D73"/>
    <w:rsid w:val="001B600A"/>
    <w:rsid w:val="001B6822"/>
    <w:rsid w:val="001B6D36"/>
    <w:rsid w:val="001B702A"/>
    <w:rsid w:val="001B7311"/>
    <w:rsid w:val="001B7740"/>
    <w:rsid w:val="001C051F"/>
    <w:rsid w:val="001C0539"/>
    <w:rsid w:val="001C0B3B"/>
    <w:rsid w:val="001C0B85"/>
    <w:rsid w:val="001C167F"/>
    <w:rsid w:val="001C16CD"/>
    <w:rsid w:val="001C1D52"/>
    <w:rsid w:val="001C21A6"/>
    <w:rsid w:val="001C23DD"/>
    <w:rsid w:val="001C2DC7"/>
    <w:rsid w:val="001C36B1"/>
    <w:rsid w:val="001C382F"/>
    <w:rsid w:val="001C3EB7"/>
    <w:rsid w:val="001C42A7"/>
    <w:rsid w:val="001C47C4"/>
    <w:rsid w:val="001C484C"/>
    <w:rsid w:val="001C4E8A"/>
    <w:rsid w:val="001C5A8B"/>
    <w:rsid w:val="001C5C55"/>
    <w:rsid w:val="001C5DC7"/>
    <w:rsid w:val="001C6633"/>
    <w:rsid w:val="001C6CC0"/>
    <w:rsid w:val="001C758E"/>
    <w:rsid w:val="001C7F77"/>
    <w:rsid w:val="001D070C"/>
    <w:rsid w:val="001D0927"/>
    <w:rsid w:val="001D0DA2"/>
    <w:rsid w:val="001D0DB4"/>
    <w:rsid w:val="001D11FF"/>
    <w:rsid w:val="001D1ACD"/>
    <w:rsid w:val="001D1D4D"/>
    <w:rsid w:val="001D2324"/>
    <w:rsid w:val="001D25E3"/>
    <w:rsid w:val="001D2765"/>
    <w:rsid w:val="001D4008"/>
    <w:rsid w:val="001D4321"/>
    <w:rsid w:val="001D4EF1"/>
    <w:rsid w:val="001D4FE3"/>
    <w:rsid w:val="001D5C88"/>
    <w:rsid w:val="001D67DF"/>
    <w:rsid w:val="001D6937"/>
    <w:rsid w:val="001D6E00"/>
    <w:rsid w:val="001D70C3"/>
    <w:rsid w:val="001D7341"/>
    <w:rsid w:val="001E03A1"/>
    <w:rsid w:val="001E0A30"/>
    <w:rsid w:val="001E0D43"/>
    <w:rsid w:val="001E123C"/>
    <w:rsid w:val="001E198A"/>
    <w:rsid w:val="001E1D3E"/>
    <w:rsid w:val="001E1DFB"/>
    <w:rsid w:val="001E2C76"/>
    <w:rsid w:val="001E2DB7"/>
    <w:rsid w:val="001E2FA6"/>
    <w:rsid w:val="001E303C"/>
    <w:rsid w:val="001E4301"/>
    <w:rsid w:val="001E4791"/>
    <w:rsid w:val="001E5285"/>
    <w:rsid w:val="001E52E1"/>
    <w:rsid w:val="001E54BA"/>
    <w:rsid w:val="001E57C1"/>
    <w:rsid w:val="001E58BE"/>
    <w:rsid w:val="001E5934"/>
    <w:rsid w:val="001E5CBA"/>
    <w:rsid w:val="001E67DB"/>
    <w:rsid w:val="001E6911"/>
    <w:rsid w:val="001E6C7D"/>
    <w:rsid w:val="001E7487"/>
    <w:rsid w:val="001E7B41"/>
    <w:rsid w:val="001F0781"/>
    <w:rsid w:val="001F0E7D"/>
    <w:rsid w:val="001F168E"/>
    <w:rsid w:val="001F1E76"/>
    <w:rsid w:val="001F2FE6"/>
    <w:rsid w:val="001F397B"/>
    <w:rsid w:val="001F4712"/>
    <w:rsid w:val="001F5346"/>
    <w:rsid w:val="001F54AF"/>
    <w:rsid w:val="001F55CE"/>
    <w:rsid w:val="001F57A7"/>
    <w:rsid w:val="001F5955"/>
    <w:rsid w:val="001F69EA"/>
    <w:rsid w:val="001F6F6D"/>
    <w:rsid w:val="001F748E"/>
    <w:rsid w:val="001F7AAE"/>
    <w:rsid w:val="00200213"/>
    <w:rsid w:val="00200227"/>
    <w:rsid w:val="00200495"/>
    <w:rsid w:val="002010D7"/>
    <w:rsid w:val="0020133F"/>
    <w:rsid w:val="002020CF"/>
    <w:rsid w:val="0020229E"/>
    <w:rsid w:val="0020299E"/>
    <w:rsid w:val="00202A3E"/>
    <w:rsid w:val="00202AE5"/>
    <w:rsid w:val="00203DEF"/>
    <w:rsid w:val="00203FF7"/>
    <w:rsid w:val="00204AD7"/>
    <w:rsid w:val="00204AE4"/>
    <w:rsid w:val="00204C19"/>
    <w:rsid w:val="00204DE0"/>
    <w:rsid w:val="00205488"/>
    <w:rsid w:val="002064FB"/>
    <w:rsid w:val="0020681A"/>
    <w:rsid w:val="0020686A"/>
    <w:rsid w:val="0020725D"/>
    <w:rsid w:val="00210A85"/>
    <w:rsid w:val="00210C4C"/>
    <w:rsid w:val="00211432"/>
    <w:rsid w:val="00211673"/>
    <w:rsid w:val="002117B5"/>
    <w:rsid w:val="00211E29"/>
    <w:rsid w:val="00212414"/>
    <w:rsid w:val="0021243C"/>
    <w:rsid w:val="00212476"/>
    <w:rsid w:val="002132C8"/>
    <w:rsid w:val="00213767"/>
    <w:rsid w:val="00213829"/>
    <w:rsid w:val="00213B2A"/>
    <w:rsid w:val="00214DB0"/>
    <w:rsid w:val="00215AB5"/>
    <w:rsid w:val="00215D67"/>
    <w:rsid w:val="00215E18"/>
    <w:rsid w:val="00216077"/>
    <w:rsid w:val="00216708"/>
    <w:rsid w:val="00216AE8"/>
    <w:rsid w:val="00217EE4"/>
    <w:rsid w:val="00220521"/>
    <w:rsid w:val="00220AF3"/>
    <w:rsid w:val="00220BAD"/>
    <w:rsid w:val="00220FB2"/>
    <w:rsid w:val="00222049"/>
    <w:rsid w:val="00222183"/>
    <w:rsid w:val="00222387"/>
    <w:rsid w:val="00222568"/>
    <w:rsid w:val="0022266D"/>
    <w:rsid w:val="002229F6"/>
    <w:rsid w:val="00222A2F"/>
    <w:rsid w:val="00222BB4"/>
    <w:rsid w:val="00223015"/>
    <w:rsid w:val="00223533"/>
    <w:rsid w:val="002237F2"/>
    <w:rsid w:val="00223B8C"/>
    <w:rsid w:val="00223BA6"/>
    <w:rsid w:val="00223C1A"/>
    <w:rsid w:val="00223DBA"/>
    <w:rsid w:val="002246CB"/>
    <w:rsid w:val="002249D5"/>
    <w:rsid w:val="00224C6D"/>
    <w:rsid w:val="00225747"/>
    <w:rsid w:val="002258C2"/>
    <w:rsid w:val="002258EE"/>
    <w:rsid w:val="00225E83"/>
    <w:rsid w:val="0022671F"/>
    <w:rsid w:val="002267B5"/>
    <w:rsid w:val="00227BFA"/>
    <w:rsid w:val="00230BA6"/>
    <w:rsid w:val="002320F5"/>
    <w:rsid w:val="002330EE"/>
    <w:rsid w:val="002339A6"/>
    <w:rsid w:val="00233EBD"/>
    <w:rsid w:val="00234058"/>
    <w:rsid w:val="002340EE"/>
    <w:rsid w:val="00234109"/>
    <w:rsid w:val="002345EF"/>
    <w:rsid w:val="00234AC3"/>
    <w:rsid w:val="00234E84"/>
    <w:rsid w:val="00235213"/>
    <w:rsid w:val="00235515"/>
    <w:rsid w:val="0023615C"/>
    <w:rsid w:val="002363A5"/>
    <w:rsid w:val="002366E7"/>
    <w:rsid w:val="0023783F"/>
    <w:rsid w:val="002379E4"/>
    <w:rsid w:val="0024068C"/>
    <w:rsid w:val="0024079D"/>
    <w:rsid w:val="00240D21"/>
    <w:rsid w:val="002415D3"/>
    <w:rsid w:val="00241A1C"/>
    <w:rsid w:val="00241B34"/>
    <w:rsid w:val="002421A7"/>
    <w:rsid w:val="002421CD"/>
    <w:rsid w:val="0024243D"/>
    <w:rsid w:val="0024292C"/>
    <w:rsid w:val="00243767"/>
    <w:rsid w:val="002449B8"/>
    <w:rsid w:val="002449F4"/>
    <w:rsid w:val="00244D1E"/>
    <w:rsid w:val="0024616D"/>
    <w:rsid w:val="00246771"/>
    <w:rsid w:val="002471C3"/>
    <w:rsid w:val="002477FD"/>
    <w:rsid w:val="00247CB9"/>
    <w:rsid w:val="0025096C"/>
    <w:rsid w:val="0025097A"/>
    <w:rsid w:val="00250AEF"/>
    <w:rsid w:val="00250FDB"/>
    <w:rsid w:val="002515D8"/>
    <w:rsid w:val="002519F9"/>
    <w:rsid w:val="00251F39"/>
    <w:rsid w:val="002528F4"/>
    <w:rsid w:val="00252A6A"/>
    <w:rsid w:val="00252F46"/>
    <w:rsid w:val="00253131"/>
    <w:rsid w:val="00253719"/>
    <w:rsid w:val="00253987"/>
    <w:rsid w:val="0025487E"/>
    <w:rsid w:val="00254CE2"/>
    <w:rsid w:val="00254F36"/>
    <w:rsid w:val="00255670"/>
    <w:rsid w:val="00255961"/>
    <w:rsid w:val="00255996"/>
    <w:rsid w:val="00255AF4"/>
    <w:rsid w:val="00255BB9"/>
    <w:rsid w:val="00255C25"/>
    <w:rsid w:val="00255E58"/>
    <w:rsid w:val="002566C0"/>
    <w:rsid w:val="00256BE5"/>
    <w:rsid w:val="00256C8C"/>
    <w:rsid w:val="0025721F"/>
    <w:rsid w:val="00257487"/>
    <w:rsid w:val="002578D2"/>
    <w:rsid w:val="00257D24"/>
    <w:rsid w:val="00257DBA"/>
    <w:rsid w:val="00257F79"/>
    <w:rsid w:val="002606C4"/>
    <w:rsid w:val="002609C5"/>
    <w:rsid w:val="00260EB8"/>
    <w:rsid w:val="002613A9"/>
    <w:rsid w:val="002614F4"/>
    <w:rsid w:val="0026197B"/>
    <w:rsid w:val="002619E3"/>
    <w:rsid w:val="002623C2"/>
    <w:rsid w:val="0026304E"/>
    <w:rsid w:val="00263116"/>
    <w:rsid w:val="00263EB6"/>
    <w:rsid w:val="0026463A"/>
    <w:rsid w:val="002650FE"/>
    <w:rsid w:val="002652B0"/>
    <w:rsid w:val="00265796"/>
    <w:rsid w:val="002658D9"/>
    <w:rsid w:val="00265948"/>
    <w:rsid w:val="002659A9"/>
    <w:rsid w:val="00265CCD"/>
    <w:rsid w:val="00265E6D"/>
    <w:rsid w:val="002660D9"/>
    <w:rsid w:val="0026642B"/>
    <w:rsid w:val="002665EF"/>
    <w:rsid w:val="002668DA"/>
    <w:rsid w:val="00266CE8"/>
    <w:rsid w:val="00267541"/>
    <w:rsid w:val="00270A2B"/>
    <w:rsid w:val="00270EF9"/>
    <w:rsid w:val="00271D3A"/>
    <w:rsid w:val="00272825"/>
    <w:rsid w:val="002730B1"/>
    <w:rsid w:val="00273D41"/>
    <w:rsid w:val="00273DFA"/>
    <w:rsid w:val="00274C6A"/>
    <w:rsid w:val="00274D9D"/>
    <w:rsid w:val="00274F47"/>
    <w:rsid w:val="00275385"/>
    <w:rsid w:val="0027545A"/>
    <w:rsid w:val="002754C0"/>
    <w:rsid w:val="00275C8F"/>
    <w:rsid w:val="0027637F"/>
    <w:rsid w:val="00276B55"/>
    <w:rsid w:val="00276B85"/>
    <w:rsid w:val="00276ECD"/>
    <w:rsid w:val="00277327"/>
    <w:rsid w:val="002778EA"/>
    <w:rsid w:val="00280105"/>
    <w:rsid w:val="00280B51"/>
    <w:rsid w:val="002810CA"/>
    <w:rsid w:val="00281FD5"/>
    <w:rsid w:val="00282367"/>
    <w:rsid w:val="0028277B"/>
    <w:rsid w:val="00282E51"/>
    <w:rsid w:val="00283720"/>
    <w:rsid w:val="00283C9D"/>
    <w:rsid w:val="00283D7D"/>
    <w:rsid w:val="00284143"/>
    <w:rsid w:val="002841B4"/>
    <w:rsid w:val="002849CB"/>
    <w:rsid w:val="00285824"/>
    <w:rsid w:val="00285B4B"/>
    <w:rsid w:val="00286768"/>
    <w:rsid w:val="0028683C"/>
    <w:rsid w:val="00286C45"/>
    <w:rsid w:val="00287219"/>
    <w:rsid w:val="002875F8"/>
    <w:rsid w:val="00287972"/>
    <w:rsid w:val="00287D52"/>
    <w:rsid w:val="00290037"/>
    <w:rsid w:val="00290110"/>
    <w:rsid w:val="0029020D"/>
    <w:rsid w:val="002902A0"/>
    <w:rsid w:val="002903FB"/>
    <w:rsid w:val="00290A9E"/>
    <w:rsid w:val="002911C6"/>
    <w:rsid w:val="00291CA3"/>
    <w:rsid w:val="002922CD"/>
    <w:rsid w:val="00292EF0"/>
    <w:rsid w:val="0029331B"/>
    <w:rsid w:val="002934FF"/>
    <w:rsid w:val="002935BC"/>
    <w:rsid w:val="002937AC"/>
    <w:rsid w:val="00293E90"/>
    <w:rsid w:val="00293EEA"/>
    <w:rsid w:val="002949F4"/>
    <w:rsid w:val="00294D29"/>
    <w:rsid w:val="00294F93"/>
    <w:rsid w:val="00295CC5"/>
    <w:rsid w:val="002965E5"/>
    <w:rsid w:val="002967ED"/>
    <w:rsid w:val="00296850"/>
    <w:rsid w:val="0029753A"/>
    <w:rsid w:val="00297618"/>
    <w:rsid w:val="00297B25"/>
    <w:rsid w:val="00297D83"/>
    <w:rsid w:val="002A0969"/>
    <w:rsid w:val="002A1145"/>
    <w:rsid w:val="002A1256"/>
    <w:rsid w:val="002A1526"/>
    <w:rsid w:val="002A15E9"/>
    <w:rsid w:val="002A1934"/>
    <w:rsid w:val="002A1CB3"/>
    <w:rsid w:val="002A21EF"/>
    <w:rsid w:val="002A279A"/>
    <w:rsid w:val="002A2967"/>
    <w:rsid w:val="002A2F4C"/>
    <w:rsid w:val="002A3FE9"/>
    <w:rsid w:val="002A407E"/>
    <w:rsid w:val="002A40DB"/>
    <w:rsid w:val="002A476F"/>
    <w:rsid w:val="002A47C8"/>
    <w:rsid w:val="002A4DC4"/>
    <w:rsid w:val="002A51A0"/>
    <w:rsid w:val="002A53B8"/>
    <w:rsid w:val="002A699E"/>
    <w:rsid w:val="002A7217"/>
    <w:rsid w:val="002A7E29"/>
    <w:rsid w:val="002B0608"/>
    <w:rsid w:val="002B0637"/>
    <w:rsid w:val="002B2010"/>
    <w:rsid w:val="002B29E6"/>
    <w:rsid w:val="002B2BDB"/>
    <w:rsid w:val="002B2ECE"/>
    <w:rsid w:val="002B3084"/>
    <w:rsid w:val="002B330E"/>
    <w:rsid w:val="002B4459"/>
    <w:rsid w:val="002B47DE"/>
    <w:rsid w:val="002B496C"/>
    <w:rsid w:val="002B4A2F"/>
    <w:rsid w:val="002B5332"/>
    <w:rsid w:val="002B55BD"/>
    <w:rsid w:val="002B563B"/>
    <w:rsid w:val="002B5973"/>
    <w:rsid w:val="002B5CCB"/>
    <w:rsid w:val="002B6292"/>
    <w:rsid w:val="002B6CB7"/>
    <w:rsid w:val="002B6D52"/>
    <w:rsid w:val="002B6D93"/>
    <w:rsid w:val="002B6DC6"/>
    <w:rsid w:val="002B6F3C"/>
    <w:rsid w:val="002B721B"/>
    <w:rsid w:val="002B7467"/>
    <w:rsid w:val="002C017C"/>
    <w:rsid w:val="002C043F"/>
    <w:rsid w:val="002C0CFC"/>
    <w:rsid w:val="002C422D"/>
    <w:rsid w:val="002C442F"/>
    <w:rsid w:val="002C4781"/>
    <w:rsid w:val="002C493B"/>
    <w:rsid w:val="002C4E61"/>
    <w:rsid w:val="002C557C"/>
    <w:rsid w:val="002C570B"/>
    <w:rsid w:val="002C5AF4"/>
    <w:rsid w:val="002C6084"/>
    <w:rsid w:val="002C6564"/>
    <w:rsid w:val="002C696C"/>
    <w:rsid w:val="002C69F5"/>
    <w:rsid w:val="002C6BEE"/>
    <w:rsid w:val="002C7359"/>
    <w:rsid w:val="002C7854"/>
    <w:rsid w:val="002C7DCB"/>
    <w:rsid w:val="002C7E07"/>
    <w:rsid w:val="002C7F60"/>
    <w:rsid w:val="002D033A"/>
    <w:rsid w:val="002D0697"/>
    <w:rsid w:val="002D2412"/>
    <w:rsid w:val="002D243F"/>
    <w:rsid w:val="002D2645"/>
    <w:rsid w:val="002D2864"/>
    <w:rsid w:val="002D2BCF"/>
    <w:rsid w:val="002D3611"/>
    <w:rsid w:val="002D4208"/>
    <w:rsid w:val="002D43B1"/>
    <w:rsid w:val="002D48F2"/>
    <w:rsid w:val="002D4B4F"/>
    <w:rsid w:val="002D4E2E"/>
    <w:rsid w:val="002D504E"/>
    <w:rsid w:val="002D5588"/>
    <w:rsid w:val="002D57DA"/>
    <w:rsid w:val="002D6790"/>
    <w:rsid w:val="002D68F1"/>
    <w:rsid w:val="002D7B7E"/>
    <w:rsid w:val="002E0D2C"/>
    <w:rsid w:val="002E0E05"/>
    <w:rsid w:val="002E0F53"/>
    <w:rsid w:val="002E124C"/>
    <w:rsid w:val="002E1473"/>
    <w:rsid w:val="002E1586"/>
    <w:rsid w:val="002E16F1"/>
    <w:rsid w:val="002E1D8E"/>
    <w:rsid w:val="002E21FB"/>
    <w:rsid w:val="002E32F6"/>
    <w:rsid w:val="002E452D"/>
    <w:rsid w:val="002E5356"/>
    <w:rsid w:val="002E55E0"/>
    <w:rsid w:val="002E598D"/>
    <w:rsid w:val="002E5B80"/>
    <w:rsid w:val="002E5EF1"/>
    <w:rsid w:val="002E5F2D"/>
    <w:rsid w:val="002E6004"/>
    <w:rsid w:val="002E6793"/>
    <w:rsid w:val="002E694B"/>
    <w:rsid w:val="002E7492"/>
    <w:rsid w:val="002E7517"/>
    <w:rsid w:val="002E75DB"/>
    <w:rsid w:val="002E77F2"/>
    <w:rsid w:val="002F0040"/>
    <w:rsid w:val="002F01D6"/>
    <w:rsid w:val="002F055B"/>
    <w:rsid w:val="002F06FC"/>
    <w:rsid w:val="002F0BE7"/>
    <w:rsid w:val="002F100F"/>
    <w:rsid w:val="002F1532"/>
    <w:rsid w:val="002F1A50"/>
    <w:rsid w:val="002F28BA"/>
    <w:rsid w:val="002F3091"/>
    <w:rsid w:val="002F33B7"/>
    <w:rsid w:val="002F34C7"/>
    <w:rsid w:val="002F3768"/>
    <w:rsid w:val="002F37A1"/>
    <w:rsid w:val="002F3E37"/>
    <w:rsid w:val="002F406B"/>
    <w:rsid w:val="002F444F"/>
    <w:rsid w:val="002F497F"/>
    <w:rsid w:val="002F4A89"/>
    <w:rsid w:val="002F4F2B"/>
    <w:rsid w:val="002F4F6F"/>
    <w:rsid w:val="002F4FE8"/>
    <w:rsid w:val="002F512E"/>
    <w:rsid w:val="002F5E6F"/>
    <w:rsid w:val="002F64F6"/>
    <w:rsid w:val="002F6780"/>
    <w:rsid w:val="002F69E0"/>
    <w:rsid w:val="002F6CFF"/>
    <w:rsid w:val="002F6F86"/>
    <w:rsid w:val="002F725A"/>
    <w:rsid w:val="0030186C"/>
    <w:rsid w:val="00301D79"/>
    <w:rsid w:val="00302232"/>
    <w:rsid w:val="00302518"/>
    <w:rsid w:val="00302820"/>
    <w:rsid w:val="00303270"/>
    <w:rsid w:val="003045CF"/>
    <w:rsid w:val="00304CC1"/>
    <w:rsid w:val="00304D5A"/>
    <w:rsid w:val="00305A09"/>
    <w:rsid w:val="00305A76"/>
    <w:rsid w:val="00305BD9"/>
    <w:rsid w:val="00306517"/>
    <w:rsid w:val="00306548"/>
    <w:rsid w:val="00306C1A"/>
    <w:rsid w:val="00306C38"/>
    <w:rsid w:val="00306E45"/>
    <w:rsid w:val="0030717C"/>
    <w:rsid w:val="00307A93"/>
    <w:rsid w:val="00310576"/>
    <w:rsid w:val="00310712"/>
    <w:rsid w:val="0031094E"/>
    <w:rsid w:val="00310A60"/>
    <w:rsid w:val="00310B4F"/>
    <w:rsid w:val="00311366"/>
    <w:rsid w:val="00311B02"/>
    <w:rsid w:val="003129B9"/>
    <w:rsid w:val="00312CE8"/>
    <w:rsid w:val="00313413"/>
    <w:rsid w:val="003139B7"/>
    <w:rsid w:val="00313FD5"/>
    <w:rsid w:val="0031407B"/>
    <w:rsid w:val="003146B4"/>
    <w:rsid w:val="00314789"/>
    <w:rsid w:val="003148A4"/>
    <w:rsid w:val="00314E77"/>
    <w:rsid w:val="00315808"/>
    <w:rsid w:val="00315A00"/>
    <w:rsid w:val="00315D22"/>
    <w:rsid w:val="003168EC"/>
    <w:rsid w:val="00317256"/>
    <w:rsid w:val="0031734E"/>
    <w:rsid w:val="0031768C"/>
    <w:rsid w:val="0031773D"/>
    <w:rsid w:val="00317C91"/>
    <w:rsid w:val="0032028B"/>
    <w:rsid w:val="00320B22"/>
    <w:rsid w:val="00320CCF"/>
    <w:rsid w:val="00321110"/>
    <w:rsid w:val="00321DA7"/>
    <w:rsid w:val="0032214D"/>
    <w:rsid w:val="00322989"/>
    <w:rsid w:val="00323C45"/>
    <w:rsid w:val="00323D89"/>
    <w:rsid w:val="0032404C"/>
    <w:rsid w:val="0032407B"/>
    <w:rsid w:val="0032473B"/>
    <w:rsid w:val="00324A02"/>
    <w:rsid w:val="00324A8E"/>
    <w:rsid w:val="00325301"/>
    <w:rsid w:val="00325772"/>
    <w:rsid w:val="00325E47"/>
    <w:rsid w:val="00326194"/>
    <w:rsid w:val="0032647C"/>
    <w:rsid w:val="00326B58"/>
    <w:rsid w:val="0032758D"/>
    <w:rsid w:val="003277A5"/>
    <w:rsid w:val="00327BF8"/>
    <w:rsid w:val="00330C9C"/>
    <w:rsid w:val="00330E85"/>
    <w:rsid w:val="003315F5"/>
    <w:rsid w:val="0033160B"/>
    <w:rsid w:val="00331921"/>
    <w:rsid w:val="00332018"/>
    <w:rsid w:val="00332245"/>
    <w:rsid w:val="00332687"/>
    <w:rsid w:val="003327FD"/>
    <w:rsid w:val="00332A8C"/>
    <w:rsid w:val="00332CD2"/>
    <w:rsid w:val="0033365F"/>
    <w:rsid w:val="00333E70"/>
    <w:rsid w:val="00334053"/>
    <w:rsid w:val="00334262"/>
    <w:rsid w:val="00335189"/>
    <w:rsid w:val="00335272"/>
    <w:rsid w:val="0033532F"/>
    <w:rsid w:val="0033599D"/>
    <w:rsid w:val="00336BC7"/>
    <w:rsid w:val="00336E12"/>
    <w:rsid w:val="00337F5B"/>
    <w:rsid w:val="00340C38"/>
    <w:rsid w:val="00340C5F"/>
    <w:rsid w:val="003410B8"/>
    <w:rsid w:val="003417BB"/>
    <w:rsid w:val="00341D4A"/>
    <w:rsid w:val="00342287"/>
    <w:rsid w:val="00342794"/>
    <w:rsid w:val="003428C1"/>
    <w:rsid w:val="00342ABE"/>
    <w:rsid w:val="00342EE6"/>
    <w:rsid w:val="003432BF"/>
    <w:rsid w:val="00343764"/>
    <w:rsid w:val="00343A0A"/>
    <w:rsid w:val="0034453A"/>
    <w:rsid w:val="00344C1D"/>
    <w:rsid w:val="00345182"/>
    <w:rsid w:val="0034587F"/>
    <w:rsid w:val="003458DB"/>
    <w:rsid w:val="00345D23"/>
    <w:rsid w:val="00346159"/>
    <w:rsid w:val="00346992"/>
    <w:rsid w:val="00346DC1"/>
    <w:rsid w:val="003477A1"/>
    <w:rsid w:val="0035056C"/>
    <w:rsid w:val="003509A3"/>
    <w:rsid w:val="00350C8A"/>
    <w:rsid w:val="0035193F"/>
    <w:rsid w:val="00351E8E"/>
    <w:rsid w:val="00351F9F"/>
    <w:rsid w:val="00352947"/>
    <w:rsid w:val="00352F45"/>
    <w:rsid w:val="00352F4C"/>
    <w:rsid w:val="0035343B"/>
    <w:rsid w:val="003542AD"/>
    <w:rsid w:val="0035470F"/>
    <w:rsid w:val="00354B7A"/>
    <w:rsid w:val="00355FA0"/>
    <w:rsid w:val="003565B3"/>
    <w:rsid w:val="003566A2"/>
    <w:rsid w:val="00356DFC"/>
    <w:rsid w:val="0035724B"/>
    <w:rsid w:val="003575C7"/>
    <w:rsid w:val="00357B88"/>
    <w:rsid w:val="003602DC"/>
    <w:rsid w:val="0036086C"/>
    <w:rsid w:val="00360F92"/>
    <w:rsid w:val="00361092"/>
    <w:rsid w:val="003612C9"/>
    <w:rsid w:val="003618AD"/>
    <w:rsid w:val="00361AEC"/>
    <w:rsid w:val="00361EF0"/>
    <w:rsid w:val="003622F6"/>
    <w:rsid w:val="00362E1B"/>
    <w:rsid w:val="00362FC4"/>
    <w:rsid w:val="003630DD"/>
    <w:rsid w:val="00363110"/>
    <w:rsid w:val="00363C3F"/>
    <w:rsid w:val="00363D55"/>
    <w:rsid w:val="00364739"/>
    <w:rsid w:val="00364C56"/>
    <w:rsid w:val="00364FB6"/>
    <w:rsid w:val="00365037"/>
    <w:rsid w:val="003652E7"/>
    <w:rsid w:val="00365A54"/>
    <w:rsid w:val="00365B44"/>
    <w:rsid w:val="00365E5B"/>
    <w:rsid w:val="003679A8"/>
    <w:rsid w:val="003701B2"/>
    <w:rsid w:val="003707E6"/>
    <w:rsid w:val="0037106F"/>
    <w:rsid w:val="00371526"/>
    <w:rsid w:val="0037169D"/>
    <w:rsid w:val="00371968"/>
    <w:rsid w:val="00371F55"/>
    <w:rsid w:val="0037209D"/>
    <w:rsid w:val="00372301"/>
    <w:rsid w:val="00372505"/>
    <w:rsid w:val="00372583"/>
    <w:rsid w:val="003727C9"/>
    <w:rsid w:val="00372B00"/>
    <w:rsid w:val="00373A3F"/>
    <w:rsid w:val="003745EE"/>
    <w:rsid w:val="0037467C"/>
    <w:rsid w:val="003746A6"/>
    <w:rsid w:val="00374AC4"/>
    <w:rsid w:val="00374E25"/>
    <w:rsid w:val="0037507D"/>
    <w:rsid w:val="0037549A"/>
    <w:rsid w:val="003756C9"/>
    <w:rsid w:val="00375CC2"/>
    <w:rsid w:val="00375CD5"/>
    <w:rsid w:val="00375D65"/>
    <w:rsid w:val="003775E6"/>
    <w:rsid w:val="0037770D"/>
    <w:rsid w:val="0037783F"/>
    <w:rsid w:val="003779EC"/>
    <w:rsid w:val="00377F7F"/>
    <w:rsid w:val="0038011E"/>
    <w:rsid w:val="003809F4"/>
    <w:rsid w:val="00382366"/>
    <w:rsid w:val="0038237A"/>
    <w:rsid w:val="00382577"/>
    <w:rsid w:val="00383001"/>
    <w:rsid w:val="00383A0A"/>
    <w:rsid w:val="00383D0A"/>
    <w:rsid w:val="003842C5"/>
    <w:rsid w:val="003848BC"/>
    <w:rsid w:val="00384BA0"/>
    <w:rsid w:val="00385A0E"/>
    <w:rsid w:val="00385C51"/>
    <w:rsid w:val="00385F52"/>
    <w:rsid w:val="00385FAA"/>
    <w:rsid w:val="0038629F"/>
    <w:rsid w:val="003864DB"/>
    <w:rsid w:val="003867BF"/>
    <w:rsid w:val="0038688A"/>
    <w:rsid w:val="00386A35"/>
    <w:rsid w:val="0038756A"/>
    <w:rsid w:val="00387586"/>
    <w:rsid w:val="00387D0B"/>
    <w:rsid w:val="00387F34"/>
    <w:rsid w:val="0039021D"/>
    <w:rsid w:val="00390A6F"/>
    <w:rsid w:val="00390F69"/>
    <w:rsid w:val="003910FD"/>
    <w:rsid w:val="0039111F"/>
    <w:rsid w:val="003917FA"/>
    <w:rsid w:val="00391E7B"/>
    <w:rsid w:val="003923FA"/>
    <w:rsid w:val="003926D7"/>
    <w:rsid w:val="00392D2E"/>
    <w:rsid w:val="00393C1B"/>
    <w:rsid w:val="00394543"/>
    <w:rsid w:val="0039514B"/>
    <w:rsid w:val="0039589F"/>
    <w:rsid w:val="00395B8C"/>
    <w:rsid w:val="00396431"/>
    <w:rsid w:val="0039703B"/>
    <w:rsid w:val="0039782B"/>
    <w:rsid w:val="00397B95"/>
    <w:rsid w:val="00397BB8"/>
    <w:rsid w:val="003A09C9"/>
    <w:rsid w:val="003A0FEC"/>
    <w:rsid w:val="003A1046"/>
    <w:rsid w:val="003A1EA9"/>
    <w:rsid w:val="003A272A"/>
    <w:rsid w:val="003A28E5"/>
    <w:rsid w:val="003A2A5B"/>
    <w:rsid w:val="003A3712"/>
    <w:rsid w:val="003A3F09"/>
    <w:rsid w:val="003A4C6A"/>
    <w:rsid w:val="003A5255"/>
    <w:rsid w:val="003A5A3B"/>
    <w:rsid w:val="003A5AA3"/>
    <w:rsid w:val="003A5EDA"/>
    <w:rsid w:val="003A6527"/>
    <w:rsid w:val="003A6D71"/>
    <w:rsid w:val="003A6E6A"/>
    <w:rsid w:val="003A6F9C"/>
    <w:rsid w:val="003A755A"/>
    <w:rsid w:val="003A76B5"/>
    <w:rsid w:val="003B0061"/>
    <w:rsid w:val="003B084A"/>
    <w:rsid w:val="003B0DF3"/>
    <w:rsid w:val="003B12FF"/>
    <w:rsid w:val="003B1AF2"/>
    <w:rsid w:val="003B1DA8"/>
    <w:rsid w:val="003B1DA9"/>
    <w:rsid w:val="003B1F20"/>
    <w:rsid w:val="003B2143"/>
    <w:rsid w:val="003B260F"/>
    <w:rsid w:val="003B26A6"/>
    <w:rsid w:val="003B38E0"/>
    <w:rsid w:val="003B3999"/>
    <w:rsid w:val="003B4610"/>
    <w:rsid w:val="003B48CE"/>
    <w:rsid w:val="003B4B8E"/>
    <w:rsid w:val="003B54E3"/>
    <w:rsid w:val="003B6316"/>
    <w:rsid w:val="003B6745"/>
    <w:rsid w:val="003B6853"/>
    <w:rsid w:val="003B6C02"/>
    <w:rsid w:val="003B6C6A"/>
    <w:rsid w:val="003B7288"/>
    <w:rsid w:val="003B75AD"/>
    <w:rsid w:val="003B79EB"/>
    <w:rsid w:val="003B7EDA"/>
    <w:rsid w:val="003C09C6"/>
    <w:rsid w:val="003C114B"/>
    <w:rsid w:val="003C1191"/>
    <w:rsid w:val="003C1567"/>
    <w:rsid w:val="003C1F8D"/>
    <w:rsid w:val="003C2232"/>
    <w:rsid w:val="003C2786"/>
    <w:rsid w:val="003C2A78"/>
    <w:rsid w:val="003C2CCA"/>
    <w:rsid w:val="003C3234"/>
    <w:rsid w:val="003C37BF"/>
    <w:rsid w:val="003C3A5C"/>
    <w:rsid w:val="003C433A"/>
    <w:rsid w:val="003C45ED"/>
    <w:rsid w:val="003C481A"/>
    <w:rsid w:val="003C5B53"/>
    <w:rsid w:val="003C625F"/>
    <w:rsid w:val="003C680E"/>
    <w:rsid w:val="003C6E54"/>
    <w:rsid w:val="003C6FBB"/>
    <w:rsid w:val="003C7210"/>
    <w:rsid w:val="003C7363"/>
    <w:rsid w:val="003D01D5"/>
    <w:rsid w:val="003D03FD"/>
    <w:rsid w:val="003D0404"/>
    <w:rsid w:val="003D0B76"/>
    <w:rsid w:val="003D10C2"/>
    <w:rsid w:val="003D1225"/>
    <w:rsid w:val="003D1544"/>
    <w:rsid w:val="003D1672"/>
    <w:rsid w:val="003D17E2"/>
    <w:rsid w:val="003D29F6"/>
    <w:rsid w:val="003D2AA9"/>
    <w:rsid w:val="003D2E4E"/>
    <w:rsid w:val="003D3471"/>
    <w:rsid w:val="003D3701"/>
    <w:rsid w:val="003D3A40"/>
    <w:rsid w:val="003D3E7E"/>
    <w:rsid w:val="003D42C5"/>
    <w:rsid w:val="003D4777"/>
    <w:rsid w:val="003D477D"/>
    <w:rsid w:val="003D535A"/>
    <w:rsid w:val="003D5BBC"/>
    <w:rsid w:val="003D5FE4"/>
    <w:rsid w:val="003D6776"/>
    <w:rsid w:val="003D6A65"/>
    <w:rsid w:val="003D6D1E"/>
    <w:rsid w:val="003D6F5C"/>
    <w:rsid w:val="003D707C"/>
    <w:rsid w:val="003D7BC8"/>
    <w:rsid w:val="003E0502"/>
    <w:rsid w:val="003E0516"/>
    <w:rsid w:val="003E05D2"/>
    <w:rsid w:val="003E0636"/>
    <w:rsid w:val="003E0902"/>
    <w:rsid w:val="003E0B8E"/>
    <w:rsid w:val="003E0BF5"/>
    <w:rsid w:val="003E1760"/>
    <w:rsid w:val="003E1D07"/>
    <w:rsid w:val="003E1E83"/>
    <w:rsid w:val="003E291A"/>
    <w:rsid w:val="003E2928"/>
    <w:rsid w:val="003E2972"/>
    <w:rsid w:val="003E298F"/>
    <w:rsid w:val="003E29BF"/>
    <w:rsid w:val="003E2FCA"/>
    <w:rsid w:val="003E33ED"/>
    <w:rsid w:val="003E3705"/>
    <w:rsid w:val="003E41E3"/>
    <w:rsid w:val="003E43D0"/>
    <w:rsid w:val="003E4567"/>
    <w:rsid w:val="003E49F9"/>
    <w:rsid w:val="003E542F"/>
    <w:rsid w:val="003E582C"/>
    <w:rsid w:val="003E58D9"/>
    <w:rsid w:val="003E60B3"/>
    <w:rsid w:val="003E7FCF"/>
    <w:rsid w:val="003F0243"/>
    <w:rsid w:val="003F04C0"/>
    <w:rsid w:val="003F08A7"/>
    <w:rsid w:val="003F0CB3"/>
    <w:rsid w:val="003F0EB1"/>
    <w:rsid w:val="003F1385"/>
    <w:rsid w:val="003F1672"/>
    <w:rsid w:val="003F19DF"/>
    <w:rsid w:val="003F1EA5"/>
    <w:rsid w:val="003F20C7"/>
    <w:rsid w:val="003F234D"/>
    <w:rsid w:val="003F31C9"/>
    <w:rsid w:val="003F3407"/>
    <w:rsid w:val="003F3458"/>
    <w:rsid w:val="003F3BD6"/>
    <w:rsid w:val="003F5703"/>
    <w:rsid w:val="003F62CC"/>
    <w:rsid w:val="003F66F4"/>
    <w:rsid w:val="003F7278"/>
    <w:rsid w:val="003F751B"/>
    <w:rsid w:val="003F7793"/>
    <w:rsid w:val="003F7C75"/>
    <w:rsid w:val="00400BFD"/>
    <w:rsid w:val="0040116E"/>
    <w:rsid w:val="00401624"/>
    <w:rsid w:val="00401E62"/>
    <w:rsid w:val="00401FD5"/>
    <w:rsid w:val="0040225D"/>
    <w:rsid w:val="00403259"/>
    <w:rsid w:val="0040493D"/>
    <w:rsid w:val="00404A3C"/>
    <w:rsid w:val="00405706"/>
    <w:rsid w:val="00405DD2"/>
    <w:rsid w:val="0040662A"/>
    <w:rsid w:val="0040681B"/>
    <w:rsid w:val="00407600"/>
    <w:rsid w:val="0041013F"/>
    <w:rsid w:val="0041059A"/>
    <w:rsid w:val="004106DE"/>
    <w:rsid w:val="00410B96"/>
    <w:rsid w:val="0041154A"/>
    <w:rsid w:val="00411B92"/>
    <w:rsid w:val="00413172"/>
    <w:rsid w:val="004131D5"/>
    <w:rsid w:val="0041379C"/>
    <w:rsid w:val="004137DE"/>
    <w:rsid w:val="004137E1"/>
    <w:rsid w:val="00413E4B"/>
    <w:rsid w:val="00413FB8"/>
    <w:rsid w:val="004150B2"/>
    <w:rsid w:val="00416012"/>
    <w:rsid w:val="00416156"/>
    <w:rsid w:val="0041650C"/>
    <w:rsid w:val="004167FE"/>
    <w:rsid w:val="00416B5E"/>
    <w:rsid w:val="00420680"/>
    <w:rsid w:val="004207B5"/>
    <w:rsid w:val="0042102B"/>
    <w:rsid w:val="004210C3"/>
    <w:rsid w:val="0042112B"/>
    <w:rsid w:val="00421184"/>
    <w:rsid w:val="004211B1"/>
    <w:rsid w:val="004213A7"/>
    <w:rsid w:val="004216DA"/>
    <w:rsid w:val="00422712"/>
    <w:rsid w:val="00422778"/>
    <w:rsid w:val="0042278B"/>
    <w:rsid w:val="004228A8"/>
    <w:rsid w:val="004229C2"/>
    <w:rsid w:val="00422EAC"/>
    <w:rsid w:val="004232CF"/>
    <w:rsid w:val="00423729"/>
    <w:rsid w:val="004238C0"/>
    <w:rsid w:val="00424087"/>
    <w:rsid w:val="0042421A"/>
    <w:rsid w:val="004245C2"/>
    <w:rsid w:val="00425232"/>
    <w:rsid w:val="004254A6"/>
    <w:rsid w:val="0042592F"/>
    <w:rsid w:val="00425E0E"/>
    <w:rsid w:val="00425FCA"/>
    <w:rsid w:val="0042657A"/>
    <w:rsid w:val="0042780F"/>
    <w:rsid w:val="0042791F"/>
    <w:rsid w:val="00427BBE"/>
    <w:rsid w:val="00430250"/>
    <w:rsid w:val="004303CE"/>
    <w:rsid w:val="00430420"/>
    <w:rsid w:val="00430902"/>
    <w:rsid w:val="00430C6F"/>
    <w:rsid w:val="004311A7"/>
    <w:rsid w:val="00431708"/>
    <w:rsid w:val="00431755"/>
    <w:rsid w:val="00431C5B"/>
    <w:rsid w:val="00432C31"/>
    <w:rsid w:val="004332FA"/>
    <w:rsid w:val="0043362D"/>
    <w:rsid w:val="00433A30"/>
    <w:rsid w:val="00433A47"/>
    <w:rsid w:val="004340EB"/>
    <w:rsid w:val="004344C3"/>
    <w:rsid w:val="00434C94"/>
    <w:rsid w:val="0043517E"/>
    <w:rsid w:val="00436DBC"/>
    <w:rsid w:val="00437392"/>
    <w:rsid w:val="004373C8"/>
    <w:rsid w:val="00437EA1"/>
    <w:rsid w:val="00437FB9"/>
    <w:rsid w:val="00440008"/>
    <w:rsid w:val="004412A2"/>
    <w:rsid w:val="00441806"/>
    <w:rsid w:val="00441F22"/>
    <w:rsid w:val="00441F9A"/>
    <w:rsid w:val="004425A4"/>
    <w:rsid w:val="00442BAA"/>
    <w:rsid w:val="0044308B"/>
    <w:rsid w:val="004436E1"/>
    <w:rsid w:val="00443D85"/>
    <w:rsid w:val="00444141"/>
    <w:rsid w:val="00444482"/>
    <w:rsid w:val="00444765"/>
    <w:rsid w:val="00444EE9"/>
    <w:rsid w:val="00445146"/>
    <w:rsid w:val="00445B9C"/>
    <w:rsid w:val="00445CAB"/>
    <w:rsid w:val="00446EB2"/>
    <w:rsid w:val="00446F0E"/>
    <w:rsid w:val="00450CA9"/>
    <w:rsid w:val="00450EDE"/>
    <w:rsid w:val="004519CD"/>
    <w:rsid w:val="00451FFD"/>
    <w:rsid w:val="004525E2"/>
    <w:rsid w:val="0045265C"/>
    <w:rsid w:val="00452EB6"/>
    <w:rsid w:val="00453345"/>
    <w:rsid w:val="00453661"/>
    <w:rsid w:val="00453C4A"/>
    <w:rsid w:val="0045413C"/>
    <w:rsid w:val="00454C10"/>
    <w:rsid w:val="00455588"/>
    <w:rsid w:val="004559CD"/>
    <w:rsid w:val="004567BB"/>
    <w:rsid w:val="004567FB"/>
    <w:rsid w:val="004572FE"/>
    <w:rsid w:val="004578CA"/>
    <w:rsid w:val="00457A0D"/>
    <w:rsid w:val="00460000"/>
    <w:rsid w:val="004603C1"/>
    <w:rsid w:val="00460B3C"/>
    <w:rsid w:val="0046178A"/>
    <w:rsid w:val="0046216F"/>
    <w:rsid w:val="004621A0"/>
    <w:rsid w:val="00462421"/>
    <w:rsid w:val="00462577"/>
    <w:rsid w:val="00462776"/>
    <w:rsid w:val="00462C66"/>
    <w:rsid w:val="0046382D"/>
    <w:rsid w:val="00464FA8"/>
    <w:rsid w:val="004651B2"/>
    <w:rsid w:val="00465CC2"/>
    <w:rsid w:val="0046641C"/>
    <w:rsid w:val="00466898"/>
    <w:rsid w:val="00466A36"/>
    <w:rsid w:val="00466F39"/>
    <w:rsid w:val="004679B5"/>
    <w:rsid w:val="00467B33"/>
    <w:rsid w:val="00467BBD"/>
    <w:rsid w:val="00470357"/>
    <w:rsid w:val="004704AA"/>
    <w:rsid w:val="00470B72"/>
    <w:rsid w:val="00470F29"/>
    <w:rsid w:val="0047128B"/>
    <w:rsid w:val="00471327"/>
    <w:rsid w:val="00471637"/>
    <w:rsid w:val="0047175C"/>
    <w:rsid w:val="00471D89"/>
    <w:rsid w:val="00471F44"/>
    <w:rsid w:val="00473051"/>
    <w:rsid w:val="004731C7"/>
    <w:rsid w:val="00473AE4"/>
    <w:rsid w:val="00473FD1"/>
    <w:rsid w:val="00474182"/>
    <w:rsid w:val="004741EE"/>
    <w:rsid w:val="004742B4"/>
    <w:rsid w:val="00474A0D"/>
    <w:rsid w:val="00474A31"/>
    <w:rsid w:val="00474D11"/>
    <w:rsid w:val="00475390"/>
    <w:rsid w:val="004757D8"/>
    <w:rsid w:val="004759F6"/>
    <w:rsid w:val="00475FBD"/>
    <w:rsid w:val="00476424"/>
    <w:rsid w:val="00476698"/>
    <w:rsid w:val="004766FF"/>
    <w:rsid w:val="004770B8"/>
    <w:rsid w:val="00477342"/>
    <w:rsid w:val="00477BDA"/>
    <w:rsid w:val="0048014B"/>
    <w:rsid w:val="0048014F"/>
    <w:rsid w:val="00480B25"/>
    <w:rsid w:val="00480F01"/>
    <w:rsid w:val="00481D26"/>
    <w:rsid w:val="00482187"/>
    <w:rsid w:val="00482192"/>
    <w:rsid w:val="00482216"/>
    <w:rsid w:val="0048228A"/>
    <w:rsid w:val="004823F1"/>
    <w:rsid w:val="0048244C"/>
    <w:rsid w:val="0048255C"/>
    <w:rsid w:val="00482FEA"/>
    <w:rsid w:val="004839CB"/>
    <w:rsid w:val="00483B25"/>
    <w:rsid w:val="00483B46"/>
    <w:rsid w:val="00483E3E"/>
    <w:rsid w:val="00484501"/>
    <w:rsid w:val="00484FF8"/>
    <w:rsid w:val="00485070"/>
    <w:rsid w:val="0048571B"/>
    <w:rsid w:val="00485B76"/>
    <w:rsid w:val="004863D0"/>
    <w:rsid w:val="004864B4"/>
    <w:rsid w:val="00487292"/>
    <w:rsid w:val="004876E8"/>
    <w:rsid w:val="004907D6"/>
    <w:rsid w:val="00490BFD"/>
    <w:rsid w:val="004913DC"/>
    <w:rsid w:val="0049177B"/>
    <w:rsid w:val="00491998"/>
    <w:rsid w:val="0049200A"/>
    <w:rsid w:val="0049232D"/>
    <w:rsid w:val="00493037"/>
    <w:rsid w:val="00493829"/>
    <w:rsid w:val="00493BED"/>
    <w:rsid w:val="00494C14"/>
    <w:rsid w:val="00494CBE"/>
    <w:rsid w:val="004959BD"/>
    <w:rsid w:val="00495DC8"/>
    <w:rsid w:val="00497041"/>
    <w:rsid w:val="00497223"/>
    <w:rsid w:val="00497878"/>
    <w:rsid w:val="004A0468"/>
    <w:rsid w:val="004A0C4A"/>
    <w:rsid w:val="004A0EA1"/>
    <w:rsid w:val="004A0FA0"/>
    <w:rsid w:val="004A107A"/>
    <w:rsid w:val="004A141C"/>
    <w:rsid w:val="004A1542"/>
    <w:rsid w:val="004A1753"/>
    <w:rsid w:val="004A17E3"/>
    <w:rsid w:val="004A2030"/>
    <w:rsid w:val="004A3689"/>
    <w:rsid w:val="004A4235"/>
    <w:rsid w:val="004A42BB"/>
    <w:rsid w:val="004A4559"/>
    <w:rsid w:val="004A4743"/>
    <w:rsid w:val="004A4907"/>
    <w:rsid w:val="004A49D7"/>
    <w:rsid w:val="004A4ACA"/>
    <w:rsid w:val="004A4B86"/>
    <w:rsid w:val="004A4C05"/>
    <w:rsid w:val="004A4DA5"/>
    <w:rsid w:val="004A5179"/>
    <w:rsid w:val="004A5C8E"/>
    <w:rsid w:val="004A6797"/>
    <w:rsid w:val="004A6A3C"/>
    <w:rsid w:val="004A7885"/>
    <w:rsid w:val="004A79E6"/>
    <w:rsid w:val="004A7FDD"/>
    <w:rsid w:val="004B0C40"/>
    <w:rsid w:val="004B0CD7"/>
    <w:rsid w:val="004B11BA"/>
    <w:rsid w:val="004B13FA"/>
    <w:rsid w:val="004B165C"/>
    <w:rsid w:val="004B17A4"/>
    <w:rsid w:val="004B19CA"/>
    <w:rsid w:val="004B1B28"/>
    <w:rsid w:val="004B268A"/>
    <w:rsid w:val="004B2FF3"/>
    <w:rsid w:val="004B35C0"/>
    <w:rsid w:val="004B3E3B"/>
    <w:rsid w:val="004B3E63"/>
    <w:rsid w:val="004B4CB1"/>
    <w:rsid w:val="004B51FF"/>
    <w:rsid w:val="004B533A"/>
    <w:rsid w:val="004B5C1F"/>
    <w:rsid w:val="004B67CE"/>
    <w:rsid w:val="004B6BDE"/>
    <w:rsid w:val="004B6FC4"/>
    <w:rsid w:val="004B754C"/>
    <w:rsid w:val="004B7EF8"/>
    <w:rsid w:val="004C0052"/>
    <w:rsid w:val="004C0092"/>
    <w:rsid w:val="004C11E8"/>
    <w:rsid w:val="004C1A0A"/>
    <w:rsid w:val="004C1C8B"/>
    <w:rsid w:val="004C1CBD"/>
    <w:rsid w:val="004C1D5C"/>
    <w:rsid w:val="004C1F37"/>
    <w:rsid w:val="004C257D"/>
    <w:rsid w:val="004C2DCA"/>
    <w:rsid w:val="004C349D"/>
    <w:rsid w:val="004C3787"/>
    <w:rsid w:val="004C3B59"/>
    <w:rsid w:val="004C42A2"/>
    <w:rsid w:val="004C42F7"/>
    <w:rsid w:val="004C5836"/>
    <w:rsid w:val="004C6018"/>
    <w:rsid w:val="004C60BF"/>
    <w:rsid w:val="004C63DD"/>
    <w:rsid w:val="004C662B"/>
    <w:rsid w:val="004C692C"/>
    <w:rsid w:val="004C6C65"/>
    <w:rsid w:val="004C701A"/>
    <w:rsid w:val="004D05EA"/>
    <w:rsid w:val="004D0DF9"/>
    <w:rsid w:val="004D18FB"/>
    <w:rsid w:val="004D1DDE"/>
    <w:rsid w:val="004D37E3"/>
    <w:rsid w:val="004D422F"/>
    <w:rsid w:val="004D4494"/>
    <w:rsid w:val="004D457B"/>
    <w:rsid w:val="004D47EB"/>
    <w:rsid w:val="004D4F03"/>
    <w:rsid w:val="004D4F21"/>
    <w:rsid w:val="004D51CF"/>
    <w:rsid w:val="004D54EA"/>
    <w:rsid w:val="004D5807"/>
    <w:rsid w:val="004D59FA"/>
    <w:rsid w:val="004D5C65"/>
    <w:rsid w:val="004D6079"/>
    <w:rsid w:val="004D62A3"/>
    <w:rsid w:val="004D6374"/>
    <w:rsid w:val="004D64F3"/>
    <w:rsid w:val="004D66F5"/>
    <w:rsid w:val="004D7368"/>
    <w:rsid w:val="004D79CA"/>
    <w:rsid w:val="004E01D5"/>
    <w:rsid w:val="004E053C"/>
    <w:rsid w:val="004E0782"/>
    <w:rsid w:val="004E0923"/>
    <w:rsid w:val="004E0D8F"/>
    <w:rsid w:val="004E0FC0"/>
    <w:rsid w:val="004E1BF3"/>
    <w:rsid w:val="004E2A3F"/>
    <w:rsid w:val="004E3535"/>
    <w:rsid w:val="004E355E"/>
    <w:rsid w:val="004E3A9A"/>
    <w:rsid w:val="004E3B6D"/>
    <w:rsid w:val="004E3BD7"/>
    <w:rsid w:val="004E3C67"/>
    <w:rsid w:val="004E45D2"/>
    <w:rsid w:val="004E5E2D"/>
    <w:rsid w:val="004E6556"/>
    <w:rsid w:val="004E68B4"/>
    <w:rsid w:val="004E6998"/>
    <w:rsid w:val="004E7214"/>
    <w:rsid w:val="004E741B"/>
    <w:rsid w:val="004E76CF"/>
    <w:rsid w:val="004E798D"/>
    <w:rsid w:val="004F052F"/>
    <w:rsid w:val="004F0684"/>
    <w:rsid w:val="004F0E1B"/>
    <w:rsid w:val="004F1218"/>
    <w:rsid w:val="004F1D7F"/>
    <w:rsid w:val="004F28D7"/>
    <w:rsid w:val="004F2DB0"/>
    <w:rsid w:val="004F3423"/>
    <w:rsid w:val="004F3881"/>
    <w:rsid w:val="004F3B23"/>
    <w:rsid w:val="004F403E"/>
    <w:rsid w:val="004F44F7"/>
    <w:rsid w:val="004F49A8"/>
    <w:rsid w:val="004F4B86"/>
    <w:rsid w:val="004F59BF"/>
    <w:rsid w:val="004F5E96"/>
    <w:rsid w:val="004F63FA"/>
    <w:rsid w:val="004F6A83"/>
    <w:rsid w:val="004F71E3"/>
    <w:rsid w:val="004F7A3B"/>
    <w:rsid w:val="004F7AAF"/>
    <w:rsid w:val="004F7DB3"/>
    <w:rsid w:val="004F7F5F"/>
    <w:rsid w:val="005005C9"/>
    <w:rsid w:val="005006CE"/>
    <w:rsid w:val="005007BF"/>
    <w:rsid w:val="00500830"/>
    <w:rsid w:val="00500D5F"/>
    <w:rsid w:val="0050169D"/>
    <w:rsid w:val="00502284"/>
    <w:rsid w:val="00502498"/>
    <w:rsid w:val="0050276C"/>
    <w:rsid w:val="005028BA"/>
    <w:rsid w:val="00503D4E"/>
    <w:rsid w:val="00503FE1"/>
    <w:rsid w:val="005047DC"/>
    <w:rsid w:val="0050484F"/>
    <w:rsid w:val="0050505C"/>
    <w:rsid w:val="0050511C"/>
    <w:rsid w:val="005062D5"/>
    <w:rsid w:val="005067F0"/>
    <w:rsid w:val="00506C0A"/>
    <w:rsid w:val="00507730"/>
    <w:rsid w:val="005079AA"/>
    <w:rsid w:val="00507CD0"/>
    <w:rsid w:val="005109C1"/>
    <w:rsid w:val="00510A9C"/>
    <w:rsid w:val="00510D4A"/>
    <w:rsid w:val="00510D9F"/>
    <w:rsid w:val="0051105C"/>
    <w:rsid w:val="00511853"/>
    <w:rsid w:val="00511A98"/>
    <w:rsid w:val="00511D7B"/>
    <w:rsid w:val="00512135"/>
    <w:rsid w:val="00512624"/>
    <w:rsid w:val="00512840"/>
    <w:rsid w:val="00512A47"/>
    <w:rsid w:val="005134D9"/>
    <w:rsid w:val="00513DA5"/>
    <w:rsid w:val="00513E38"/>
    <w:rsid w:val="00514054"/>
    <w:rsid w:val="00514283"/>
    <w:rsid w:val="0051570B"/>
    <w:rsid w:val="00515A47"/>
    <w:rsid w:val="005166C8"/>
    <w:rsid w:val="00516888"/>
    <w:rsid w:val="005168DB"/>
    <w:rsid w:val="00516DC5"/>
    <w:rsid w:val="0051701B"/>
    <w:rsid w:val="005172DA"/>
    <w:rsid w:val="00517B19"/>
    <w:rsid w:val="00517CBC"/>
    <w:rsid w:val="00520512"/>
    <w:rsid w:val="0052079A"/>
    <w:rsid w:val="00520BB5"/>
    <w:rsid w:val="00520C1C"/>
    <w:rsid w:val="00520D23"/>
    <w:rsid w:val="0052182C"/>
    <w:rsid w:val="00521BBF"/>
    <w:rsid w:val="005221B8"/>
    <w:rsid w:val="005227EB"/>
    <w:rsid w:val="00522B2A"/>
    <w:rsid w:val="00522E04"/>
    <w:rsid w:val="005230B4"/>
    <w:rsid w:val="0052445F"/>
    <w:rsid w:val="0052559C"/>
    <w:rsid w:val="00525689"/>
    <w:rsid w:val="00525A11"/>
    <w:rsid w:val="00525BF9"/>
    <w:rsid w:val="00525F0F"/>
    <w:rsid w:val="0052672B"/>
    <w:rsid w:val="00526EC7"/>
    <w:rsid w:val="00526EF4"/>
    <w:rsid w:val="00526F7F"/>
    <w:rsid w:val="005270A8"/>
    <w:rsid w:val="0052786B"/>
    <w:rsid w:val="0053006B"/>
    <w:rsid w:val="005303FF"/>
    <w:rsid w:val="00530636"/>
    <w:rsid w:val="00530B10"/>
    <w:rsid w:val="00531C0C"/>
    <w:rsid w:val="00531C5F"/>
    <w:rsid w:val="00531F9B"/>
    <w:rsid w:val="005321BC"/>
    <w:rsid w:val="00532B7A"/>
    <w:rsid w:val="0053323A"/>
    <w:rsid w:val="00533927"/>
    <w:rsid w:val="00533DC4"/>
    <w:rsid w:val="00533ED3"/>
    <w:rsid w:val="0053468C"/>
    <w:rsid w:val="00534795"/>
    <w:rsid w:val="00534991"/>
    <w:rsid w:val="00534A8F"/>
    <w:rsid w:val="00534BC0"/>
    <w:rsid w:val="005359D2"/>
    <w:rsid w:val="00535EAE"/>
    <w:rsid w:val="005365A0"/>
    <w:rsid w:val="0053666F"/>
    <w:rsid w:val="005366DA"/>
    <w:rsid w:val="00536959"/>
    <w:rsid w:val="00536BBC"/>
    <w:rsid w:val="00536C3F"/>
    <w:rsid w:val="00536CC8"/>
    <w:rsid w:val="00536EDD"/>
    <w:rsid w:val="00537ED2"/>
    <w:rsid w:val="005404BF"/>
    <w:rsid w:val="005410A5"/>
    <w:rsid w:val="00541B49"/>
    <w:rsid w:val="00541CDF"/>
    <w:rsid w:val="005426CF"/>
    <w:rsid w:val="005442C9"/>
    <w:rsid w:val="005451BF"/>
    <w:rsid w:val="005451E7"/>
    <w:rsid w:val="0054561B"/>
    <w:rsid w:val="00545FCD"/>
    <w:rsid w:val="005463F3"/>
    <w:rsid w:val="005466C9"/>
    <w:rsid w:val="005466D5"/>
    <w:rsid w:val="00546F7D"/>
    <w:rsid w:val="0054754C"/>
    <w:rsid w:val="005477E5"/>
    <w:rsid w:val="005477E6"/>
    <w:rsid w:val="00547A76"/>
    <w:rsid w:val="00547D22"/>
    <w:rsid w:val="00550227"/>
    <w:rsid w:val="005503EC"/>
    <w:rsid w:val="00550B38"/>
    <w:rsid w:val="00551437"/>
    <w:rsid w:val="00551C43"/>
    <w:rsid w:val="005529D6"/>
    <w:rsid w:val="0055342B"/>
    <w:rsid w:val="00553E68"/>
    <w:rsid w:val="005542F2"/>
    <w:rsid w:val="005545CC"/>
    <w:rsid w:val="00554BB8"/>
    <w:rsid w:val="00555166"/>
    <w:rsid w:val="00555526"/>
    <w:rsid w:val="00555A6A"/>
    <w:rsid w:val="00555F52"/>
    <w:rsid w:val="00556216"/>
    <w:rsid w:val="00556939"/>
    <w:rsid w:val="00556CC2"/>
    <w:rsid w:val="0055716F"/>
    <w:rsid w:val="00557496"/>
    <w:rsid w:val="005575E4"/>
    <w:rsid w:val="00557700"/>
    <w:rsid w:val="00557AD0"/>
    <w:rsid w:val="00557BB4"/>
    <w:rsid w:val="00557BEE"/>
    <w:rsid w:val="00560119"/>
    <w:rsid w:val="0056066B"/>
    <w:rsid w:val="00560B19"/>
    <w:rsid w:val="00560FAF"/>
    <w:rsid w:val="00561061"/>
    <w:rsid w:val="00561286"/>
    <w:rsid w:val="005612FD"/>
    <w:rsid w:val="00561A87"/>
    <w:rsid w:val="0056358F"/>
    <w:rsid w:val="00563AC1"/>
    <w:rsid w:val="00563B38"/>
    <w:rsid w:val="00564EE1"/>
    <w:rsid w:val="00565137"/>
    <w:rsid w:val="00565A01"/>
    <w:rsid w:val="00565C49"/>
    <w:rsid w:val="00566449"/>
    <w:rsid w:val="00566540"/>
    <w:rsid w:val="00566948"/>
    <w:rsid w:val="00566A8C"/>
    <w:rsid w:val="00566E23"/>
    <w:rsid w:val="00567050"/>
    <w:rsid w:val="005670B6"/>
    <w:rsid w:val="00567172"/>
    <w:rsid w:val="005676A7"/>
    <w:rsid w:val="005676E2"/>
    <w:rsid w:val="00567D25"/>
    <w:rsid w:val="00570508"/>
    <w:rsid w:val="005708B3"/>
    <w:rsid w:val="0057221A"/>
    <w:rsid w:val="00573147"/>
    <w:rsid w:val="005734A4"/>
    <w:rsid w:val="00573FB5"/>
    <w:rsid w:val="00574046"/>
    <w:rsid w:val="00574F40"/>
    <w:rsid w:val="00575220"/>
    <w:rsid w:val="005753A5"/>
    <w:rsid w:val="005758EE"/>
    <w:rsid w:val="005759EA"/>
    <w:rsid w:val="00576194"/>
    <w:rsid w:val="00576864"/>
    <w:rsid w:val="005768BB"/>
    <w:rsid w:val="00576F8B"/>
    <w:rsid w:val="00577689"/>
    <w:rsid w:val="00577C81"/>
    <w:rsid w:val="0058033A"/>
    <w:rsid w:val="005803C0"/>
    <w:rsid w:val="00580A51"/>
    <w:rsid w:val="00580D9B"/>
    <w:rsid w:val="005816BE"/>
    <w:rsid w:val="00581D46"/>
    <w:rsid w:val="00582838"/>
    <w:rsid w:val="00582A15"/>
    <w:rsid w:val="00582D40"/>
    <w:rsid w:val="005834AA"/>
    <w:rsid w:val="00583E36"/>
    <w:rsid w:val="0058429D"/>
    <w:rsid w:val="00584668"/>
    <w:rsid w:val="00586A98"/>
    <w:rsid w:val="00586BF7"/>
    <w:rsid w:val="0058730B"/>
    <w:rsid w:val="00587FA1"/>
    <w:rsid w:val="00590980"/>
    <w:rsid w:val="00590D37"/>
    <w:rsid w:val="005913F7"/>
    <w:rsid w:val="00591490"/>
    <w:rsid w:val="005917EC"/>
    <w:rsid w:val="005929EE"/>
    <w:rsid w:val="00592A2C"/>
    <w:rsid w:val="00592A78"/>
    <w:rsid w:val="00593058"/>
    <w:rsid w:val="0059350C"/>
    <w:rsid w:val="00593796"/>
    <w:rsid w:val="00593ECA"/>
    <w:rsid w:val="00594822"/>
    <w:rsid w:val="00594BD7"/>
    <w:rsid w:val="00594FBB"/>
    <w:rsid w:val="0059508E"/>
    <w:rsid w:val="0059515F"/>
    <w:rsid w:val="0059611C"/>
    <w:rsid w:val="0059655C"/>
    <w:rsid w:val="00597BBB"/>
    <w:rsid w:val="005A031D"/>
    <w:rsid w:val="005A0896"/>
    <w:rsid w:val="005A0F1A"/>
    <w:rsid w:val="005A1925"/>
    <w:rsid w:val="005A1A21"/>
    <w:rsid w:val="005A1C52"/>
    <w:rsid w:val="005A1E5B"/>
    <w:rsid w:val="005A2031"/>
    <w:rsid w:val="005A24B1"/>
    <w:rsid w:val="005A2664"/>
    <w:rsid w:val="005A270D"/>
    <w:rsid w:val="005A29DB"/>
    <w:rsid w:val="005A2F86"/>
    <w:rsid w:val="005A32CF"/>
    <w:rsid w:val="005A32DD"/>
    <w:rsid w:val="005A358E"/>
    <w:rsid w:val="005A364C"/>
    <w:rsid w:val="005A374F"/>
    <w:rsid w:val="005A376E"/>
    <w:rsid w:val="005A4256"/>
    <w:rsid w:val="005A48C8"/>
    <w:rsid w:val="005A56D2"/>
    <w:rsid w:val="005A5906"/>
    <w:rsid w:val="005A5F55"/>
    <w:rsid w:val="005A6256"/>
    <w:rsid w:val="005A651A"/>
    <w:rsid w:val="005A6A82"/>
    <w:rsid w:val="005A6DCE"/>
    <w:rsid w:val="005A7913"/>
    <w:rsid w:val="005B0150"/>
    <w:rsid w:val="005B0532"/>
    <w:rsid w:val="005B13F9"/>
    <w:rsid w:val="005B25EB"/>
    <w:rsid w:val="005B284D"/>
    <w:rsid w:val="005B3545"/>
    <w:rsid w:val="005B429F"/>
    <w:rsid w:val="005B4509"/>
    <w:rsid w:val="005B454A"/>
    <w:rsid w:val="005B46CD"/>
    <w:rsid w:val="005B55EF"/>
    <w:rsid w:val="005B5AC4"/>
    <w:rsid w:val="005B5EB9"/>
    <w:rsid w:val="005B647F"/>
    <w:rsid w:val="005B66B6"/>
    <w:rsid w:val="005B69AF"/>
    <w:rsid w:val="005B6D22"/>
    <w:rsid w:val="005B6E75"/>
    <w:rsid w:val="005B6F9D"/>
    <w:rsid w:val="005B7265"/>
    <w:rsid w:val="005B7D13"/>
    <w:rsid w:val="005C082B"/>
    <w:rsid w:val="005C0A6C"/>
    <w:rsid w:val="005C1168"/>
    <w:rsid w:val="005C1B9F"/>
    <w:rsid w:val="005C21F8"/>
    <w:rsid w:val="005C2B52"/>
    <w:rsid w:val="005C2EA6"/>
    <w:rsid w:val="005C3AA8"/>
    <w:rsid w:val="005C464C"/>
    <w:rsid w:val="005C46B3"/>
    <w:rsid w:val="005C47D9"/>
    <w:rsid w:val="005C47F3"/>
    <w:rsid w:val="005C4E0D"/>
    <w:rsid w:val="005C4ECB"/>
    <w:rsid w:val="005C5041"/>
    <w:rsid w:val="005C5321"/>
    <w:rsid w:val="005C55C5"/>
    <w:rsid w:val="005C586B"/>
    <w:rsid w:val="005C5910"/>
    <w:rsid w:val="005C59B9"/>
    <w:rsid w:val="005C5A59"/>
    <w:rsid w:val="005C5E1B"/>
    <w:rsid w:val="005C66E1"/>
    <w:rsid w:val="005C73BF"/>
    <w:rsid w:val="005C7504"/>
    <w:rsid w:val="005C767A"/>
    <w:rsid w:val="005C784D"/>
    <w:rsid w:val="005C7875"/>
    <w:rsid w:val="005C7BCF"/>
    <w:rsid w:val="005D0278"/>
    <w:rsid w:val="005D04B7"/>
    <w:rsid w:val="005D06FE"/>
    <w:rsid w:val="005D1B36"/>
    <w:rsid w:val="005D1B4A"/>
    <w:rsid w:val="005D1EDB"/>
    <w:rsid w:val="005D2305"/>
    <w:rsid w:val="005D2697"/>
    <w:rsid w:val="005D2ECD"/>
    <w:rsid w:val="005D35F2"/>
    <w:rsid w:val="005D39EF"/>
    <w:rsid w:val="005D3BA1"/>
    <w:rsid w:val="005D3D8F"/>
    <w:rsid w:val="005D404B"/>
    <w:rsid w:val="005D4053"/>
    <w:rsid w:val="005D40B3"/>
    <w:rsid w:val="005D469E"/>
    <w:rsid w:val="005D4C3F"/>
    <w:rsid w:val="005D501D"/>
    <w:rsid w:val="005D607D"/>
    <w:rsid w:val="005D63B0"/>
    <w:rsid w:val="005D65E7"/>
    <w:rsid w:val="005D77C7"/>
    <w:rsid w:val="005D7BD6"/>
    <w:rsid w:val="005E09C0"/>
    <w:rsid w:val="005E0AE7"/>
    <w:rsid w:val="005E0D4D"/>
    <w:rsid w:val="005E10CF"/>
    <w:rsid w:val="005E1207"/>
    <w:rsid w:val="005E1AAA"/>
    <w:rsid w:val="005E1FAE"/>
    <w:rsid w:val="005E2054"/>
    <w:rsid w:val="005E2A76"/>
    <w:rsid w:val="005E32AD"/>
    <w:rsid w:val="005E36CD"/>
    <w:rsid w:val="005E3A5A"/>
    <w:rsid w:val="005E498D"/>
    <w:rsid w:val="005E5783"/>
    <w:rsid w:val="005E63DD"/>
    <w:rsid w:val="005E64C0"/>
    <w:rsid w:val="005E681A"/>
    <w:rsid w:val="005E6ACA"/>
    <w:rsid w:val="005E6B1F"/>
    <w:rsid w:val="005E7A1C"/>
    <w:rsid w:val="005F01B9"/>
    <w:rsid w:val="005F0606"/>
    <w:rsid w:val="005F0AA1"/>
    <w:rsid w:val="005F1531"/>
    <w:rsid w:val="005F160E"/>
    <w:rsid w:val="005F1656"/>
    <w:rsid w:val="005F211D"/>
    <w:rsid w:val="005F22E6"/>
    <w:rsid w:val="005F2A64"/>
    <w:rsid w:val="005F33E2"/>
    <w:rsid w:val="005F36DC"/>
    <w:rsid w:val="005F3BE4"/>
    <w:rsid w:val="005F3FDA"/>
    <w:rsid w:val="005F4069"/>
    <w:rsid w:val="005F4218"/>
    <w:rsid w:val="005F4D5F"/>
    <w:rsid w:val="005F4DBE"/>
    <w:rsid w:val="005F5867"/>
    <w:rsid w:val="005F5953"/>
    <w:rsid w:val="005F59CA"/>
    <w:rsid w:val="005F5C8E"/>
    <w:rsid w:val="005F6B8F"/>
    <w:rsid w:val="005F6ED4"/>
    <w:rsid w:val="005F6EF8"/>
    <w:rsid w:val="005F7528"/>
    <w:rsid w:val="005F7F76"/>
    <w:rsid w:val="005F7FC1"/>
    <w:rsid w:val="006001BE"/>
    <w:rsid w:val="0060090E"/>
    <w:rsid w:val="00600E42"/>
    <w:rsid w:val="0060104A"/>
    <w:rsid w:val="006018D0"/>
    <w:rsid w:val="0060192C"/>
    <w:rsid w:val="006023E2"/>
    <w:rsid w:val="00602633"/>
    <w:rsid w:val="00603663"/>
    <w:rsid w:val="00603C0B"/>
    <w:rsid w:val="00604275"/>
    <w:rsid w:val="00604ADC"/>
    <w:rsid w:val="00604B56"/>
    <w:rsid w:val="00604FAE"/>
    <w:rsid w:val="00605710"/>
    <w:rsid w:val="00606762"/>
    <w:rsid w:val="00606CEA"/>
    <w:rsid w:val="00607168"/>
    <w:rsid w:val="00607505"/>
    <w:rsid w:val="00610A01"/>
    <w:rsid w:val="00610ABD"/>
    <w:rsid w:val="00610ADF"/>
    <w:rsid w:val="00610C41"/>
    <w:rsid w:val="006116EB"/>
    <w:rsid w:val="00611A26"/>
    <w:rsid w:val="006121BD"/>
    <w:rsid w:val="00612312"/>
    <w:rsid w:val="00612C40"/>
    <w:rsid w:val="00614035"/>
    <w:rsid w:val="00614A36"/>
    <w:rsid w:val="00614FEE"/>
    <w:rsid w:val="006151DF"/>
    <w:rsid w:val="0061541D"/>
    <w:rsid w:val="00615A5D"/>
    <w:rsid w:val="00615F47"/>
    <w:rsid w:val="00616020"/>
    <w:rsid w:val="00616222"/>
    <w:rsid w:val="00616746"/>
    <w:rsid w:val="00616B64"/>
    <w:rsid w:val="0061727D"/>
    <w:rsid w:val="00617985"/>
    <w:rsid w:val="00617A31"/>
    <w:rsid w:val="00617C4C"/>
    <w:rsid w:val="00617E88"/>
    <w:rsid w:val="006207FE"/>
    <w:rsid w:val="00620957"/>
    <w:rsid w:val="006209D8"/>
    <w:rsid w:val="00620A03"/>
    <w:rsid w:val="00621129"/>
    <w:rsid w:val="00621D16"/>
    <w:rsid w:val="00621D51"/>
    <w:rsid w:val="006220AC"/>
    <w:rsid w:val="00622409"/>
    <w:rsid w:val="0062251F"/>
    <w:rsid w:val="00622589"/>
    <w:rsid w:val="00622FBF"/>
    <w:rsid w:val="00623080"/>
    <w:rsid w:val="00623229"/>
    <w:rsid w:val="006242E6"/>
    <w:rsid w:val="006245C6"/>
    <w:rsid w:val="00624CF2"/>
    <w:rsid w:val="00625540"/>
    <w:rsid w:val="00625629"/>
    <w:rsid w:val="00626718"/>
    <w:rsid w:val="00626892"/>
    <w:rsid w:val="006268F2"/>
    <w:rsid w:val="006269E6"/>
    <w:rsid w:val="00626E0D"/>
    <w:rsid w:val="00626EF6"/>
    <w:rsid w:val="006278BA"/>
    <w:rsid w:val="00627F25"/>
    <w:rsid w:val="006302BB"/>
    <w:rsid w:val="0063031A"/>
    <w:rsid w:val="006304A0"/>
    <w:rsid w:val="00630CB5"/>
    <w:rsid w:val="006311CB"/>
    <w:rsid w:val="0063203C"/>
    <w:rsid w:val="00632D4C"/>
    <w:rsid w:val="00632F6E"/>
    <w:rsid w:val="00633027"/>
    <w:rsid w:val="006334B6"/>
    <w:rsid w:val="006336DE"/>
    <w:rsid w:val="0063386D"/>
    <w:rsid w:val="006339B3"/>
    <w:rsid w:val="00633A4B"/>
    <w:rsid w:val="00633D07"/>
    <w:rsid w:val="00633FF5"/>
    <w:rsid w:val="006340BC"/>
    <w:rsid w:val="006354DA"/>
    <w:rsid w:val="006357A9"/>
    <w:rsid w:val="0063593D"/>
    <w:rsid w:val="00636A47"/>
    <w:rsid w:val="00636A4B"/>
    <w:rsid w:val="00636A58"/>
    <w:rsid w:val="00636B53"/>
    <w:rsid w:val="00636D22"/>
    <w:rsid w:val="00637234"/>
    <w:rsid w:val="006375AE"/>
    <w:rsid w:val="0064004E"/>
    <w:rsid w:val="0064057C"/>
    <w:rsid w:val="00640A41"/>
    <w:rsid w:val="00640B93"/>
    <w:rsid w:val="006415E6"/>
    <w:rsid w:val="00641936"/>
    <w:rsid w:val="00641B6C"/>
    <w:rsid w:val="00642408"/>
    <w:rsid w:val="00642C98"/>
    <w:rsid w:val="00642CA3"/>
    <w:rsid w:val="00642E09"/>
    <w:rsid w:val="00643009"/>
    <w:rsid w:val="006439D0"/>
    <w:rsid w:val="00644731"/>
    <w:rsid w:val="00644A42"/>
    <w:rsid w:val="00644B3A"/>
    <w:rsid w:val="00644C52"/>
    <w:rsid w:val="0064642C"/>
    <w:rsid w:val="00646681"/>
    <w:rsid w:val="0064687F"/>
    <w:rsid w:val="0064782B"/>
    <w:rsid w:val="00647B0A"/>
    <w:rsid w:val="00650828"/>
    <w:rsid w:val="00650866"/>
    <w:rsid w:val="00650998"/>
    <w:rsid w:val="00650DAA"/>
    <w:rsid w:val="0065158A"/>
    <w:rsid w:val="00651A17"/>
    <w:rsid w:val="00651A57"/>
    <w:rsid w:val="00651C03"/>
    <w:rsid w:val="00651F84"/>
    <w:rsid w:val="0065246C"/>
    <w:rsid w:val="0065265C"/>
    <w:rsid w:val="0065370C"/>
    <w:rsid w:val="0065399B"/>
    <w:rsid w:val="00653B3F"/>
    <w:rsid w:val="00653B9F"/>
    <w:rsid w:val="00653F4D"/>
    <w:rsid w:val="0065512D"/>
    <w:rsid w:val="0065517E"/>
    <w:rsid w:val="0065542A"/>
    <w:rsid w:val="006555A1"/>
    <w:rsid w:val="00655824"/>
    <w:rsid w:val="006558F5"/>
    <w:rsid w:val="00655B3A"/>
    <w:rsid w:val="00656392"/>
    <w:rsid w:val="00656EF3"/>
    <w:rsid w:val="006572B2"/>
    <w:rsid w:val="00657937"/>
    <w:rsid w:val="00660112"/>
    <w:rsid w:val="006605D4"/>
    <w:rsid w:val="00661661"/>
    <w:rsid w:val="00661704"/>
    <w:rsid w:val="00661C47"/>
    <w:rsid w:val="006626E4"/>
    <w:rsid w:val="006628C2"/>
    <w:rsid w:val="00662BC0"/>
    <w:rsid w:val="0066421F"/>
    <w:rsid w:val="00664665"/>
    <w:rsid w:val="00664C8B"/>
    <w:rsid w:val="00665917"/>
    <w:rsid w:val="00666395"/>
    <w:rsid w:val="0066646A"/>
    <w:rsid w:val="00666A1E"/>
    <w:rsid w:val="006673B5"/>
    <w:rsid w:val="006674DA"/>
    <w:rsid w:val="006674ED"/>
    <w:rsid w:val="006676A4"/>
    <w:rsid w:val="00667B8A"/>
    <w:rsid w:val="00667B8C"/>
    <w:rsid w:val="00667E63"/>
    <w:rsid w:val="00667E9B"/>
    <w:rsid w:val="00670675"/>
    <w:rsid w:val="0067090E"/>
    <w:rsid w:val="00670DC9"/>
    <w:rsid w:val="00671137"/>
    <w:rsid w:val="00671A4D"/>
    <w:rsid w:val="00671C98"/>
    <w:rsid w:val="00671F70"/>
    <w:rsid w:val="006722F1"/>
    <w:rsid w:val="006725CB"/>
    <w:rsid w:val="00672E0E"/>
    <w:rsid w:val="00673090"/>
    <w:rsid w:val="0067380E"/>
    <w:rsid w:val="00673DE2"/>
    <w:rsid w:val="00673F22"/>
    <w:rsid w:val="0067465D"/>
    <w:rsid w:val="006747E5"/>
    <w:rsid w:val="00674D4C"/>
    <w:rsid w:val="00675026"/>
    <w:rsid w:val="00675418"/>
    <w:rsid w:val="00675897"/>
    <w:rsid w:val="00675C26"/>
    <w:rsid w:val="00675C6F"/>
    <w:rsid w:val="00676DAF"/>
    <w:rsid w:val="00677386"/>
    <w:rsid w:val="00677814"/>
    <w:rsid w:val="00677C56"/>
    <w:rsid w:val="006803C8"/>
    <w:rsid w:val="0068070C"/>
    <w:rsid w:val="00680E5C"/>
    <w:rsid w:val="006811E2"/>
    <w:rsid w:val="0068136E"/>
    <w:rsid w:val="00681617"/>
    <w:rsid w:val="0068194B"/>
    <w:rsid w:val="00683524"/>
    <w:rsid w:val="0068354B"/>
    <w:rsid w:val="006837CD"/>
    <w:rsid w:val="006837FF"/>
    <w:rsid w:val="00683FEA"/>
    <w:rsid w:val="006844DB"/>
    <w:rsid w:val="00684A2A"/>
    <w:rsid w:val="00685101"/>
    <w:rsid w:val="00685197"/>
    <w:rsid w:val="0068575E"/>
    <w:rsid w:val="00685CA1"/>
    <w:rsid w:val="00686189"/>
    <w:rsid w:val="006862A3"/>
    <w:rsid w:val="00686383"/>
    <w:rsid w:val="006868DE"/>
    <w:rsid w:val="006871E9"/>
    <w:rsid w:val="006875BD"/>
    <w:rsid w:val="00690516"/>
    <w:rsid w:val="006907E1"/>
    <w:rsid w:val="00691633"/>
    <w:rsid w:val="006916D0"/>
    <w:rsid w:val="00691A82"/>
    <w:rsid w:val="00691CEB"/>
    <w:rsid w:val="00691F54"/>
    <w:rsid w:val="00692669"/>
    <w:rsid w:val="0069420D"/>
    <w:rsid w:val="0069440E"/>
    <w:rsid w:val="006946AE"/>
    <w:rsid w:val="00694926"/>
    <w:rsid w:val="00695150"/>
    <w:rsid w:val="0069544F"/>
    <w:rsid w:val="00695865"/>
    <w:rsid w:val="00695892"/>
    <w:rsid w:val="00695998"/>
    <w:rsid w:val="0069681D"/>
    <w:rsid w:val="00696AB0"/>
    <w:rsid w:val="00696E49"/>
    <w:rsid w:val="00697BCF"/>
    <w:rsid w:val="006A1F0D"/>
    <w:rsid w:val="006A2768"/>
    <w:rsid w:val="006A2AF5"/>
    <w:rsid w:val="006A3277"/>
    <w:rsid w:val="006A3979"/>
    <w:rsid w:val="006A3E87"/>
    <w:rsid w:val="006A3FEA"/>
    <w:rsid w:val="006A41BC"/>
    <w:rsid w:val="006A4981"/>
    <w:rsid w:val="006A4C52"/>
    <w:rsid w:val="006A4E29"/>
    <w:rsid w:val="006A5177"/>
    <w:rsid w:val="006A52BF"/>
    <w:rsid w:val="006A53A2"/>
    <w:rsid w:val="006A59C0"/>
    <w:rsid w:val="006A6133"/>
    <w:rsid w:val="006A6780"/>
    <w:rsid w:val="006A68EB"/>
    <w:rsid w:val="006A6944"/>
    <w:rsid w:val="006A6CF8"/>
    <w:rsid w:val="006A6D46"/>
    <w:rsid w:val="006A7B7D"/>
    <w:rsid w:val="006A7D44"/>
    <w:rsid w:val="006A7E6D"/>
    <w:rsid w:val="006B0024"/>
    <w:rsid w:val="006B01D3"/>
    <w:rsid w:val="006B0A00"/>
    <w:rsid w:val="006B0D63"/>
    <w:rsid w:val="006B0EB2"/>
    <w:rsid w:val="006B1688"/>
    <w:rsid w:val="006B1EBA"/>
    <w:rsid w:val="006B2489"/>
    <w:rsid w:val="006B2C64"/>
    <w:rsid w:val="006B2D0A"/>
    <w:rsid w:val="006B2EC8"/>
    <w:rsid w:val="006B2ED9"/>
    <w:rsid w:val="006B303A"/>
    <w:rsid w:val="006B3519"/>
    <w:rsid w:val="006B3CB2"/>
    <w:rsid w:val="006B41A0"/>
    <w:rsid w:val="006B4BC3"/>
    <w:rsid w:val="006B5276"/>
    <w:rsid w:val="006B5548"/>
    <w:rsid w:val="006B5A1E"/>
    <w:rsid w:val="006B5A5E"/>
    <w:rsid w:val="006B6179"/>
    <w:rsid w:val="006B6278"/>
    <w:rsid w:val="006B634F"/>
    <w:rsid w:val="006B6431"/>
    <w:rsid w:val="006B64D9"/>
    <w:rsid w:val="006B6B60"/>
    <w:rsid w:val="006B6D00"/>
    <w:rsid w:val="006B7470"/>
    <w:rsid w:val="006C04B0"/>
    <w:rsid w:val="006C087E"/>
    <w:rsid w:val="006C0BF0"/>
    <w:rsid w:val="006C1075"/>
    <w:rsid w:val="006C1364"/>
    <w:rsid w:val="006C1F85"/>
    <w:rsid w:val="006C22B2"/>
    <w:rsid w:val="006C25A3"/>
    <w:rsid w:val="006C2749"/>
    <w:rsid w:val="006C286F"/>
    <w:rsid w:val="006C29EC"/>
    <w:rsid w:val="006C327E"/>
    <w:rsid w:val="006C3978"/>
    <w:rsid w:val="006C3CF5"/>
    <w:rsid w:val="006C4132"/>
    <w:rsid w:val="006C4598"/>
    <w:rsid w:val="006C5357"/>
    <w:rsid w:val="006C5420"/>
    <w:rsid w:val="006C5499"/>
    <w:rsid w:val="006C6CC8"/>
    <w:rsid w:val="006C6EAB"/>
    <w:rsid w:val="006C7529"/>
    <w:rsid w:val="006C7603"/>
    <w:rsid w:val="006C7CD9"/>
    <w:rsid w:val="006C7FA6"/>
    <w:rsid w:val="006D0506"/>
    <w:rsid w:val="006D0A1E"/>
    <w:rsid w:val="006D13FA"/>
    <w:rsid w:val="006D152C"/>
    <w:rsid w:val="006D17CA"/>
    <w:rsid w:val="006D21DE"/>
    <w:rsid w:val="006D2AD8"/>
    <w:rsid w:val="006D3748"/>
    <w:rsid w:val="006D3819"/>
    <w:rsid w:val="006D3A59"/>
    <w:rsid w:val="006D40B5"/>
    <w:rsid w:val="006D49DF"/>
    <w:rsid w:val="006D4A6A"/>
    <w:rsid w:val="006D4F6E"/>
    <w:rsid w:val="006D570A"/>
    <w:rsid w:val="006D57E4"/>
    <w:rsid w:val="006D58D5"/>
    <w:rsid w:val="006D5CD9"/>
    <w:rsid w:val="006D5D71"/>
    <w:rsid w:val="006D607C"/>
    <w:rsid w:val="006D6B63"/>
    <w:rsid w:val="006D71E5"/>
    <w:rsid w:val="006D7572"/>
    <w:rsid w:val="006D75FE"/>
    <w:rsid w:val="006D762F"/>
    <w:rsid w:val="006E000F"/>
    <w:rsid w:val="006E0582"/>
    <w:rsid w:val="006E0780"/>
    <w:rsid w:val="006E0CAC"/>
    <w:rsid w:val="006E137A"/>
    <w:rsid w:val="006E1564"/>
    <w:rsid w:val="006E1BBC"/>
    <w:rsid w:val="006E1BC8"/>
    <w:rsid w:val="006E1E3C"/>
    <w:rsid w:val="006E2198"/>
    <w:rsid w:val="006E235C"/>
    <w:rsid w:val="006E2886"/>
    <w:rsid w:val="006E29CF"/>
    <w:rsid w:val="006E2F70"/>
    <w:rsid w:val="006E326E"/>
    <w:rsid w:val="006E32EA"/>
    <w:rsid w:val="006E3721"/>
    <w:rsid w:val="006E3D7C"/>
    <w:rsid w:val="006E405E"/>
    <w:rsid w:val="006E4536"/>
    <w:rsid w:val="006E4726"/>
    <w:rsid w:val="006E4757"/>
    <w:rsid w:val="006E4C5A"/>
    <w:rsid w:val="006E65AE"/>
    <w:rsid w:val="006F0293"/>
    <w:rsid w:val="006F0927"/>
    <w:rsid w:val="006F0F3F"/>
    <w:rsid w:val="006F118D"/>
    <w:rsid w:val="006F1CAF"/>
    <w:rsid w:val="006F2085"/>
    <w:rsid w:val="006F2197"/>
    <w:rsid w:val="006F2763"/>
    <w:rsid w:val="006F2993"/>
    <w:rsid w:val="006F324A"/>
    <w:rsid w:val="006F3491"/>
    <w:rsid w:val="006F3D49"/>
    <w:rsid w:val="006F50CA"/>
    <w:rsid w:val="006F66C0"/>
    <w:rsid w:val="006F6F90"/>
    <w:rsid w:val="006F7161"/>
    <w:rsid w:val="006F7561"/>
    <w:rsid w:val="006F787C"/>
    <w:rsid w:val="006F79E5"/>
    <w:rsid w:val="006F7AF2"/>
    <w:rsid w:val="006F7B71"/>
    <w:rsid w:val="007005D1"/>
    <w:rsid w:val="00700C9D"/>
    <w:rsid w:val="0070184E"/>
    <w:rsid w:val="0070188F"/>
    <w:rsid w:val="00701B6F"/>
    <w:rsid w:val="00701BFA"/>
    <w:rsid w:val="00701F99"/>
    <w:rsid w:val="00701FC0"/>
    <w:rsid w:val="00702939"/>
    <w:rsid w:val="00702D0C"/>
    <w:rsid w:val="00702E0B"/>
    <w:rsid w:val="00702FA3"/>
    <w:rsid w:val="0070339B"/>
    <w:rsid w:val="0070339C"/>
    <w:rsid w:val="00703506"/>
    <w:rsid w:val="007036CB"/>
    <w:rsid w:val="00703D6B"/>
    <w:rsid w:val="0070450C"/>
    <w:rsid w:val="00704655"/>
    <w:rsid w:val="007048F9"/>
    <w:rsid w:val="007055CA"/>
    <w:rsid w:val="00705A30"/>
    <w:rsid w:val="00705C4B"/>
    <w:rsid w:val="00706B1F"/>
    <w:rsid w:val="00706B62"/>
    <w:rsid w:val="00706D78"/>
    <w:rsid w:val="00707061"/>
    <w:rsid w:val="00707B41"/>
    <w:rsid w:val="00707DAD"/>
    <w:rsid w:val="00707DE7"/>
    <w:rsid w:val="007100A8"/>
    <w:rsid w:val="0071010E"/>
    <w:rsid w:val="00710579"/>
    <w:rsid w:val="00710B91"/>
    <w:rsid w:val="00710DA5"/>
    <w:rsid w:val="00710DF6"/>
    <w:rsid w:val="00711697"/>
    <w:rsid w:val="00711A1C"/>
    <w:rsid w:val="00711DEC"/>
    <w:rsid w:val="00711FD0"/>
    <w:rsid w:val="0071204B"/>
    <w:rsid w:val="00712449"/>
    <w:rsid w:val="00713A49"/>
    <w:rsid w:val="00713D17"/>
    <w:rsid w:val="00713E3C"/>
    <w:rsid w:val="007142C8"/>
    <w:rsid w:val="00714A60"/>
    <w:rsid w:val="00714A82"/>
    <w:rsid w:val="00714D17"/>
    <w:rsid w:val="00715DF6"/>
    <w:rsid w:val="00715F8F"/>
    <w:rsid w:val="007169AD"/>
    <w:rsid w:val="007173A8"/>
    <w:rsid w:val="0071766A"/>
    <w:rsid w:val="007177B2"/>
    <w:rsid w:val="00717A77"/>
    <w:rsid w:val="007211B4"/>
    <w:rsid w:val="007218E3"/>
    <w:rsid w:val="00721A00"/>
    <w:rsid w:val="00721A10"/>
    <w:rsid w:val="007221BB"/>
    <w:rsid w:val="007221F6"/>
    <w:rsid w:val="007226A6"/>
    <w:rsid w:val="007230FD"/>
    <w:rsid w:val="007232AC"/>
    <w:rsid w:val="007232CF"/>
    <w:rsid w:val="00723465"/>
    <w:rsid w:val="007238D2"/>
    <w:rsid w:val="007254D6"/>
    <w:rsid w:val="00725BB6"/>
    <w:rsid w:val="0072621A"/>
    <w:rsid w:val="00726553"/>
    <w:rsid w:val="00726AD6"/>
    <w:rsid w:val="00726E72"/>
    <w:rsid w:val="00727BBA"/>
    <w:rsid w:val="007308FB"/>
    <w:rsid w:val="00730A3F"/>
    <w:rsid w:val="00730A47"/>
    <w:rsid w:val="007312A2"/>
    <w:rsid w:val="00731A62"/>
    <w:rsid w:val="00731FF2"/>
    <w:rsid w:val="0073238F"/>
    <w:rsid w:val="007328CF"/>
    <w:rsid w:val="00732A1C"/>
    <w:rsid w:val="0073304D"/>
    <w:rsid w:val="007330D2"/>
    <w:rsid w:val="007342E0"/>
    <w:rsid w:val="007354EB"/>
    <w:rsid w:val="0073583A"/>
    <w:rsid w:val="00735B4E"/>
    <w:rsid w:val="00736975"/>
    <w:rsid w:val="0073736B"/>
    <w:rsid w:val="0073770B"/>
    <w:rsid w:val="00737B25"/>
    <w:rsid w:val="0074044A"/>
    <w:rsid w:val="00740AAB"/>
    <w:rsid w:val="00740DC7"/>
    <w:rsid w:val="00740E4A"/>
    <w:rsid w:val="00741212"/>
    <w:rsid w:val="00742609"/>
    <w:rsid w:val="00742709"/>
    <w:rsid w:val="0074305F"/>
    <w:rsid w:val="0074316D"/>
    <w:rsid w:val="007434F1"/>
    <w:rsid w:val="0074371E"/>
    <w:rsid w:val="0074440B"/>
    <w:rsid w:val="0074462D"/>
    <w:rsid w:val="007446CE"/>
    <w:rsid w:val="0074480C"/>
    <w:rsid w:val="007451D8"/>
    <w:rsid w:val="007452ED"/>
    <w:rsid w:val="007455BF"/>
    <w:rsid w:val="00745702"/>
    <w:rsid w:val="00746F93"/>
    <w:rsid w:val="00747229"/>
    <w:rsid w:val="00747984"/>
    <w:rsid w:val="00747DE1"/>
    <w:rsid w:val="00750141"/>
    <w:rsid w:val="00750564"/>
    <w:rsid w:val="007507A4"/>
    <w:rsid w:val="00750BC7"/>
    <w:rsid w:val="00750C36"/>
    <w:rsid w:val="00750C54"/>
    <w:rsid w:val="00750E11"/>
    <w:rsid w:val="007510DE"/>
    <w:rsid w:val="0075118D"/>
    <w:rsid w:val="00751500"/>
    <w:rsid w:val="00751AC1"/>
    <w:rsid w:val="007523D9"/>
    <w:rsid w:val="007523E0"/>
    <w:rsid w:val="00752D48"/>
    <w:rsid w:val="00753367"/>
    <w:rsid w:val="0075384E"/>
    <w:rsid w:val="00753BB4"/>
    <w:rsid w:val="00753D5C"/>
    <w:rsid w:val="00754D63"/>
    <w:rsid w:val="00754F5C"/>
    <w:rsid w:val="007559E3"/>
    <w:rsid w:val="00755CB9"/>
    <w:rsid w:val="007561F6"/>
    <w:rsid w:val="00756A86"/>
    <w:rsid w:val="00756D93"/>
    <w:rsid w:val="00756FDA"/>
    <w:rsid w:val="00757C30"/>
    <w:rsid w:val="00760352"/>
    <w:rsid w:val="00760441"/>
    <w:rsid w:val="00761041"/>
    <w:rsid w:val="007612C1"/>
    <w:rsid w:val="00762545"/>
    <w:rsid w:val="0076255A"/>
    <w:rsid w:val="00763129"/>
    <w:rsid w:val="007639D8"/>
    <w:rsid w:val="00763D83"/>
    <w:rsid w:val="00764401"/>
    <w:rsid w:val="00764FD6"/>
    <w:rsid w:val="007650FE"/>
    <w:rsid w:val="007652B9"/>
    <w:rsid w:val="00765917"/>
    <w:rsid w:val="00766A33"/>
    <w:rsid w:val="0076735B"/>
    <w:rsid w:val="007673A1"/>
    <w:rsid w:val="007674A8"/>
    <w:rsid w:val="00767990"/>
    <w:rsid w:val="00767BFD"/>
    <w:rsid w:val="00767C23"/>
    <w:rsid w:val="00767E4A"/>
    <w:rsid w:val="00767E71"/>
    <w:rsid w:val="0077019E"/>
    <w:rsid w:val="0077032C"/>
    <w:rsid w:val="007704C4"/>
    <w:rsid w:val="00770707"/>
    <w:rsid w:val="00770A63"/>
    <w:rsid w:val="00770BFA"/>
    <w:rsid w:val="00770C24"/>
    <w:rsid w:val="007714DE"/>
    <w:rsid w:val="00771544"/>
    <w:rsid w:val="007715BA"/>
    <w:rsid w:val="00772086"/>
    <w:rsid w:val="0077214B"/>
    <w:rsid w:val="00772423"/>
    <w:rsid w:val="007726A4"/>
    <w:rsid w:val="00772A5B"/>
    <w:rsid w:val="00773380"/>
    <w:rsid w:val="00773616"/>
    <w:rsid w:val="00774382"/>
    <w:rsid w:val="00774E1E"/>
    <w:rsid w:val="00775368"/>
    <w:rsid w:val="00775810"/>
    <w:rsid w:val="007758E7"/>
    <w:rsid w:val="00775B25"/>
    <w:rsid w:val="00775C2C"/>
    <w:rsid w:val="007761A3"/>
    <w:rsid w:val="007761A5"/>
    <w:rsid w:val="007767B4"/>
    <w:rsid w:val="00776B8E"/>
    <w:rsid w:val="00776ED4"/>
    <w:rsid w:val="00777452"/>
    <w:rsid w:val="007777E6"/>
    <w:rsid w:val="00777D62"/>
    <w:rsid w:val="00777DC4"/>
    <w:rsid w:val="00777E95"/>
    <w:rsid w:val="00777EE9"/>
    <w:rsid w:val="00780907"/>
    <w:rsid w:val="007819BE"/>
    <w:rsid w:val="00781E5D"/>
    <w:rsid w:val="0078217D"/>
    <w:rsid w:val="007823E0"/>
    <w:rsid w:val="00782446"/>
    <w:rsid w:val="007826AF"/>
    <w:rsid w:val="00782AFD"/>
    <w:rsid w:val="00782E94"/>
    <w:rsid w:val="00783250"/>
    <w:rsid w:val="007832E8"/>
    <w:rsid w:val="0078398B"/>
    <w:rsid w:val="00784990"/>
    <w:rsid w:val="00784C05"/>
    <w:rsid w:val="00784E63"/>
    <w:rsid w:val="00785331"/>
    <w:rsid w:val="0078686F"/>
    <w:rsid w:val="00786A8D"/>
    <w:rsid w:val="0078777A"/>
    <w:rsid w:val="00787C77"/>
    <w:rsid w:val="00787DE4"/>
    <w:rsid w:val="0079099C"/>
    <w:rsid w:val="00791036"/>
    <w:rsid w:val="00791995"/>
    <w:rsid w:val="00791C7B"/>
    <w:rsid w:val="00792015"/>
    <w:rsid w:val="0079211D"/>
    <w:rsid w:val="00792268"/>
    <w:rsid w:val="00792562"/>
    <w:rsid w:val="0079279F"/>
    <w:rsid w:val="00793778"/>
    <w:rsid w:val="00793CC5"/>
    <w:rsid w:val="00793E4A"/>
    <w:rsid w:val="00794216"/>
    <w:rsid w:val="00794DB5"/>
    <w:rsid w:val="00794E9C"/>
    <w:rsid w:val="007950E6"/>
    <w:rsid w:val="00795496"/>
    <w:rsid w:val="00795E8B"/>
    <w:rsid w:val="00796071"/>
    <w:rsid w:val="0079618E"/>
    <w:rsid w:val="00797CD3"/>
    <w:rsid w:val="007A02DC"/>
    <w:rsid w:val="007A058B"/>
    <w:rsid w:val="007A088D"/>
    <w:rsid w:val="007A0B02"/>
    <w:rsid w:val="007A0E56"/>
    <w:rsid w:val="007A10DE"/>
    <w:rsid w:val="007A1BED"/>
    <w:rsid w:val="007A1FF1"/>
    <w:rsid w:val="007A2EB7"/>
    <w:rsid w:val="007A35E6"/>
    <w:rsid w:val="007A45EB"/>
    <w:rsid w:val="007A4852"/>
    <w:rsid w:val="007A4A0F"/>
    <w:rsid w:val="007A4CE4"/>
    <w:rsid w:val="007A4DE5"/>
    <w:rsid w:val="007A54E5"/>
    <w:rsid w:val="007A58AD"/>
    <w:rsid w:val="007A5F10"/>
    <w:rsid w:val="007A6063"/>
    <w:rsid w:val="007A631C"/>
    <w:rsid w:val="007A6B57"/>
    <w:rsid w:val="007A6DF9"/>
    <w:rsid w:val="007A7032"/>
    <w:rsid w:val="007A7038"/>
    <w:rsid w:val="007A72BF"/>
    <w:rsid w:val="007A73E8"/>
    <w:rsid w:val="007A76DE"/>
    <w:rsid w:val="007A7C03"/>
    <w:rsid w:val="007B0310"/>
    <w:rsid w:val="007B0B9B"/>
    <w:rsid w:val="007B0F93"/>
    <w:rsid w:val="007B104C"/>
    <w:rsid w:val="007B1719"/>
    <w:rsid w:val="007B1F33"/>
    <w:rsid w:val="007B2588"/>
    <w:rsid w:val="007B2D11"/>
    <w:rsid w:val="007B2E48"/>
    <w:rsid w:val="007B2F0C"/>
    <w:rsid w:val="007B37D0"/>
    <w:rsid w:val="007B3FF8"/>
    <w:rsid w:val="007B4164"/>
    <w:rsid w:val="007B462A"/>
    <w:rsid w:val="007B4962"/>
    <w:rsid w:val="007B57AB"/>
    <w:rsid w:val="007B59E9"/>
    <w:rsid w:val="007B5B82"/>
    <w:rsid w:val="007B6346"/>
    <w:rsid w:val="007B637F"/>
    <w:rsid w:val="007B6A8E"/>
    <w:rsid w:val="007B6F8B"/>
    <w:rsid w:val="007B74A2"/>
    <w:rsid w:val="007B7570"/>
    <w:rsid w:val="007B75A6"/>
    <w:rsid w:val="007B777E"/>
    <w:rsid w:val="007B7A97"/>
    <w:rsid w:val="007B7F0C"/>
    <w:rsid w:val="007C025C"/>
    <w:rsid w:val="007C0394"/>
    <w:rsid w:val="007C0900"/>
    <w:rsid w:val="007C0F8A"/>
    <w:rsid w:val="007C11CC"/>
    <w:rsid w:val="007C1C74"/>
    <w:rsid w:val="007C1CBB"/>
    <w:rsid w:val="007C2965"/>
    <w:rsid w:val="007C2B1C"/>
    <w:rsid w:val="007C3477"/>
    <w:rsid w:val="007C3FC5"/>
    <w:rsid w:val="007C477F"/>
    <w:rsid w:val="007C4949"/>
    <w:rsid w:val="007C5187"/>
    <w:rsid w:val="007C5682"/>
    <w:rsid w:val="007C5950"/>
    <w:rsid w:val="007C5F19"/>
    <w:rsid w:val="007C6BB3"/>
    <w:rsid w:val="007C6CB4"/>
    <w:rsid w:val="007C729E"/>
    <w:rsid w:val="007C7D6D"/>
    <w:rsid w:val="007D00C4"/>
    <w:rsid w:val="007D0E3D"/>
    <w:rsid w:val="007D0FE9"/>
    <w:rsid w:val="007D151B"/>
    <w:rsid w:val="007D179A"/>
    <w:rsid w:val="007D179D"/>
    <w:rsid w:val="007D18C6"/>
    <w:rsid w:val="007D1E50"/>
    <w:rsid w:val="007D23D8"/>
    <w:rsid w:val="007D27AD"/>
    <w:rsid w:val="007D2D16"/>
    <w:rsid w:val="007D304C"/>
    <w:rsid w:val="007D35B0"/>
    <w:rsid w:val="007D3B9D"/>
    <w:rsid w:val="007D3C49"/>
    <w:rsid w:val="007D426B"/>
    <w:rsid w:val="007D4D3E"/>
    <w:rsid w:val="007D4F8B"/>
    <w:rsid w:val="007D5224"/>
    <w:rsid w:val="007D5287"/>
    <w:rsid w:val="007D581C"/>
    <w:rsid w:val="007D6C5A"/>
    <w:rsid w:val="007D708B"/>
    <w:rsid w:val="007D732F"/>
    <w:rsid w:val="007D7385"/>
    <w:rsid w:val="007D7515"/>
    <w:rsid w:val="007D7CD0"/>
    <w:rsid w:val="007E0CB0"/>
    <w:rsid w:val="007E0E11"/>
    <w:rsid w:val="007E163C"/>
    <w:rsid w:val="007E17AB"/>
    <w:rsid w:val="007E18E9"/>
    <w:rsid w:val="007E1918"/>
    <w:rsid w:val="007E1E9C"/>
    <w:rsid w:val="007E219F"/>
    <w:rsid w:val="007E2995"/>
    <w:rsid w:val="007E3618"/>
    <w:rsid w:val="007E383F"/>
    <w:rsid w:val="007E547B"/>
    <w:rsid w:val="007E55B1"/>
    <w:rsid w:val="007E6284"/>
    <w:rsid w:val="007E6439"/>
    <w:rsid w:val="007E64B5"/>
    <w:rsid w:val="007E65C8"/>
    <w:rsid w:val="007E66A7"/>
    <w:rsid w:val="007E6C8A"/>
    <w:rsid w:val="007E6DF0"/>
    <w:rsid w:val="007E7145"/>
    <w:rsid w:val="007E7A13"/>
    <w:rsid w:val="007F01FC"/>
    <w:rsid w:val="007F0477"/>
    <w:rsid w:val="007F05E4"/>
    <w:rsid w:val="007F0C48"/>
    <w:rsid w:val="007F1985"/>
    <w:rsid w:val="007F1F15"/>
    <w:rsid w:val="007F1F96"/>
    <w:rsid w:val="007F1F9C"/>
    <w:rsid w:val="007F2130"/>
    <w:rsid w:val="007F27C2"/>
    <w:rsid w:val="007F29D6"/>
    <w:rsid w:val="007F2A82"/>
    <w:rsid w:val="007F2CA2"/>
    <w:rsid w:val="007F2D30"/>
    <w:rsid w:val="007F34D5"/>
    <w:rsid w:val="007F36DD"/>
    <w:rsid w:val="007F3F12"/>
    <w:rsid w:val="007F3F6A"/>
    <w:rsid w:val="007F45CF"/>
    <w:rsid w:val="007F4AA9"/>
    <w:rsid w:val="007F4B86"/>
    <w:rsid w:val="007F4F68"/>
    <w:rsid w:val="007F5D5D"/>
    <w:rsid w:val="007F6747"/>
    <w:rsid w:val="007F6C4B"/>
    <w:rsid w:val="007F6F8B"/>
    <w:rsid w:val="007F75E3"/>
    <w:rsid w:val="007F795C"/>
    <w:rsid w:val="0080056A"/>
    <w:rsid w:val="0080061A"/>
    <w:rsid w:val="00800B1A"/>
    <w:rsid w:val="00800D02"/>
    <w:rsid w:val="00801157"/>
    <w:rsid w:val="008014BA"/>
    <w:rsid w:val="008017E5"/>
    <w:rsid w:val="00801A0A"/>
    <w:rsid w:val="00801F00"/>
    <w:rsid w:val="00802047"/>
    <w:rsid w:val="008029A7"/>
    <w:rsid w:val="00802E07"/>
    <w:rsid w:val="00802EF5"/>
    <w:rsid w:val="00803192"/>
    <w:rsid w:val="0080345D"/>
    <w:rsid w:val="008040E8"/>
    <w:rsid w:val="00804158"/>
    <w:rsid w:val="0080491E"/>
    <w:rsid w:val="00804CA4"/>
    <w:rsid w:val="00804DE1"/>
    <w:rsid w:val="008051AB"/>
    <w:rsid w:val="00805BBE"/>
    <w:rsid w:val="00806187"/>
    <w:rsid w:val="00806545"/>
    <w:rsid w:val="008069D9"/>
    <w:rsid w:val="00806AFD"/>
    <w:rsid w:val="00807579"/>
    <w:rsid w:val="00811562"/>
    <w:rsid w:val="00812A1E"/>
    <w:rsid w:val="00812A22"/>
    <w:rsid w:val="00812E5C"/>
    <w:rsid w:val="00813BEE"/>
    <w:rsid w:val="0081505F"/>
    <w:rsid w:val="008155CC"/>
    <w:rsid w:val="00815862"/>
    <w:rsid w:val="00815F8D"/>
    <w:rsid w:val="0081665A"/>
    <w:rsid w:val="00816B2F"/>
    <w:rsid w:val="00816DEF"/>
    <w:rsid w:val="00816FEF"/>
    <w:rsid w:val="00817085"/>
    <w:rsid w:val="00817205"/>
    <w:rsid w:val="00817F2D"/>
    <w:rsid w:val="00820666"/>
    <w:rsid w:val="00820B1E"/>
    <w:rsid w:val="00820D20"/>
    <w:rsid w:val="008210B4"/>
    <w:rsid w:val="00821718"/>
    <w:rsid w:val="00821DC3"/>
    <w:rsid w:val="00822599"/>
    <w:rsid w:val="0082270A"/>
    <w:rsid w:val="0082294F"/>
    <w:rsid w:val="00823268"/>
    <w:rsid w:val="00824910"/>
    <w:rsid w:val="008249EC"/>
    <w:rsid w:val="00824BAA"/>
    <w:rsid w:val="00824DCA"/>
    <w:rsid w:val="00824F88"/>
    <w:rsid w:val="0082533A"/>
    <w:rsid w:val="00825396"/>
    <w:rsid w:val="008258C4"/>
    <w:rsid w:val="008261B4"/>
    <w:rsid w:val="00826BD4"/>
    <w:rsid w:val="00827585"/>
    <w:rsid w:val="008275E1"/>
    <w:rsid w:val="0083002A"/>
    <w:rsid w:val="0083100D"/>
    <w:rsid w:val="00831020"/>
    <w:rsid w:val="0083116C"/>
    <w:rsid w:val="00831A83"/>
    <w:rsid w:val="00831D5C"/>
    <w:rsid w:val="008321BE"/>
    <w:rsid w:val="00833316"/>
    <w:rsid w:val="008337D9"/>
    <w:rsid w:val="00834B73"/>
    <w:rsid w:val="00834D8A"/>
    <w:rsid w:val="00834E8E"/>
    <w:rsid w:val="0083511C"/>
    <w:rsid w:val="008356F1"/>
    <w:rsid w:val="0083571E"/>
    <w:rsid w:val="00835A71"/>
    <w:rsid w:val="00835B98"/>
    <w:rsid w:val="00836489"/>
    <w:rsid w:val="00836831"/>
    <w:rsid w:val="00836850"/>
    <w:rsid w:val="0083764A"/>
    <w:rsid w:val="00837760"/>
    <w:rsid w:val="00837B58"/>
    <w:rsid w:val="00837EF5"/>
    <w:rsid w:val="008400A6"/>
    <w:rsid w:val="008401DB"/>
    <w:rsid w:val="00841072"/>
    <w:rsid w:val="0084162A"/>
    <w:rsid w:val="0084176E"/>
    <w:rsid w:val="00841D58"/>
    <w:rsid w:val="008432BF"/>
    <w:rsid w:val="008436BA"/>
    <w:rsid w:val="008438F2"/>
    <w:rsid w:val="00843974"/>
    <w:rsid w:val="00845312"/>
    <w:rsid w:val="0084557E"/>
    <w:rsid w:val="00845B04"/>
    <w:rsid w:val="00846A34"/>
    <w:rsid w:val="00846C4C"/>
    <w:rsid w:val="00847307"/>
    <w:rsid w:val="008477C9"/>
    <w:rsid w:val="008478CA"/>
    <w:rsid w:val="00847BFE"/>
    <w:rsid w:val="00847F1A"/>
    <w:rsid w:val="00850C51"/>
    <w:rsid w:val="00850E4C"/>
    <w:rsid w:val="00851776"/>
    <w:rsid w:val="008518D8"/>
    <w:rsid w:val="00851FFD"/>
    <w:rsid w:val="008526C4"/>
    <w:rsid w:val="00852B9D"/>
    <w:rsid w:val="00854286"/>
    <w:rsid w:val="0085513A"/>
    <w:rsid w:val="008553D2"/>
    <w:rsid w:val="00856219"/>
    <w:rsid w:val="0085634F"/>
    <w:rsid w:val="00856710"/>
    <w:rsid w:val="008568C8"/>
    <w:rsid w:val="00856A2F"/>
    <w:rsid w:val="0085720F"/>
    <w:rsid w:val="0085757E"/>
    <w:rsid w:val="008577A6"/>
    <w:rsid w:val="00857838"/>
    <w:rsid w:val="00857AE6"/>
    <w:rsid w:val="00857E22"/>
    <w:rsid w:val="00857FD3"/>
    <w:rsid w:val="00860214"/>
    <w:rsid w:val="008607FD"/>
    <w:rsid w:val="00862E41"/>
    <w:rsid w:val="00862FD2"/>
    <w:rsid w:val="008635C7"/>
    <w:rsid w:val="00864092"/>
    <w:rsid w:val="0086448C"/>
    <w:rsid w:val="008648C7"/>
    <w:rsid w:val="00865279"/>
    <w:rsid w:val="00865AE4"/>
    <w:rsid w:val="008660FF"/>
    <w:rsid w:val="00866451"/>
    <w:rsid w:val="0086739C"/>
    <w:rsid w:val="00867488"/>
    <w:rsid w:val="008676C9"/>
    <w:rsid w:val="0087208F"/>
    <w:rsid w:val="0087226E"/>
    <w:rsid w:val="0087233F"/>
    <w:rsid w:val="00872AB3"/>
    <w:rsid w:val="00872E4E"/>
    <w:rsid w:val="008730FC"/>
    <w:rsid w:val="00873C65"/>
    <w:rsid w:val="00874186"/>
    <w:rsid w:val="00874BE5"/>
    <w:rsid w:val="00875155"/>
    <w:rsid w:val="00875357"/>
    <w:rsid w:val="008754B4"/>
    <w:rsid w:val="00875FA2"/>
    <w:rsid w:val="008767F3"/>
    <w:rsid w:val="008769D0"/>
    <w:rsid w:val="00877335"/>
    <w:rsid w:val="00877814"/>
    <w:rsid w:val="00877C13"/>
    <w:rsid w:val="00880537"/>
    <w:rsid w:val="00880D09"/>
    <w:rsid w:val="00880D32"/>
    <w:rsid w:val="0088127F"/>
    <w:rsid w:val="00881D17"/>
    <w:rsid w:val="00881ECF"/>
    <w:rsid w:val="008821C1"/>
    <w:rsid w:val="00882426"/>
    <w:rsid w:val="0088257D"/>
    <w:rsid w:val="008826D6"/>
    <w:rsid w:val="008826E4"/>
    <w:rsid w:val="00882885"/>
    <w:rsid w:val="00882CB9"/>
    <w:rsid w:val="0088321C"/>
    <w:rsid w:val="00883C3C"/>
    <w:rsid w:val="00883CB1"/>
    <w:rsid w:val="00884FBE"/>
    <w:rsid w:val="00885012"/>
    <w:rsid w:val="008851FF"/>
    <w:rsid w:val="00885652"/>
    <w:rsid w:val="0088598A"/>
    <w:rsid w:val="00885F21"/>
    <w:rsid w:val="00886024"/>
    <w:rsid w:val="00886E82"/>
    <w:rsid w:val="008876DA"/>
    <w:rsid w:val="00887802"/>
    <w:rsid w:val="008901A7"/>
    <w:rsid w:val="008901E2"/>
    <w:rsid w:val="00890291"/>
    <w:rsid w:val="00890303"/>
    <w:rsid w:val="00890CD9"/>
    <w:rsid w:val="00890FA6"/>
    <w:rsid w:val="00891201"/>
    <w:rsid w:val="0089132E"/>
    <w:rsid w:val="008913EA"/>
    <w:rsid w:val="0089198A"/>
    <w:rsid w:val="008919A0"/>
    <w:rsid w:val="00891CA6"/>
    <w:rsid w:val="00892011"/>
    <w:rsid w:val="008924CA"/>
    <w:rsid w:val="008927BD"/>
    <w:rsid w:val="00892E3F"/>
    <w:rsid w:val="008948AD"/>
    <w:rsid w:val="00894B49"/>
    <w:rsid w:val="00894F13"/>
    <w:rsid w:val="008950ED"/>
    <w:rsid w:val="008951CA"/>
    <w:rsid w:val="008956E6"/>
    <w:rsid w:val="008958A3"/>
    <w:rsid w:val="00895C48"/>
    <w:rsid w:val="00895FFC"/>
    <w:rsid w:val="00896395"/>
    <w:rsid w:val="00896A98"/>
    <w:rsid w:val="00896D6C"/>
    <w:rsid w:val="008975FA"/>
    <w:rsid w:val="0089773E"/>
    <w:rsid w:val="00897A1A"/>
    <w:rsid w:val="00897BB8"/>
    <w:rsid w:val="008A0332"/>
    <w:rsid w:val="008A0740"/>
    <w:rsid w:val="008A0791"/>
    <w:rsid w:val="008A143A"/>
    <w:rsid w:val="008A1B03"/>
    <w:rsid w:val="008A1BD3"/>
    <w:rsid w:val="008A2CB0"/>
    <w:rsid w:val="008A2D4A"/>
    <w:rsid w:val="008A3514"/>
    <w:rsid w:val="008A360F"/>
    <w:rsid w:val="008A37B9"/>
    <w:rsid w:val="008A471F"/>
    <w:rsid w:val="008A51AD"/>
    <w:rsid w:val="008A5AFF"/>
    <w:rsid w:val="008A5D96"/>
    <w:rsid w:val="008A64E7"/>
    <w:rsid w:val="008A67D7"/>
    <w:rsid w:val="008A68D0"/>
    <w:rsid w:val="008A7C04"/>
    <w:rsid w:val="008B03CD"/>
    <w:rsid w:val="008B0F5F"/>
    <w:rsid w:val="008B1931"/>
    <w:rsid w:val="008B1AD9"/>
    <w:rsid w:val="008B1CA8"/>
    <w:rsid w:val="008B2570"/>
    <w:rsid w:val="008B2776"/>
    <w:rsid w:val="008B2816"/>
    <w:rsid w:val="008B294E"/>
    <w:rsid w:val="008B2A6E"/>
    <w:rsid w:val="008B2E73"/>
    <w:rsid w:val="008B3533"/>
    <w:rsid w:val="008B3E87"/>
    <w:rsid w:val="008B4394"/>
    <w:rsid w:val="008B46BB"/>
    <w:rsid w:val="008B584D"/>
    <w:rsid w:val="008B5876"/>
    <w:rsid w:val="008B61D5"/>
    <w:rsid w:val="008B6248"/>
    <w:rsid w:val="008B6614"/>
    <w:rsid w:val="008B6EE8"/>
    <w:rsid w:val="008C03FC"/>
    <w:rsid w:val="008C06F7"/>
    <w:rsid w:val="008C09C2"/>
    <w:rsid w:val="008C1648"/>
    <w:rsid w:val="008C1C0D"/>
    <w:rsid w:val="008C1EF5"/>
    <w:rsid w:val="008C1FB8"/>
    <w:rsid w:val="008C20D2"/>
    <w:rsid w:val="008C2CD0"/>
    <w:rsid w:val="008C392E"/>
    <w:rsid w:val="008C44D0"/>
    <w:rsid w:val="008C5716"/>
    <w:rsid w:val="008C59C3"/>
    <w:rsid w:val="008C6E91"/>
    <w:rsid w:val="008C72AE"/>
    <w:rsid w:val="008C792A"/>
    <w:rsid w:val="008C7B11"/>
    <w:rsid w:val="008D0102"/>
    <w:rsid w:val="008D1A64"/>
    <w:rsid w:val="008D1E4F"/>
    <w:rsid w:val="008D23E2"/>
    <w:rsid w:val="008D3011"/>
    <w:rsid w:val="008D46DA"/>
    <w:rsid w:val="008D51A0"/>
    <w:rsid w:val="008D54D2"/>
    <w:rsid w:val="008D550B"/>
    <w:rsid w:val="008D5761"/>
    <w:rsid w:val="008D6581"/>
    <w:rsid w:val="008D674C"/>
    <w:rsid w:val="008D6918"/>
    <w:rsid w:val="008D72B4"/>
    <w:rsid w:val="008D7D77"/>
    <w:rsid w:val="008E0921"/>
    <w:rsid w:val="008E1008"/>
    <w:rsid w:val="008E161C"/>
    <w:rsid w:val="008E2CD7"/>
    <w:rsid w:val="008E32F6"/>
    <w:rsid w:val="008E3324"/>
    <w:rsid w:val="008E3389"/>
    <w:rsid w:val="008E3542"/>
    <w:rsid w:val="008E3711"/>
    <w:rsid w:val="008E3753"/>
    <w:rsid w:val="008E3E10"/>
    <w:rsid w:val="008E44F4"/>
    <w:rsid w:val="008E4D26"/>
    <w:rsid w:val="008E5628"/>
    <w:rsid w:val="008E608E"/>
    <w:rsid w:val="008E667C"/>
    <w:rsid w:val="008E6E67"/>
    <w:rsid w:val="008E73B3"/>
    <w:rsid w:val="008E7892"/>
    <w:rsid w:val="008E78E7"/>
    <w:rsid w:val="008E7A60"/>
    <w:rsid w:val="008E7A9F"/>
    <w:rsid w:val="008F00E6"/>
    <w:rsid w:val="008F0D63"/>
    <w:rsid w:val="008F136B"/>
    <w:rsid w:val="008F13A7"/>
    <w:rsid w:val="008F1792"/>
    <w:rsid w:val="008F1CF8"/>
    <w:rsid w:val="008F1F1A"/>
    <w:rsid w:val="008F2376"/>
    <w:rsid w:val="008F2E8F"/>
    <w:rsid w:val="008F36DF"/>
    <w:rsid w:val="008F43C0"/>
    <w:rsid w:val="008F43C8"/>
    <w:rsid w:val="008F46D5"/>
    <w:rsid w:val="008F4E71"/>
    <w:rsid w:val="008F4E95"/>
    <w:rsid w:val="008F5CF4"/>
    <w:rsid w:val="008F5E57"/>
    <w:rsid w:val="008F6015"/>
    <w:rsid w:val="008F6537"/>
    <w:rsid w:val="008F6625"/>
    <w:rsid w:val="008F6F22"/>
    <w:rsid w:val="008F70C4"/>
    <w:rsid w:val="008F744B"/>
    <w:rsid w:val="008F78A7"/>
    <w:rsid w:val="0090030B"/>
    <w:rsid w:val="00900332"/>
    <w:rsid w:val="00900FDD"/>
    <w:rsid w:val="00901013"/>
    <w:rsid w:val="0090210C"/>
    <w:rsid w:val="009029F6"/>
    <w:rsid w:val="00902A32"/>
    <w:rsid w:val="00903306"/>
    <w:rsid w:val="00903870"/>
    <w:rsid w:val="00905523"/>
    <w:rsid w:val="009064B9"/>
    <w:rsid w:val="009076F0"/>
    <w:rsid w:val="0090793A"/>
    <w:rsid w:val="00907F57"/>
    <w:rsid w:val="0091009D"/>
    <w:rsid w:val="009101D7"/>
    <w:rsid w:val="009102D8"/>
    <w:rsid w:val="00910990"/>
    <w:rsid w:val="00910B04"/>
    <w:rsid w:val="00912763"/>
    <w:rsid w:val="009131EB"/>
    <w:rsid w:val="00913236"/>
    <w:rsid w:val="00914363"/>
    <w:rsid w:val="009145A7"/>
    <w:rsid w:val="009148DB"/>
    <w:rsid w:val="00914BC2"/>
    <w:rsid w:val="00914CFD"/>
    <w:rsid w:val="009151F7"/>
    <w:rsid w:val="009157F0"/>
    <w:rsid w:val="00915C03"/>
    <w:rsid w:val="00915C74"/>
    <w:rsid w:val="009168C9"/>
    <w:rsid w:val="00917CD4"/>
    <w:rsid w:val="00917EDC"/>
    <w:rsid w:val="0092090B"/>
    <w:rsid w:val="00920979"/>
    <w:rsid w:val="009209C2"/>
    <w:rsid w:val="00920AD4"/>
    <w:rsid w:val="00920F8E"/>
    <w:rsid w:val="00921EEA"/>
    <w:rsid w:val="00922001"/>
    <w:rsid w:val="0092271A"/>
    <w:rsid w:val="00922D64"/>
    <w:rsid w:val="00922E3F"/>
    <w:rsid w:val="009231A6"/>
    <w:rsid w:val="009232B2"/>
    <w:rsid w:val="00923725"/>
    <w:rsid w:val="00923B4A"/>
    <w:rsid w:val="00923F12"/>
    <w:rsid w:val="009240F9"/>
    <w:rsid w:val="0092471A"/>
    <w:rsid w:val="00924AE4"/>
    <w:rsid w:val="00924C74"/>
    <w:rsid w:val="00924EF0"/>
    <w:rsid w:val="009250F3"/>
    <w:rsid w:val="009254DE"/>
    <w:rsid w:val="00925FAE"/>
    <w:rsid w:val="00926032"/>
    <w:rsid w:val="0092616A"/>
    <w:rsid w:val="0092682B"/>
    <w:rsid w:val="00927162"/>
    <w:rsid w:val="00927988"/>
    <w:rsid w:val="00930239"/>
    <w:rsid w:val="00930392"/>
    <w:rsid w:val="00930B3A"/>
    <w:rsid w:val="009312B2"/>
    <w:rsid w:val="009314AA"/>
    <w:rsid w:val="009319D1"/>
    <w:rsid w:val="00931A3F"/>
    <w:rsid w:val="00931AB3"/>
    <w:rsid w:val="00931F08"/>
    <w:rsid w:val="0093208A"/>
    <w:rsid w:val="00932136"/>
    <w:rsid w:val="00932F13"/>
    <w:rsid w:val="0093380A"/>
    <w:rsid w:val="009339DC"/>
    <w:rsid w:val="00933F5A"/>
    <w:rsid w:val="009342E0"/>
    <w:rsid w:val="009345F7"/>
    <w:rsid w:val="00934FCF"/>
    <w:rsid w:val="009351B8"/>
    <w:rsid w:val="009352FA"/>
    <w:rsid w:val="00936423"/>
    <w:rsid w:val="0093676E"/>
    <w:rsid w:val="009369DD"/>
    <w:rsid w:val="00936E94"/>
    <w:rsid w:val="009410D3"/>
    <w:rsid w:val="0094180E"/>
    <w:rsid w:val="00941CD6"/>
    <w:rsid w:val="00941D04"/>
    <w:rsid w:val="00941F8C"/>
    <w:rsid w:val="00942154"/>
    <w:rsid w:val="00942205"/>
    <w:rsid w:val="0094241E"/>
    <w:rsid w:val="00942A14"/>
    <w:rsid w:val="00942A95"/>
    <w:rsid w:val="00942D49"/>
    <w:rsid w:val="00942D65"/>
    <w:rsid w:val="009431CD"/>
    <w:rsid w:val="00943346"/>
    <w:rsid w:val="009439C6"/>
    <w:rsid w:val="00943B30"/>
    <w:rsid w:val="00943CE8"/>
    <w:rsid w:val="009441A2"/>
    <w:rsid w:val="00944258"/>
    <w:rsid w:val="009442AE"/>
    <w:rsid w:val="009443AE"/>
    <w:rsid w:val="00944996"/>
    <w:rsid w:val="00944AE2"/>
    <w:rsid w:val="00944AF8"/>
    <w:rsid w:val="009455DC"/>
    <w:rsid w:val="00945F1E"/>
    <w:rsid w:val="009460C2"/>
    <w:rsid w:val="00946256"/>
    <w:rsid w:val="009465D3"/>
    <w:rsid w:val="00946AAF"/>
    <w:rsid w:val="00946B1E"/>
    <w:rsid w:val="00946F31"/>
    <w:rsid w:val="00947114"/>
    <w:rsid w:val="009478A6"/>
    <w:rsid w:val="00947939"/>
    <w:rsid w:val="00947B7F"/>
    <w:rsid w:val="009501D2"/>
    <w:rsid w:val="0095038C"/>
    <w:rsid w:val="00950458"/>
    <w:rsid w:val="009505A3"/>
    <w:rsid w:val="009507B2"/>
    <w:rsid w:val="00950F15"/>
    <w:rsid w:val="0095235A"/>
    <w:rsid w:val="00952595"/>
    <w:rsid w:val="00952A5C"/>
    <w:rsid w:val="00952C29"/>
    <w:rsid w:val="00952F07"/>
    <w:rsid w:val="00953971"/>
    <w:rsid w:val="00953DE9"/>
    <w:rsid w:val="00954573"/>
    <w:rsid w:val="0095488F"/>
    <w:rsid w:val="00954982"/>
    <w:rsid w:val="00954DF8"/>
    <w:rsid w:val="00954E3E"/>
    <w:rsid w:val="009558CE"/>
    <w:rsid w:val="009558F2"/>
    <w:rsid w:val="009559B3"/>
    <w:rsid w:val="0095638F"/>
    <w:rsid w:val="009571AB"/>
    <w:rsid w:val="00957649"/>
    <w:rsid w:val="00957823"/>
    <w:rsid w:val="00957C0F"/>
    <w:rsid w:val="00957DEC"/>
    <w:rsid w:val="009609E6"/>
    <w:rsid w:val="00960ED1"/>
    <w:rsid w:val="00961B20"/>
    <w:rsid w:val="00961D28"/>
    <w:rsid w:val="00961E15"/>
    <w:rsid w:val="00961F65"/>
    <w:rsid w:val="00962A4E"/>
    <w:rsid w:val="00962FB2"/>
    <w:rsid w:val="0096302D"/>
    <w:rsid w:val="00963C20"/>
    <w:rsid w:val="00964F18"/>
    <w:rsid w:val="009650BE"/>
    <w:rsid w:val="009654CA"/>
    <w:rsid w:val="00965621"/>
    <w:rsid w:val="00966E92"/>
    <w:rsid w:val="00967517"/>
    <w:rsid w:val="0096758F"/>
    <w:rsid w:val="00971462"/>
    <w:rsid w:val="00971481"/>
    <w:rsid w:val="0097186B"/>
    <w:rsid w:val="0097199E"/>
    <w:rsid w:val="00971D81"/>
    <w:rsid w:val="00972F7F"/>
    <w:rsid w:val="009736A9"/>
    <w:rsid w:val="009736FF"/>
    <w:rsid w:val="00973C95"/>
    <w:rsid w:val="00973D0B"/>
    <w:rsid w:val="00973DF6"/>
    <w:rsid w:val="00973F80"/>
    <w:rsid w:val="00973FE3"/>
    <w:rsid w:val="009741ED"/>
    <w:rsid w:val="009749D5"/>
    <w:rsid w:val="00974A73"/>
    <w:rsid w:val="00974CEE"/>
    <w:rsid w:val="00974D5E"/>
    <w:rsid w:val="00974D9F"/>
    <w:rsid w:val="00974DEE"/>
    <w:rsid w:val="009750A1"/>
    <w:rsid w:val="00975613"/>
    <w:rsid w:val="0097578E"/>
    <w:rsid w:val="0097581D"/>
    <w:rsid w:val="00975CDE"/>
    <w:rsid w:val="00976DA3"/>
    <w:rsid w:val="00976E34"/>
    <w:rsid w:val="00976E62"/>
    <w:rsid w:val="0097719C"/>
    <w:rsid w:val="00977AAE"/>
    <w:rsid w:val="00977B5E"/>
    <w:rsid w:val="00977EB4"/>
    <w:rsid w:val="00980515"/>
    <w:rsid w:val="009806DF"/>
    <w:rsid w:val="00981238"/>
    <w:rsid w:val="0098206B"/>
    <w:rsid w:val="009827C8"/>
    <w:rsid w:val="009829D8"/>
    <w:rsid w:val="0098303F"/>
    <w:rsid w:val="00983740"/>
    <w:rsid w:val="00983B57"/>
    <w:rsid w:val="00983ED1"/>
    <w:rsid w:val="00984643"/>
    <w:rsid w:val="00984872"/>
    <w:rsid w:val="00984A11"/>
    <w:rsid w:val="00984D1E"/>
    <w:rsid w:val="00984F63"/>
    <w:rsid w:val="0098556C"/>
    <w:rsid w:val="00985C83"/>
    <w:rsid w:val="00985DFD"/>
    <w:rsid w:val="00985FC6"/>
    <w:rsid w:val="009868B7"/>
    <w:rsid w:val="00986A3A"/>
    <w:rsid w:val="00986C12"/>
    <w:rsid w:val="0098709E"/>
    <w:rsid w:val="00987A9D"/>
    <w:rsid w:val="00987B01"/>
    <w:rsid w:val="00990062"/>
    <w:rsid w:val="00990232"/>
    <w:rsid w:val="0099050C"/>
    <w:rsid w:val="0099077F"/>
    <w:rsid w:val="00990929"/>
    <w:rsid w:val="00990993"/>
    <w:rsid w:val="00990A3A"/>
    <w:rsid w:val="00990FEC"/>
    <w:rsid w:val="009910EC"/>
    <w:rsid w:val="0099179C"/>
    <w:rsid w:val="00991AA1"/>
    <w:rsid w:val="00991BA4"/>
    <w:rsid w:val="00992054"/>
    <w:rsid w:val="0099240B"/>
    <w:rsid w:val="009926E3"/>
    <w:rsid w:val="00992B54"/>
    <w:rsid w:val="00992F09"/>
    <w:rsid w:val="00992F58"/>
    <w:rsid w:val="0099409C"/>
    <w:rsid w:val="0099435B"/>
    <w:rsid w:val="009947F9"/>
    <w:rsid w:val="009948B8"/>
    <w:rsid w:val="00994C2A"/>
    <w:rsid w:val="009957F6"/>
    <w:rsid w:val="009958B4"/>
    <w:rsid w:val="00995CF3"/>
    <w:rsid w:val="0099612A"/>
    <w:rsid w:val="009961B0"/>
    <w:rsid w:val="00997418"/>
    <w:rsid w:val="009A0023"/>
    <w:rsid w:val="009A050C"/>
    <w:rsid w:val="009A1146"/>
    <w:rsid w:val="009A163D"/>
    <w:rsid w:val="009A16EC"/>
    <w:rsid w:val="009A1EFF"/>
    <w:rsid w:val="009A2070"/>
    <w:rsid w:val="009A20D0"/>
    <w:rsid w:val="009A233C"/>
    <w:rsid w:val="009A28D8"/>
    <w:rsid w:val="009A29B6"/>
    <w:rsid w:val="009A2C60"/>
    <w:rsid w:val="009A2EB7"/>
    <w:rsid w:val="009A3398"/>
    <w:rsid w:val="009A3691"/>
    <w:rsid w:val="009A3B8D"/>
    <w:rsid w:val="009A3FDC"/>
    <w:rsid w:val="009A43B1"/>
    <w:rsid w:val="009A455B"/>
    <w:rsid w:val="009A4E2B"/>
    <w:rsid w:val="009A5100"/>
    <w:rsid w:val="009A6283"/>
    <w:rsid w:val="009A661F"/>
    <w:rsid w:val="009A6E8E"/>
    <w:rsid w:val="009A725D"/>
    <w:rsid w:val="009B0533"/>
    <w:rsid w:val="009B0648"/>
    <w:rsid w:val="009B09E2"/>
    <w:rsid w:val="009B1049"/>
    <w:rsid w:val="009B1A58"/>
    <w:rsid w:val="009B232D"/>
    <w:rsid w:val="009B2BD7"/>
    <w:rsid w:val="009B2D41"/>
    <w:rsid w:val="009B2E25"/>
    <w:rsid w:val="009B2EDC"/>
    <w:rsid w:val="009B3589"/>
    <w:rsid w:val="009B3630"/>
    <w:rsid w:val="009B4336"/>
    <w:rsid w:val="009B4429"/>
    <w:rsid w:val="009B4441"/>
    <w:rsid w:val="009B45B4"/>
    <w:rsid w:val="009B4742"/>
    <w:rsid w:val="009B486C"/>
    <w:rsid w:val="009B5306"/>
    <w:rsid w:val="009B5486"/>
    <w:rsid w:val="009B5B5D"/>
    <w:rsid w:val="009B5B94"/>
    <w:rsid w:val="009B5E08"/>
    <w:rsid w:val="009B5F05"/>
    <w:rsid w:val="009B71A6"/>
    <w:rsid w:val="009B7767"/>
    <w:rsid w:val="009B79BA"/>
    <w:rsid w:val="009C082C"/>
    <w:rsid w:val="009C0B78"/>
    <w:rsid w:val="009C1115"/>
    <w:rsid w:val="009C1755"/>
    <w:rsid w:val="009C1A71"/>
    <w:rsid w:val="009C20FF"/>
    <w:rsid w:val="009C235E"/>
    <w:rsid w:val="009C25BD"/>
    <w:rsid w:val="009C27E7"/>
    <w:rsid w:val="009C337F"/>
    <w:rsid w:val="009C3A33"/>
    <w:rsid w:val="009C4261"/>
    <w:rsid w:val="009C45F2"/>
    <w:rsid w:val="009C481D"/>
    <w:rsid w:val="009C5603"/>
    <w:rsid w:val="009C57F7"/>
    <w:rsid w:val="009C5A34"/>
    <w:rsid w:val="009C5B92"/>
    <w:rsid w:val="009C5E27"/>
    <w:rsid w:val="009C617B"/>
    <w:rsid w:val="009C622A"/>
    <w:rsid w:val="009C6648"/>
    <w:rsid w:val="009C7BD2"/>
    <w:rsid w:val="009D04DB"/>
    <w:rsid w:val="009D0512"/>
    <w:rsid w:val="009D056E"/>
    <w:rsid w:val="009D153D"/>
    <w:rsid w:val="009D1819"/>
    <w:rsid w:val="009D1B5F"/>
    <w:rsid w:val="009D23DB"/>
    <w:rsid w:val="009D256A"/>
    <w:rsid w:val="009D27D0"/>
    <w:rsid w:val="009D2CF0"/>
    <w:rsid w:val="009D2ECC"/>
    <w:rsid w:val="009D3183"/>
    <w:rsid w:val="009D323F"/>
    <w:rsid w:val="009D32E7"/>
    <w:rsid w:val="009D48C1"/>
    <w:rsid w:val="009D568E"/>
    <w:rsid w:val="009D58BD"/>
    <w:rsid w:val="009D5CA4"/>
    <w:rsid w:val="009D6915"/>
    <w:rsid w:val="009D6A85"/>
    <w:rsid w:val="009D6BB4"/>
    <w:rsid w:val="009D6ED0"/>
    <w:rsid w:val="009D72BD"/>
    <w:rsid w:val="009D7457"/>
    <w:rsid w:val="009D79BD"/>
    <w:rsid w:val="009D7BD2"/>
    <w:rsid w:val="009D7DFC"/>
    <w:rsid w:val="009E0355"/>
    <w:rsid w:val="009E0360"/>
    <w:rsid w:val="009E12F8"/>
    <w:rsid w:val="009E1493"/>
    <w:rsid w:val="009E16D7"/>
    <w:rsid w:val="009E1AC5"/>
    <w:rsid w:val="009E1FB9"/>
    <w:rsid w:val="009E2645"/>
    <w:rsid w:val="009E26C4"/>
    <w:rsid w:val="009E2BB2"/>
    <w:rsid w:val="009E2D1E"/>
    <w:rsid w:val="009E2D7A"/>
    <w:rsid w:val="009E2F7F"/>
    <w:rsid w:val="009E35B5"/>
    <w:rsid w:val="009E36D1"/>
    <w:rsid w:val="009E3CB3"/>
    <w:rsid w:val="009E3D0E"/>
    <w:rsid w:val="009E4E3E"/>
    <w:rsid w:val="009E4F25"/>
    <w:rsid w:val="009E5952"/>
    <w:rsid w:val="009E59A0"/>
    <w:rsid w:val="009E5EA0"/>
    <w:rsid w:val="009E5F46"/>
    <w:rsid w:val="009E5FEB"/>
    <w:rsid w:val="009E6DEA"/>
    <w:rsid w:val="009E6E4A"/>
    <w:rsid w:val="009E6F0C"/>
    <w:rsid w:val="009E712C"/>
    <w:rsid w:val="009E7410"/>
    <w:rsid w:val="009E7AC7"/>
    <w:rsid w:val="009F020B"/>
    <w:rsid w:val="009F044F"/>
    <w:rsid w:val="009F04EF"/>
    <w:rsid w:val="009F0778"/>
    <w:rsid w:val="009F0A1F"/>
    <w:rsid w:val="009F0D72"/>
    <w:rsid w:val="009F143C"/>
    <w:rsid w:val="009F166E"/>
    <w:rsid w:val="009F1C9F"/>
    <w:rsid w:val="009F24CC"/>
    <w:rsid w:val="009F2A1B"/>
    <w:rsid w:val="009F2D8B"/>
    <w:rsid w:val="009F2F4B"/>
    <w:rsid w:val="009F37B8"/>
    <w:rsid w:val="009F4564"/>
    <w:rsid w:val="009F4706"/>
    <w:rsid w:val="009F485F"/>
    <w:rsid w:val="009F4B7F"/>
    <w:rsid w:val="009F4C37"/>
    <w:rsid w:val="009F5067"/>
    <w:rsid w:val="009F5556"/>
    <w:rsid w:val="009F62D9"/>
    <w:rsid w:val="009F6646"/>
    <w:rsid w:val="009F665F"/>
    <w:rsid w:val="009F67D5"/>
    <w:rsid w:val="009F6F5E"/>
    <w:rsid w:val="009F7600"/>
    <w:rsid w:val="009F7A7E"/>
    <w:rsid w:val="00A00BAD"/>
    <w:rsid w:val="00A00BEB"/>
    <w:rsid w:val="00A00F0B"/>
    <w:rsid w:val="00A00F61"/>
    <w:rsid w:val="00A010D1"/>
    <w:rsid w:val="00A01ACD"/>
    <w:rsid w:val="00A0258F"/>
    <w:rsid w:val="00A027C6"/>
    <w:rsid w:val="00A02BB9"/>
    <w:rsid w:val="00A02E01"/>
    <w:rsid w:val="00A02EFC"/>
    <w:rsid w:val="00A036EA"/>
    <w:rsid w:val="00A03761"/>
    <w:rsid w:val="00A03BBF"/>
    <w:rsid w:val="00A03DB1"/>
    <w:rsid w:val="00A03DC4"/>
    <w:rsid w:val="00A0422E"/>
    <w:rsid w:val="00A045F5"/>
    <w:rsid w:val="00A04CE7"/>
    <w:rsid w:val="00A0562A"/>
    <w:rsid w:val="00A0608F"/>
    <w:rsid w:val="00A06207"/>
    <w:rsid w:val="00A06586"/>
    <w:rsid w:val="00A06A27"/>
    <w:rsid w:val="00A06C96"/>
    <w:rsid w:val="00A06CAE"/>
    <w:rsid w:val="00A06F41"/>
    <w:rsid w:val="00A0703D"/>
    <w:rsid w:val="00A07260"/>
    <w:rsid w:val="00A0772A"/>
    <w:rsid w:val="00A07DD2"/>
    <w:rsid w:val="00A10455"/>
    <w:rsid w:val="00A1078D"/>
    <w:rsid w:val="00A107CB"/>
    <w:rsid w:val="00A10C77"/>
    <w:rsid w:val="00A1100B"/>
    <w:rsid w:val="00A1110B"/>
    <w:rsid w:val="00A1144E"/>
    <w:rsid w:val="00A11776"/>
    <w:rsid w:val="00A11880"/>
    <w:rsid w:val="00A11B63"/>
    <w:rsid w:val="00A11C87"/>
    <w:rsid w:val="00A12945"/>
    <w:rsid w:val="00A12C26"/>
    <w:rsid w:val="00A132A9"/>
    <w:rsid w:val="00A13492"/>
    <w:rsid w:val="00A13B4E"/>
    <w:rsid w:val="00A13D56"/>
    <w:rsid w:val="00A148A2"/>
    <w:rsid w:val="00A14981"/>
    <w:rsid w:val="00A14BA6"/>
    <w:rsid w:val="00A150D8"/>
    <w:rsid w:val="00A15143"/>
    <w:rsid w:val="00A1530D"/>
    <w:rsid w:val="00A15483"/>
    <w:rsid w:val="00A1557B"/>
    <w:rsid w:val="00A15620"/>
    <w:rsid w:val="00A15966"/>
    <w:rsid w:val="00A16966"/>
    <w:rsid w:val="00A16C5E"/>
    <w:rsid w:val="00A1756E"/>
    <w:rsid w:val="00A1766B"/>
    <w:rsid w:val="00A17701"/>
    <w:rsid w:val="00A17823"/>
    <w:rsid w:val="00A20EFF"/>
    <w:rsid w:val="00A21A8C"/>
    <w:rsid w:val="00A21F40"/>
    <w:rsid w:val="00A21FD8"/>
    <w:rsid w:val="00A2351A"/>
    <w:rsid w:val="00A23A49"/>
    <w:rsid w:val="00A24814"/>
    <w:rsid w:val="00A24FFF"/>
    <w:rsid w:val="00A2503D"/>
    <w:rsid w:val="00A253D2"/>
    <w:rsid w:val="00A25A8A"/>
    <w:rsid w:val="00A268FF"/>
    <w:rsid w:val="00A27437"/>
    <w:rsid w:val="00A27F0D"/>
    <w:rsid w:val="00A27F40"/>
    <w:rsid w:val="00A27FE6"/>
    <w:rsid w:val="00A301B7"/>
    <w:rsid w:val="00A31479"/>
    <w:rsid w:val="00A3168E"/>
    <w:rsid w:val="00A31E24"/>
    <w:rsid w:val="00A3208E"/>
    <w:rsid w:val="00A329DD"/>
    <w:rsid w:val="00A32CFE"/>
    <w:rsid w:val="00A32D33"/>
    <w:rsid w:val="00A331F2"/>
    <w:rsid w:val="00A335B3"/>
    <w:rsid w:val="00A33868"/>
    <w:rsid w:val="00A3386D"/>
    <w:rsid w:val="00A34098"/>
    <w:rsid w:val="00A34227"/>
    <w:rsid w:val="00A34384"/>
    <w:rsid w:val="00A350D4"/>
    <w:rsid w:val="00A3544C"/>
    <w:rsid w:val="00A35A48"/>
    <w:rsid w:val="00A35A97"/>
    <w:rsid w:val="00A35DD3"/>
    <w:rsid w:val="00A35E3C"/>
    <w:rsid w:val="00A36058"/>
    <w:rsid w:val="00A3611B"/>
    <w:rsid w:val="00A37062"/>
    <w:rsid w:val="00A3728C"/>
    <w:rsid w:val="00A3736F"/>
    <w:rsid w:val="00A37A57"/>
    <w:rsid w:val="00A408EE"/>
    <w:rsid w:val="00A40ECC"/>
    <w:rsid w:val="00A411B9"/>
    <w:rsid w:val="00A41426"/>
    <w:rsid w:val="00A414D9"/>
    <w:rsid w:val="00A41C29"/>
    <w:rsid w:val="00A41EDF"/>
    <w:rsid w:val="00A422BE"/>
    <w:rsid w:val="00A42CAA"/>
    <w:rsid w:val="00A43085"/>
    <w:rsid w:val="00A43227"/>
    <w:rsid w:val="00A43A8F"/>
    <w:rsid w:val="00A44145"/>
    <w:rsid w:val="00A442B1"/>
    <w:rsid w:val="00A44492"/>
    <w:rsid w:val="00A44C6C"/>
    <w:rsid w:val="00A44ED2"/>
    <w:rsid w:val="00A45386"/>
    <w:rsid w:val="00A45ACE"/>
    <w:rsid w:val="00A45B27"/>
    <w:rsid w:val="00A45F8D"/>
    <w:rsid w:val="00A461E6"/>
    <w:rsid w:val="00A462F2"/>
    <w:rsid w:val="00A46837"/>
    <w:rsid w:val="00A507B4"/>
    <w:rsid w:val="00A51339"/>
    <w:rsid w:val="00A514C2"/>
    <w:rsid w:val="00A5162D"/>
    <w:rsid w:val="00A5166B"/>
    <w:rsid w:val="00A51690"/>
    <w:rsid w:val="00A51B26"/>
    <w:rsid w:val="00A51C04"/>
    <w:rsid w:val="00A5245A"/>
    <w:rsid w:val="00A528A7"/>
    <w:rsid w:val="00A52DDE"/>
    <w:rsid w:val="00A542E2"/>
    <w:rsid w:val="00A54C6B"/>
    <w:rsid w:val="00A552ED"/>
    <w:rsid w:val="00A5583E"/>
    <w:rsid w:val="00A5586D"/>
    <w:rsid w:val="00A55A2F"/>
    <w:rsid w:val="00A55F20"/>
    <w:rsid w:val="00A5604C"/>
    <w:rsid w:val="00A564B7"/>
    <w:rsid w:val="00A56806"/>
    <w:rsid w:val="00A56B77"/>
    <w:rsid w:val="00A57757"/>
    <w:rsid w:val="00A605EC"/>
    <w:rsid w:val="00A6062A"/>
    <w:rsid w:val="00A60664"/>
    <w:rsid w:val="00A606E7"/>
    <w:rsid w:val="00A60C31"/>
    <w:rsid w:val="00A614CE"/>
    <w:rsid w:val="00A61EA2"/>
    <w:rsid w:val="00A62BC6"/>
    <w:rsid w:val="00A62FD3"/>
    <w:rsid w:val="00A6306C"/>
    <w:rsid w:val="00A63638"/>
    <w:rsid w:val="00A63CB0"/>
    <w:rsid w:val="00A647A4"/>
    <w:rsid w:val="00A6494E"/>
    <w:rsid w:val="00A64FFC"/>
    <w:rsid w:val="00A658F3"/>
    <w:rsid w:val="00A65CBB"/>
    <w:rsid w:val="00A660CC"/>
    <w:rsid w:val="00A664C4"/>
    <w:rsid w:val="00A6680F"/>
    <w:rsid w:val="00A66858"/>
    <w:rsid w:val="00A672F3"/>
    <w:rsid w:val="00A67CE9"/>
    <w:rsid w:val="00A70472"/>
    <w:rsid w:val="00A704F3"/>
    <w:rsid w:val="00A7123F"/>
    <w:rsid w:val="00A7184F"/>
    <w:rsid w:val="00A719A2"/>
    <w:rsid w:val="00A72504"/>
    <w:rsid w:val="00A726FA"/>
    <w:rsid w:val="00A72C4F"/>
    <w:rsid w:val="00A72D6D"/>
    <w:rsid w:val="00A72D86"/>
    <w:rsid w:val="00A72D8B"/>
    <w:rsid w:val="00A7325F"/>
    <w:rsid w:val="00A741ED"/>
    <w:rsid w:val="00A7455B"/>
    <w:rsid w:val="00A75153"/>
    <w:rsid w:val="00A76598"/>
    <w:rsid w:val="00A76ACC"/>
    <w:rsid w:val="00A76EC0"/>
    <w:rsid w:val="00A76F65"/>
    <w:rsid w:val="00A770AE"/>
    <w:rsid w:val="00A77720"/>
    <w:rsid w:val="00A808FD"/>
    <w:rsid w:val="00A815E3"/>
    <w:rsid w:val="00A82980"/>
    <w:rsid w:val="00A82CC6"/>
    <w:rsid w:val="00A83599"/>
    <w:rsid w:val="00A835C3"/>
    <w:rsid w:val="00A83769"/>
    <w:rsid w:val="00A83A51"/>
    <w:rsid w:val="00A83A62"/>
    <w:rsid w:val="00A8470B"/>
    <w:rsid w:val="00A84852"/>
    <w:rsid w:val="00A84862"/>
    <w:rsid w:val="00A8488F"/>
    <w:rsid w:val="00A84D63"/>
    <w:rsid w:val="00A84D7D"/>
    <w:rsid w:val="00A8570C"/>
    <w:rsid w:val="00A862AE"/>
    <w:rsid w:val="00A8648A"/>
    <w:rsid w:val="00A867C8"/>
    <w:rsid w:val="00A867F1"/>
    <w:rsid w:val="00A86E3D"/>
    <w:rsid w:val="00A870D2"/>
    <w:rsid w:val="00A8727A"/>
    <w:rsid w:val="00A87320"/>
    <w:rsid w:val="00A875D4"/>
    <w:rsid w:val="00A900F1"/>
    <w:rsid w:val="00A904D3"/>
    <w:rsid w:val="00A90A12"/>
    <w:rsid w:val="00A90DF4"/>
    <w:rsid w:val="00A9156B"/>
    <w:rsid w:val="00A915CA"/>
    <w:rsid w:val="00A91C78"/>
    <w:rsid w:val="00A91FEE"/>
    <w:rsid w:val="00A921BB"/>
    <w:rsid w:val="00A9267D"/>
    <w:rsid w:val="00A9322D"/>
    <w:rsid w:val="00A93881"/>
    <w:rsid w:val="00A93EA3"/>
    <w:rsid w:val="00A9457F"/>
    <w:rsid w:val="00A94C40"/>
    <w:rsid w:val="00A950FD"/>
    <w:rsid w:val="00A95485"/>
    <w:rsid w:val="00A95F0F"/>
    <w:rsid w:val="00A9663F"/>
    <w:rsid w:val="00A9670F"/>
    <w:rsid w:val="00A96716"/>
    <w:rsid w:val="00A9679F"/>
    <w:rsid w:val="00A97067"/>
    <w:rsid w:val="00A97893"/>
    <w:rsid w:val="00AA0357"/>
    <w:rsid w:val="00AA0381"/>
    <w:rsid w:val="00AA0AB3"/>
    <w:rsid w:val="00AA1476"/>
    <w:rsid w:val="00AA14FD"/>
    <w:rsid w:val="00AA17CD"/>
    <w:rsid w:val="00AA1A0B"/>
    <w:rsid w:val="00AA22E3"/>
    <w:rsid w:val="00AA2705"/>
    <w:rsid w:val="00AA32D7"/>
    <w:rsid w:val="00AA50DD"/>
    <w:rsid w:val="00AA5FA4"/>
    <w:rsid w:val="00AA616F"/>
    <w:rsid w:val="00AA6463"/>
    <w:rsid w:val="00AA66FC"/>
    <w:rsid w:val="00AA694C"/>
    <w:rsid w:val="00AA6B02"/>
    <w:rsid w:val="00AA78C9"/>
    <w:rsid w:val="00AA79BB"/>
    <w:rsid w:val="00AB0638"/>
    <w:rsid w:val="00AB08C2"/>
    <w:rsid w:val="00AB08C8"/>
    <w:rsid w:val="00AB0BE6"/>
    <w:rsid w:val="00AB0EAF"/>
    <w:rsid w:val="00AB14C2"/>
    <w:rsid w:val="00AB27F9"/>
    <w:rsid w:val="00AB388D"/>
    <w:rsid w:val="00AB3A45"/>
    <w:rsid w:val="00AB40C8"/>
    <w:rsid w:val="00AB4534"/>
    <w:rsid w:val="00AB45AC"/>
    <w:rsid w:val="00AB57CD"/>
    <w:rsid w:val="00AB675C"/>
    <w:rsid w:val="00AB6DE4"/>
    <w:rsid w:val="00AB72DD"/>
    <w:rsid w:val="00AB772A"/>
    <w:rsid w:val="00AC0648"/>
    <w:rsid w:val="00AC08E9"/>
    <w:rsid w:val="00AC1138"/>
    <w:rsid w:val="00AC1472"/>
    <w:rsid w:val="00AC1585"/>
    <w:rsid w:val="00AC1650"/>
    <w:rsid w:val="00AC1B9C"/>
    <w:rsid w:val="00AC1CB7"/>
    <w:rsid w:val="00AC2127"/>
    <w:rsid w:val="00AC274E"/>
    <w:rsid w:val="00AC2AA3"/>
    <w:rsid w:val="00AC38EF"/>
    <w:rsid w:val="00AC3C9A"/>
    <w:rsid w:val="00AC3E36"/>
    <w:rsid w:val="00AC57BA"/>
    <w:rsid w:val="00AC59AC"/>
    <w:rsid w:val="00AC5D4C"/>
    <w:rsid w:val="00AC60EA"/>
    <w:rsid w:val="00AC662B"/>
    <w:rsid w:val="00AC66F5"/>
    <w:rsid w:val="00AC6731"/>
    <w:rsid w:val="00AC6B5D"/>
    <w:rsid w:val="00AC73DA"/>
    <w:rsid w:val="00AC7C6F"/>
    <w:rsid w:val="00AC7E2D"/>
    <w:rsid w:val="00AD07B0"/>
    <w:rsid w:val="00AD0931"/>
    <w:rsid w:val="00AD1C5B"/>
    <w:rsid w:val="00AD2858"/>
    <w:rsid w:val="00AD2E36"/>
    <w:rsid w:val="00AD36CF"/>
    <w:rsid w:val="00AD3971"/>
    <w:rsid w:val="00AD47E0"/>
    <w:rsid w:val="00AD5040"/>
    <w:rsid w:val="00AD5270"/>
    <w:rsid w:val="00AD52F4"/>
    <w:rsid w:val="00AD5397"/>
    <w:rsid w:val="00AD5AC4"/>
    <w:rsid w:val="00AD5FE5"/>
    <w:rsid w:val="00AD6286"/>
    <w:rsid w:val="00AD6A58"/>
    <w:rsid w:val="00AD6FE3"/>
    <w:rsid w:val="00AE0349"/>
    <w:rsid w:val="00AE0C90"/>
    <w:rsid w:val="00AE1968"/>
    <w:rsid w:val="00AE1B9C"/>
    <w:rsid w:val="00AE1DDE"/>
    <w:rsid w:val="00AE2226"/>
    <w:rsid w:val="00AE24DE"/>
    <w:rsid w:val="00AE2749"/>
    <w:rsid w:val="00AE3941"/>
    <w:rsid w:val="00AE39F3"/>
    <w:rsid w:val="00AE3A69"/>
    <w:rsid w:val="00AE3B83"/>
    <w:rsid w:val="00AE3F50"/>
    <w:rsid w:val="00AE3FEC"/>
    <w:rsid w:val="00AE4280"/>
    <w:rsid w:val="00AE44B1"/>
    <w:rsid w:val="00AE4ECA"/>
    <w:rsid w:val="00AE5078"/>
    <w:rsid w:val="00AE51E9"/>
    <w:rsid w:val="00AE5411"/>
    <w:rsid w:val="00AE5CCE"/>
    <w:rsid w:val="00AE5DDB"/>
    <w:rsid w:val="00AE5E83"/>
    <w:rsid w:val="00AE5EA8"/>
    <w:rsid w:val="00AE61AC"/>
    <w:rsid w:val="00AE649D"/>
    <w:rsid w:val="00AE64BB"/>
    <w:rsid w:val="00AE6566"/>
    <w:rsid w:val="00AE6574"/>
    <w:rsid w:val="00AE69B6"/>
    <w:rsid w:val="00AE6D75"/>
    <w:rsid w:val="00AE7250"/>
    <w:rsid w:val="00AE7367"/>
    <w:rsid w:val="00AE7427"/>
    <w:rsid w:val="00AF0A32"/>
    <w:rsid w:val="00AF14B5"/>
    <w:rsid w:val="00AF1605"/>
    <w:rsid w:val="00AF16D5"/>
    <w:rsid w:val="00AF1737"/>
    <w:rsid w:val="00AF193B"/>
    <w:rsid w:val="00AF1D14"/>
    <w:rsid w:val="00AF218B"/>
    <w:rsid w:val="00AF2618"/>
    <w:rsid w:val="00AF2A58"/>
    <w:rsid w:val="00AF2AB9"/>
    <w:rsid w:val="00AF43B0"/>
    <w:rsid w:val="00AF47E1"/>
    <w:rsid w:val="00AF5308"/>
    <w:rsid w:val="00AF5337"/>
    <w:rsid w:val="00AF6DAA"/>
    <w:rsid w:val="00AF76E8"/>
    <w:rsid w:val="00B00369"/>
    <w:rsid w:val="00B0068A"/>
    <w:rsid w:val="00B00D60"/>
    <w:rsid w:val="00B01174"/>
    <w:rsid w:val="00B01239"/>
    <w:rsid w:val="00B01A35"/>
    <w:rsid w:val="00B02000"/>
    <w:rsid w:val="00B02177"/>
    <w:rsid w:val="00B021D6"/>
    <w:rsid w:val="00B02256"/>
    <w:rsid w:val="00B02791"/>
    <w:rsid w:val="00B02DB5"/>
    <w:rsid w:val="00B02F7A"/>
    <w:rsid w:val="00B033FE"/>
    <w:rsid w:val="00B0361F"/>
    <w:rsid w:val="00B03BC5"/>
    <w:rsid w:val="00B04743"/>
    <w:rsid w:val="00B0480E"/>
    <w:rsid w:val="00B04DD4"/>
    <w:rsid w:val="00B06333"/>
    <w:rsid w:val="00B067A1"/>
    <w:rsid w:val="00B06F39"/>
    <w:rsid w:val="00B07137"/>
    <w:rsid w:val="00B07388"/>
    <w:rsid w:val="00B0744C"/>
    <w:rsid w:val="00B07CB7"/>
    <w:rsid w:val="00B1075E"/>
    <w:rsid w:val="00B10CAA"/>
    <w:rsid w:val="00B11E5E"/>
    <w:rsid w:val="00B12092"/>
    <w:rsid w:val="00B1316D"/>
    <w:rsid w:val="00B1400B"/>
    <w:rsid w:val="00B1577B"/>
    <w:rsid w:val="00B15E25"/>
    <w:rsid w:val="00B16104"/>
    <w:rsid w:val="00B173DA"/>
    <w:rsid w:val="00B17645"/>
    <w:rsid w:val="00B17731"/>
    <w:rsid w:val="00B17B74"/>
    <w:rsid w:val="00B20492"/>
    <w:rsid w:val="00B20F98"/>
    <w:rsid w:val="00B21542"/>
    <w:rsid w:val="00B21C35"/>
    <w:rsid w:val="00B221CC"/>
    <w:rsid w:val="00B224BD"/>
    <w:rsid w:val="00B22540"/>
    <w:rsid w:val="00B22A80"/>
    <w:rsid w:val="00B22CD1"/>
    <w:rsid w:val="00B22FBB"/>
    <w:rsid w:val="00B2310C"/>
    <w:rsid w:val="00B23994"/>
    <w:rsid w:val="00B23A95"/>
    <w:rsid w:val="00B23E6A"/>
    <w:rsid w:val="00B240E1"/>
    <w:rsid w:val="00B2414F"/>
    <w:rsid w:val="00B2439D"/>
    <w:rsid w:val="00B2463F"/>
    <w:rsid w:val="00B24826"/>
    <w:rsid w:val="00B24DDA"/>
    <w:rsid w:val="00B24FBB"/>
    <w:rsid w:val="00B257F9"/>
    <w:rsid w:val="00B2580B"/>
    <w:rsid w:val="00B25C89"/>
    <w:rsid w:val="00B265FE"/>
    <w:rsid w:val="00B26606"/>
    <w:rsid w:val="00B26659"/>
    <w:rsid w:val="00B2742E"/>
    <w:rsid w:val="00B274B1"/>
    <w:rsid w:val="00B27549"/>
    <w:rsid w:val="00B27B09"/>
    <w:rsid w:val="00B27E46"/>
    <w:rsid w:val="00B27FEA"/>
    <w:rsid w:val="00B30D0B"/>
    <w:rsid w:val="00B31042"/>
    <w:rsid w:val="00B31A69"/>
    <w:rsid w:val="00B31FAA"/>
    <w:rsid w:val="00B322A2"/>
    <w:rsid w:val="00B32C9F"/>
    <w:rsid w:val="00B32EEB"/>
    <w:rsid w:val="00B33227"/>
    <w:rsid w:val="00B33550"/>
    <w:rsid w:val="00B33BE3"/>
    <w:rsid w:val="00B34343"/>
    <w:rsid w:val="00B3477E"/>
    <w:rsid w:val="00B34AAB"/>
    <w:rsid w:val="00B351E8"/>
    <w:rsid w:val="00B35483"/>
    <w:rsid w:val="00B359AC"/>
    <w:rsid w:val="00B35C65"/>
    <w:rsid w:val="00B3624D"/>
    <w:rsid w:val="00B37A08"/>
    <w:rsid w:val="00B37BA7"/>
    <w:rsid w:val="00B40620"/>
    <w:rsid w:val="00B40FD5"/>
    <w:rsid w:val="00B41791"/>
    <w:rsid w:val="00B4332F"/>
    <w:rsid w:val="00B43E67"/>
    <w:rsid w:val="00B44FC8"/>
    <w:rsid w:val="00B45305"/>
    <w:rsid w:val="00B4552F"/>
    <w:rsid w:val="00B45FE1"/>
    <w:rsid w:val="00B46262"/>
    <w:rsid w:val="00B4641A"/>
    <w:rsid w:val="00B46492"/>
    <w:rsid w:val="00B46A04"/>
    <w:rsid w:val="00B46F81"/>
    <w:rsid w:val="00B47054"/>
    <w:rsid w:val="00B47815"/>
    <w:rsid w:val="00B4783C"/>
    <w:rsid w:val="00B5016A"/>
    <w:rsid w:val="00B508FE"/>
    <w:rsid w:val="00B50974"/>
    <w:rsid w:val="00B50EAA"/>
    <w:rsid w:val="00B5111C"/>
    <w:rsid w:val="00B518FF"/>
    <w:rsid w:val="00B51AF4"/>
    <w:rsid w:val="00B52143"/>
    <w:rsid w:val="00B527EA"/>
    <w:rsid w:val="00B53201"/>
    <w:rsid w:val="00B5329A"/>
    <w:rsid w:val="00B533C8"/>
    <w:rsid w:val="00B53605"/>
    <w:rsid w:val="00B53723"/>
    <w:rsid w:val="00B5379C"/>
    <w:rsid w:val="00B539BC"/>
    <w:rsid w:val="00B540F6"/>
    <w:rsid w:val="00B54159"/>
    <w:rsid w:val="00B54E26"/>
    <w:rsid w:val="00B55A2D"/>
    <w:rsid w:val="00B57421"/>
    <w:rsid w:val="00B57437"/>
    <w:rsid w:val="00B5750C"/>
    <w:rsid w:val="00B578E7"/>
    <w:rsid w:val="00B57BC3"/>
    <w:rsid w:val="00B57BD7"/>
    <w:rsid w:val="00B605EC"/>
    <w:rsid w:val="00B60BBA"/>
    <w:rsid w:val="00B61200"/>
    <w:rsid w:val="00B6192D"/>
    <w:rsid w:val="00B61CD2"/>
    <w:rsid w:val="00B61F57"/>
    <w:rsid w:val="00B62CD8"/>
    <w:rsid w:val="00B634B1"/>
    <w:rsid w:val="00B63FFA"/>
    <w:rsid w:val="00B64B7B"/>
    <w:rsid w:val="00B64E42"/>
    <w:rsid w:val="00B65168"/>
    <w:rsid w:val="00B65725"/>
    <w:rsid w:val="00B6697E"/>
    <w:rsid w:val="00B66C22"/>
    <w:rsid w:val="00B67061"/>
    <w:rsid w:val="00B67D88"/>
    <w:rsid w:val="00B67DB1"/>
    <w:rsid w:val="00B67DE4"/>
    <w:rsid w:val="00B67F8D"/>
    <w:rsid w:val="00B707B1"/>
    <w:rsid w:val="00B70863"/>
    <w:rsid w:val="00B7112A"/>
    <w:rsid w:val="00B71872"/>
    <w:rsid w:val="00B71994"/>
    <w:rsid w:val="00B72035"/>
    <w:rsid w:val="00B721E4"/>
    <w:rsid w:val="00B7257B"/>
    <w:rsid w:val="00B72C9D"/>
    <w:rsid w:val="00B73E39"/>
    <w:rsid w:val="00B74B1B"/>
    <w:rsid w:val="00B7522D"/>
    <w:rsid w:val="00B75AE4"/>
    <w:rsid w:val="00B75F65"/>
    <w:rsid w:val="00B767A2"/>
    <w:rsid w:val="00B769FB"/>
    <w:rsid w:val="00B76C9E"/>
    <w:rsid w:val="00B7738E"/>
    <w:rsid w:val="00B77692"/>
    <w:rsid w:val="00B80071"/>
    <w:rsid w:val="00B8021A"/>
    <w:rsid w:val="00B805F4"/>
    <w:rsid w:val="00B80A16"/>
    <w:rsid w:val="00B80E20"/>
    <w:rsid w:val="00B80E97"/>
    <w:rsid w:val="00B81939"/>
    <w:rsid w:val="00B81D6F"/>
    <w:rsid w:val="00B82396"/>
    <w:rsid w:val="00B8252B"/>
    <w:rsid w:val="00B82793"/>
    <w:rsid w:val="00B82894"/>
    <w:rsid w:val="00B83440"/>
    <w:rsid w:val="00B83A15"/>
    <w:rsid w:val="00B83DFA"/>
    <w:rsid w:val="00B83E2F"/>
    <w:rsid w:val="00B84000"/>
    <w:rsid w:val="00B843B4"/>
    <w:rsid w:val="00B8469D"/>
    <w:rsid w:val="00B84C22"/>
    <w:rsid w:val="00B854A7"/>
    <w:rsid w:val="00B8558A"/>
    <w:rsid w:val="00B85984"/>
    <w:rsid w:val="00B85A9C"/>
    <w:rsid w:val="00B86ADA"/>
    <w:rsid w:val="00B86C67"/>
    <w:rsid w:val="00B86C9C"/>
    <w:rsid w:val="00B86E4F"/>
    <w:rsid w:val="00B87264"/>
    <w:rsid w:val="00B87A19"/>
    <w:rsid w:val="00B90332"/>
    <w:rsid w:val="00B90B81"/>
    <w:rsid w:val="00B91407"/>
    <w:rsid w:val="00B919B8"/>
    <w:rsid w:val="00B91D1D"/>
    <w:rsid w:val="00B9261C"/>
    <w:rsid w:val="00B932E8"/>
    <w:rsid w:val="00B9361C"/>
    <w:rsid w:val="00B940EA"/>
    <w:rsid w:val="00B941E9"/>
    <w:rsid w:val="00B9426C"/>
    <w:rsid w:val="00B9466D"/>
    <w:rsid w:val="00B9484E"/>
    <w:rsid w:val="00B94B31"/>
    <w:rsid w:val="00B94D32"/>
    <w:rsid w:val="00B953CF"/>
    <w:rsid w:val="00B954A2"/>
    <w:rsid w:val="00B95862"/>
    <w:rsid w:val="00B96123"/>
    <w:rsid w:val="00B96443"/>
    <w:rsid w:val="00B96584"/>
    <w:rsid w:val="00B96B4C"/>
    <w:rsid w:val="00B971BE"/>
    <w:rsid w:val="00B972EC"/>
    <w:rsid w:val="00B97660"/>
    <w:rsid w:val="00B977EE"/>
    <w:rsid w:val="00B97E00"/>
    <w:rsid w:val="00BA08DD"/>
    <w:rsid w:val="00BA09C0"/>
    <w:rsid w:val="00BA0D90"/>
    <w:rsid w:val="00BA104F"/>
    <w:rsid w:val="00BA1200"/>
    <w:rsid w:val="00BA14B5"/>
    <w:rsid w:val="00BA1873"/>
    <w:rsid w:val="00BA2582"/>
    <w:rsid w:val="00BA3A4B"/>
    <w:rsid w:val="00BA4208"/>
    <w:rsid w:val="00BA44BD"/>
    <w:rsid w:val="00BA4742"/>
    <w:rsid w:val="00BA51D3"/>
    <w:rsid w:val="00BA5E78"/>
    <w:rsid w:val="00BA6A0A"/>
    <w:rsid w:val="00BA77AF"/>
    <w:rsid w:val="00BA794F"/>
    <w:rsid w:val="00BA7AAA"/>
    <w:rsid w:val="00BB00DE"/>
    <w:rsid w:val="00BB0531"/>
    <w:rsid w:val="00BB0CC5"/>
    <w:rsid w:val="00BB101A"/>
    <w:rsid w:val="00BB1244"/>
    <w:rsid w:val="00BB1396"/>
    <w:rsid w:val="00BB1487"/>
    <w:rsid w:val="00BB1628"/>
    <w:rsid w:val="00BB1B1C"/>
    <w:rsid w:val="00BB1EF2"/>
    <w:rsid w:val="00BB226C"/>
    <w:rsid w:val="00BB2271"/>
    <w:rsid w:val="00BB22A8"/>
    <w:rsid w:val="00BB25E4"/>
    <w:rsid w:val="00BB29A4"/>
    <w:rsid w:val="00BB2B3A"/>
    <w:rsid w:val="00BB2DDA"/>
    <w:rsid w:val="00BB472E"/>
    <w:rsid w:val="00BB49C2"/>
    <w:rsid w:val="00BB4C92"/>
    <w:rsid w:val="00BB4DC0"/>
    <w:rsid w:val="00BB5DE8"/>
    <w:rsid w:val="00BB60E4"/>
    <w:rsid w:val="00BB61B2"/>
    <w:rsid w:val="00BB639B"/>
    <w:rsid w:val="00BB68F5"/>
    <w:rsid w:val="00BB799F"/>
    <w:rsid w:val="00BC0409"/>
    <w:rsid w:val="00BC041B"/>
    <w:rsid w:val="00BC0D8F"/>
    <w:rsid w:val="00BC0E28"/>
    <w:rsid w:val="00BC14E0"/>
    <w:rsid w:val="00BC1837"/>
    <w:rsid w:val="00BC2054"/>
    <w:rsid w:val="00BC2685"/>
    <w:rsid w:val="00BC27B6"/>
    <w:rsid w:val="00BC2ACB"/>
    <w:rsid w:val="00BC2EAD"/>
    <w:rsid w:val="00BC3114"/>
    <w:rsid w:val="00BC31C9"/>
    <w:rsid w:val="00BC4410"/>
    <w:rsid w:val="00BC4747"/>
    <w:rsid w:val="00BC4C13"/>
    <w:rsid w:val="00BC4DB5"/>
    <w:rsid w:val="00BC506A"/>
    <w:rsid w:val="00BC52DB"/>
    <w:rsid w:val="00BC592E"/>
    <w:rsid w:val="00BC5D91"/>
    <w:rsid w:val="00BC5FBF"/>
    <w:rsid w:val="00BC610A"/>
    <w:rsid w:val="00BC69F4"/>
    <w:rsid w:val="00BC6B85"/>
    <w:rsid w:val="00BC7C11"/>
    <w:rsid w:val="00BC7E52"/>
    <w:rsid w:val="00BD01D0"/>
    <w:rsid w:val="00BD0851"/>
    <w:rsid w:val="00BD1068"/>
    <w:rsid w:val="00BD175E"/>
    <w:rsid w:val="00BD1A91"/>
    <w:rsid w:val="00BD1B24"/>
    <w:rsid w:val="00BD1D7B"/>
    <w:rsid w:val="00BD2012"/>
    <w:rsid w:val="00BD243F"/>
    <w:rsid w:val="00BD252C"/>
    <w:rsid w:val="00BD26BB"/>
    <w:rsid w:val="00BD27DC"/>
    <w:rsid w:val="00BD2C5B"/>
    <w:rsid w:val="00BD2D01"/>
    <w:rsid w:val="00BD3B9C"/>
    <w:rsid w:val="00BD41FD"/>
    <w:rsid w:val="00BD4666"/>
    <w:rsid w:val="00BD496F"/>
    <w:rsid w:val="00BD4CC2"/>
    <w:rsid w:val="00BD4CC5"/>
    <w:rsid w:val="00BD50EE"/>
    <w:rsid w:val="00BD5245"/>
    <w:rsid w:val="00BD5278"/>
    <w:rsid w:val="00BD6203"/>
    <w:rsid w:val="00BD63F2"/>
    <w:rsid w:val="00BD6457"/>
    <w:rsid w:val="00BD6A90"/>
    <w:rsid w:val="00BD7346"/>
    <w:rsid w:val="00BD7D3A"/>
    <w:rsid w:val="00BD7D97"/>
    <w:rsid w:val="00BD7EE9"/>
    <w:rsid w:val="00BE0205"/>
    <w:rsid w:val="00BE03B9"/>
    <w:rsid w:val="00BE08E6"/>
    <w:rsid w:val="00BE0908"/>
    <w:rsid w:val="00BE0B07"/>
    <w:rsid w:val="00BE0FB8"/>
    <w:rsid w:val="00BE16B3"/>
    <w:rsid w:val="00BE1866"/>
    <w:rsid w:val="00BE1971"/>
    <w:rsid w:val="00BE2086"/>
    <w:rsid w:val="00BE2552"/>
    <w:rsid w:val="00BE2A22"/>
    <w:rsid w:val="00BE35CB"/>
    <w:rsid w:val="00BE3854"/>
    <w:rsid w:val="00BE4C83"/>
    <w:rsid w:val="00BE538D"/>
    <w:rsid w:val="00BE56AD"/>
    <w:rsid w:val="00BE57A8"/>
    <w:rsid w:val="00BE6310"/>
    <w:rsid w:val="00BE683D"/>
    <w:rsid w:val="00BE6F1D"/>
    <w:rsid w:val="00BE7305"/>
    <w:rsid w:val="00BE74CA"/>
    <w:rsid w:val="00BE7A06"/>
    <w:rsid w:val="00BE7D2D"/>
    <w:rsid w:val="00BF01E0"/>
    <w:rsid w:val="00BF05D2"/>
    <w:rsid w:val="00BF07DD"/>
    <w:rsid w:val="00BF144E"/>
    <w:rsid w:val="00BF1654"/>
    <w:rsid w:val="00BF1914"/>
    <w:rsid w:val="00BF1E00"/>
    <w:rsid w:val="00BF2316"/>
    <w:rsid w:val="00BF2617"/>
    <w:rsid w:val="00BF27D6"/>
    <w:rsid w:val="00BF2D28"/>
    <w:rsid w:val="00BF2DEF"/>
    <w:rsid w:val="00BF338E"/>
    <w:rsid w:val="00BF4127"/>
    <w:rsid w:val="00BF418F"/>
    <w:rsid w:val="00BF4963"/>
    <w:rsid w:val="00BF4A59"/>
    <w:rsid w:val="00BF4D60"/>
    <w:rsid w:val="00BF572B"/>
    <w:rsid w:val="00BF5A36"/>
    <w:rsid w:val="00BF5C7D"/>
    <w:rsid w:val="00BF6680"/>
    <w:rsid w:val="00BF66CB"/>
    <w:rsid w:val="00BF6CFE"/>
    <w:rsid w:val="00BF736C"/>
    <w:rsid w:val="00BF74A8"/>
    <w:rsid w:val="00BF74F0"/>
    <w:rsid w:val="00BF7801"/>
    <w:rsid w:val="00C0050A"/>
    <w:rsid w:val="00C0053A"/>
    <w:rsid w:val="00C0072A"/>
    <w:rsid w:val="00C0090D"/>
    <w:rsid w:val="00C0099E"/>
    <w:rsid w:val="00C00EE3"/>
    <w:rsid w:val="00C01BB6"/>
    <w:rsid w:val="00C01DF6"/>
    <w:rsid w:val="00C02062"/>
    <w:rsid w:val="00C020AC"/>
    <w:rsid w:val="00C028B0"/>
    <w:rsid w:val="00C03135"/>
    <w:rsid w:val="00C032E5"/>
    <w:rsid w:val="00C033BD"/>
    <w:rsid w:val="00C038AB"/>
    <w:rsid w:val="00C03E26"/>
    <w:rsid w:val="00C042AB"/>
    <w:rsid w:val="00C04A6C"/>
    <w:rsid w:val="00C04FEE"/>
    <w:rsid w:val="00C055DF"/>
    <w:rsid w:val="00C0583E"/>
    <w:rsid w:val="00C0598F"/>
    <w:rsid w:val="00C05CFE"/>
    <w:rsid w:val="00C064CE"/>
    <w:rsid w:val="00C065C0"/>
    <w:rsid w:val="00C068E7"/>
    <w:rsid w:val="00C07258"/>
    <w:rsid w:val="00C077D0"/>
    <w:rsid w:val="00C100F6"/>
    <w:rsid w:val="00C106F5"/>
    <w:rsid w:val="00C109F4"/>
    <w:rsid w:val="00C10A75"/>
    <w:rsid w:val="00C10EAF"/>
    <w:rsid w:val="00C1166E"/>
    <w:rsid w:val="00C11D55"/>
    <w:rsid w:val="00C12C0D"/>
    <w:rsid w:val="00C12DA3"/>
    <w:rsid w:val="00C12DF7"/>
    <w:rsid w:val="00C13059"/>
    <w:rsid w:val="00C13754"/>
    <w:rsid w:val="00C13EAA"/>
    <w:rsid w:val="00C14D5C"/>
    <w:rsid w:val="00C1503E"/>
    <w:rsid w:val="00C155F0"/>
    <w:rsid w:val="00C16293"/>
    <w:rsid w:val="00C16B25"/>
    <w:rsid w:val="00C17FA5"/>
    <w:rsid w:val="00C2097F"/>
    <w:rsid w:val="00C21007"/>
    <w:rsid w:val="00C21037"/>
    <w:rsid w:val="00C21C22"/>
    <w:rsid w:val="00C22DD7"/>
    <w:rsid w:val="00C22F3C"/>
    <w:rsid w:val="00C232BB"/>
    <w:rsid w:val="00C23D85"/>
    <w:rsid w:val="00C2418B"/>
    <w:rsid w:val="00C249AA"/>
    <w:rsid w:val="00C24A4C"/>
    <w:rsid w:val="00C25014"/>
    <w:rsid w:val="00C25BEF"/>
    <w:rsid w:val="00C26DCD"/>
    <w:rsid w:val="00C26EAE"/>
    <w:rsid w:val="00C26FB8"/>
    <w:rsid w:val="00C27432"/>
    <w:rsid w:val="00C2782F"/>
    <w:rsid w:val="00C27850"/>
    <w:rsid w:val="00C27D24"/>
    <w:rsid w:val="00C27E4E"/>
    <w:rsid w:val="00C27E68"/>
    <w:rsid w:val="00C303F1"/>
    <w:rsid w:val="00C30492"/>
    <w:rsid w:val="00C30544"/>
    <w:rsid w:val="00C3140F"/>
    <w:rsid w:val="00C315C6"/>
    <w:rsid w:val="00C31CD5"/>
    <w:rsid w:val="00C32408"/>
    <w:rsid w:val="00C32804"/>
    <w:rsid w:val="00C32CA6"/>
    <w:rsid w:val="00C32E0B"/>
    <w:rsid w:val="00C32F73"/>
    <w:rsid w:val="00C33149"/>
    <w:rsid w:val="00C334AB"/>
    <w:rsid w:val="00C339A5"/>
    <w:rsid w:val="00C33A6B"/>
    <w:rsid w:val="00C342E3"/>
    <w:rsid w:val="00C344A5"/>
    <w:rsid w:val="00C355FA"/>
    <w:rsid w:val="00C35780"/>
    <w:rsid w:val="00C366BC"/>
    <w:rsid w:val="00C36BBC"/>
    <w:rsid w:val="00C36D4F"/>
    <w:rsid w:val="00C37367"/>
    <w:rsid w:val="00C3771A"/>
    <w:rsid w:val="00C37989"/>
    <w:rsid w:val="00C37F55"/>
    <w:rsid w:val="00C402A4"/>
    <w:rsid w:val="00C409F6"/>
    <w:rsid w:val="00C40DB8"/>
    <w:rsid w:val="00C40E57"/>
    <w:rsid w:val="00C41A09"/>
    <w:rsid w:val="00C4246A"/>
    <w:rsid w:val="00C4293E"/>
    <w:rsid w:val="00C4325B"/>
    <w:rsid w:val="00C43927"/>
    <w:rsid w:val="00C44081"/>
    <w:rsid w:val="00C44C02"/>
    <w:rsid w:val="00C458F8"/>
    <w:rsid w:val="00C45C35"/>
    <w:rsid w:val="00C45D64"/>
    <w:rsid w:val="00C45FBB"/>
    <w:rsid w:val="00C460DA"/>
    <w:rsid w:val="00C46223"/>
    <w:rsid w:val="00C50240"/>
    <w:rsid w:val="00C50630"/>
    <w:rsid w:val="00C5073F"/>
    <w:rsid w:val="00C50870"/>
    <w:rsid w:val="00C514CF"/>
    <w:rsid w:val="00C51700"/>
    <w:rsid w:val="00C51BBA"/>
    <w:rsid w:val="00C51BBF"/>
    <w:rsid w:val="00C51C3F"/>
    <w:rsid w:val="00C51F99"/>
    <w:rsid w:val="00C52501"/>
    <w:rsid w:val="00C52D2F"/>
    <w:rsid w:val="00C53236"/>
    <w:rsid w:val="00C539F6"/>
    <w:rsid w:val="00C54014"/>
    <w:rsid w:val="00C542CB"/>
    <w:rsid w:val="00C54E01"/>
    <w:rsid w:val="00C55144"/>
    <w:rsid w:val="00C55304"/>
    <w:rsid w:val="00C5570B"/>
    <w:rsid w:val="00C55D59"/>
    <w:rsid w:val="00C560B4"/>
    <w:rsid w:val="00C563F4"/>
    <w:rsid w:val="00C56C84"/>
    <w:rsid w:val="00C56D52"/>
    <w:rsid w:val="00C56DA1"/>
    <w:rsid w:val="00C570AA"/>
    <w:rsid w:val="00C572CD"/>
    <w:rsid w:val="00C574AE"/>
    <w:rsid w:val="00C576B2"/>
    <w:rsid w:val="00C57724"/>
    <w:rsid w:val="00C578BF"/>
    <w:rsid w:val="00C579AD"/>
    <w:rsid w:val="00C6035F"/>
    <w:rsid w:val="00C60620"/>
    <w:rsid w:val="00C60ED2"/>
    <w:rsid w:val="00C6195B"/>
    <w:rsid w:val="00C626B1"/>
    <w:rsid w:val="00C62826"/>
    <w:rsid w:val="00C636E3"/>
    <w:rsid w:val="00C63DEA"/>
    <w:rsid w:val="00C641EA"/>
    <w:rsid w:val="00C64A20"/>
    <w:rsid w:val="00C64CCE"/>
    <w:rsid w:val="00C650CE"/>
    <w:rsid w:val="00C654C2"/>
    <w:rsid w:val="00C666FD"/>
    <w:rsid w:val="00C67DD6"/>
    <w:rsid w:val="00C70149"/>
    <w:rsid w:val="00C70F1B"/>
    <w:rsid w:val="00C71576"/>
    <w:rsid w:val="00C71B92"/>
    <w:rsid w:val="00C71F2E"/>
    <w:rsid w:val="00C728F5"/>
    <w:rsid w:val="00C72B51"/>
    <w:rsid w:val="00C73039"/>
    <w:rsid w:val="00C737F1"/>
    <w:rsid w:val="00C7382B"/>
    <w:rsid w:val="00C73EBF"/>
    <w:rsid w:val="00C74D45"/>
    <w:rsid w:val="00C7506B"/>
    <w:rsid w:val="00C7638A"/>
    <w:rsid w:val="00C7655B"/>
    <w:rsid w:val="00C766CE"/>
    <w:rsid w:val="00C77667"/>
    <w:rsid w:val="00C77A6D"/>
    <w:rsid w:val="00C77ABB"/>
    <w:rsid w:val="00C801CA"/>
    <w:rsid w:val="00C804CD"/>
    <w:rsid w:val="00C80A3E"/>
    <w:rsid w:val="00C80B36"/>
    <w:rsid w:val="00C80B84"/>
    <w:rsid w:val="00C81029"/>
    <w:rsid w:val="00C81113"/>
    <w:rsid w:val="00C815D3"/>
    <w:rsid w:val="00C81D16"/>
    <w:rsid w:val="00C821EE"/>
    <w:rsid w:val="00C82AF6"/>
    <w:rsid w:val="00C82B56"/>
    <w:rsid w:val="00C8390D"/>
    <w:rsid w:val="00C83D94"/>
    <w:rsid w:val="00C83E4E"/>
    <w:rsid w:val="00C842A2"/>
    <w:rsid w:val="00C84ADF"/>
    <w:rsid w:val="00C84D5C"/>
    <w:rsid w:val="00C852A2"/>
    <w:rsid w:val="00C86444"/>
    <w:rsid w:val="00C8779C"/>
    <w:rsid w:val="00C87CFF"/>
    <w:rsid w:val="00C90037"/>
    <w:rsid w:val="00C9007F"/>
    <w:rsid w:val="00C901DD"/>
    <w:rsid w:val="00C902F1"/>
    <w:rsid w:val="00C907A1"/>
    <w:rsid w:val="00C90C07"/>
    <w:rsid w:val="00C91049"/>
    <w:rsid w:val="00C913A6"/>
    <w:rsid w:val="00C9178D"/>
    <w:rsid w:val="00C918F0"/>
    <w:rsid w:val="00C91E0D"/>
    <w:rsid w:val="00C91E11"/>
    <w:rsid w:val="00C91F24"/>
    <w:rsid w:val="00C91FDF"/>
    <w:rsid w:val="00C921BB"/>
    <w:rsid w:val="00C9262F"/>
    <w:rsid w:val="00C93CFA"/>
    <w:rsid w:val="00C93EF1"/>
    <w:rsid w:val="00C93F20"/>
    <w:rsid w:val="00C94538"/>
    <w:rsid w:val="00C945C7"/>
    <w:rsid w:val="00C94CCD"/>
    <w:rsid w:val="00C94DAA"/>
    <w:rsid w:val="00C94F63"/>
    <w:rsid w:val="00C9516E"/>
    <w:rsid w:val="00C954C1"/>
    <w:rsid w:val="00C955CB"/>
    <w:rsid w:val="00C95E66"/>
    <w:rsid w:val="00C96246"/>
    <w:rsid w:val="00C9671E"/>
    <w:rsid w:val="00C969B9"/>
    <w:rsid w:val="00C96A93"/>
    <w:rsid w:val="00C96B0E"/>
    <w:rsid w:val="00C96C58"/>
    <w:rsid w:val="00C96EC3"/>
    <w:rsid w:val="00C97D32"/>
    <w:rsid w:val="00CA0316"/>
    <w:rsid w:val="00CA0609"/>
    <w:rsid w:val="00CA0DB7"/>
    <w:rsid w:val="00CA11E6"/>
    <w:rsid w:val="00CA14ED"/>
    <w:rsid w:val="00CA19F7"/>
    <w:rsid w:val="00CA20C7"/>
    <w:rsid w:val="00CA34EF"/>
    <w:rsid w:val="00CA3DD5"/>
    <w:rsid w:val="00CA41B8"/>
    <w:rsid w:val="00CA493D"/>
    <w:rsid w:val="00CA4A7C"/>
    <w:rsid w:val="00CA4DE3"/>
    <w:rsid w:val="00CA5571"/>
    <w:rsid w:val="00CA5BA1"/>
    <w:rsid w:val="00CA5CB4"/>
    <w:rsid w:val="00CA6005"/>
    <w:rsid w:val="00CA63B2"/>
    <w:rsid w:val="00CA63C1"/>
    <w:rsid w:val="00CA67E7"/>
    <w:rsid w:val="00CA68E9"/>
    <w:rsid w:val="00CA7287"/>
    <w:rsid w:val="00CA7539"/>
    <w:rsid w:val="00CA7898"/>
    <w:rsid w:val="00CA79B3"/>
    <w:rsid w:val="00CA7DC8"/>
    <w:rsid w:val="00CB0598"/>
    <w:rsid w:val="00CB0A87"/>
    <w:rsid w:val="00CB1066"/>
    <w:rsid w:val="00CB1789"/>
    <w:rsid w:val="00CB1866"/>
    <w:rsid w:val="00CB1DEB"/>
    <w:rsid w:val="00CB3356"/>
    <w:rsid w:val="00CB3504"/>
    <w:rsid w:val="00CB367E"/>
    <w:rsid w:val="00CB47D2"/>
    <w:rsid w:val="00CB481D"/>
    <w:rsid w:val="00CB4AD2"/>
    <w:rsid w:val="00CB4C09"/>
    <w:rsid w:val="00CB6BAD"/>
    <w:rsid w:val="00CB6D0B"/>
    <w:rsid w:val="00CB754D"/>
    <w:rsid w:val="00CB7DCD"/>
    <w:rsid w:val="00CC0BEC"/>
    <w:rsid w:val="00CC11CB"/>
    <w:rsid w:val="00CC136D"/>
    <w:rsid w:val="00CC17F7"/>
    <w:rsid w:val="00CC1CF1"/>
    <w:rsid w:val="00CC2507"/>
    <w:rsid w:val="00CC27A6"/>
    <w:rsid w:val="00CC31C6"/>
    <w:rsid w:val="00CC33A4"/>
    <w:rsid w:val="00CC378C"/>
    <w:rsid w:val="00CC4D07"/>
    <w:rsid w:val="00CC4DE0"/>
    <w:rsid w:val="00CC5A9A"/>
    <w:rsid w:val="00CC5B25"/>
    <w:rsid w:val="00CC69C1"/>
    <w:rsid w:val="00CC6C93"/>
    <w:rsid w:val="00CC74F2"/>
    <w:rsid w:val="00CC75EB"/>
    <w:rsid w:val="00CC7996"/>
    <w:rsid w:val="00CC7AE9"/>
    <w:rsid w:val="00CC7C4E"/>
    <w:rsid w:val="00CD00F3"/>
    <w:rsid w:val="00CD02CB"/>
    <w:rsid w:val="00CD0783"/>
    <w:rsid w:val="00CD0BB8"/>
    <w:rsid w:val="00CD0F03"/>
    <w:rsid w:val="00CD1A9B"/>
    <w:rsid w:val="00CD1B82"/>
    <w:rsid w:val="00CD36E3"/>
    <w:rsid w:val="00CD370A"/>
    <w:rsid w:val="00CD37B7"/>
    <w:rsid w:val="00CD3942"/>
    <w:rsid w:val="00CD3E57"/>
    <w:rsid w:val="00CD3EED"/>
    <w:rsid w:val="00CD4030"/>
    <w:rsid w:val="00CD41E7"/>
    <w:rsid w:val="00CD4759"/>
    <w:rsid w:val="00CD49CE"/>
    <w:rsid w:val="00CD4BCA"/>
    <w:rsid w:val="00CD4C24"/>
    <w:rsid w:val="00CD568F"/>
    <w:rsid w:val="00CD59AE"/>
    <w:rsid w:val="00CD5B29"/>
    <w:rsid w:val="00CD5B96"/>
    <w:rsid w:val="00CD63A5"/>
    <w:rsid w:val="00CD64D1"/>
    <w:rsid w:val="00CD6618"/>
    <w:rsid w:val="00CD67C1"/>
    <w:rsid w:val="00CD6913"/>
    <w:rsid w:val="00CD6D42"/>
    <w:rsid w:val="00CD6EF2"/>
    <w:rsid w:val="00CD712B"/>
    <w:rsid w:val="00CD776F"/>
    <w:rsid w:val="00CD7A7C"/>
    <w:rsid w:val="00CE08D2"/>
    <w:rsid w:val="00CE0A04"/>
    <w:rsid w:val="00CE12F1"/>
    <w:rsid w:val="00CE1394"/>
    <w:rsid w:val="00CE1F44"/>
    <w:rsid w:val="00CE21C8"/>
    <w:rsid w:val="00CE2222"/>
    <w:rsid w:val="00CE238E"/>
    <w:rsid w:val="00CE2471"/>
    <w:rsid w:val="00CE3626"/>
    <w:rsid w:val="00CE3A4B"/>
    <w:rsid w:val="00CE3D69"/>
    <w:rsid w:val="00CE3E10"/>
    <w:rsid w:val="00CE3E7A"/>
    <w:rsid w:val="00CE43EB"/>
    <w:rsid w:val="00CE44E2"/>
    <w:rsid w:val="00CE4B58"/>
    <w:rsid w:val="00CE4C1B"/>
    <w:rsid w:val="00CE502C"/>
    <w:rsid w:val="00CE52D4"/>
    <w:rsid w:val="00CE5EEB"/>
    <w:rsid w:val="00CE5F1D"/>
    <w:rsid w:val="00CE6D9F"/>
    <w:rsid w:val="00CE78C9"/>
    <w:rsid w:val="00CE798F"/>
    <w:rsid w:val="00CF00FB"/>
    <w:rsid w:val="00CF057F"/>
    <w:rsid w:val="00CF0944"/>
    <w:rsid w:val="00CF0C66"/>
    <w:rsid w:val="00CF0DE3"/>
    <w:rsid w:val="00CF1286"/>
    <w:rsid w:val="00CF12EE"/>
    <w:rsid w:val="00CF145A"/>
    <w:rsid w:val="00CF1868"/>
    <w:rsid w:val="00CF1A4B"/>
    <w:rsid w:val="00CF22AE"/>
    <w:rsid w:val="00CF26A7"/>
    <w:rsid w:val="00CF2C3A"/>
    <w:rsid w:val="00CF2D93"/>
    <w:rsid w:val="00CF2F00"/>
    <w:rsid w:val="00CF35C8"/>
    <w:rsid w:val="00CF395D"/>
    <w:rsid w:val="00CF4B2A"/>
    <w:rsid w:val="00CF5187"/>
    <w:rsid w:val="00CF528B"/>
    <w:rsid w:val="00CF5B34"/>
    <w:rsid w:val="00CF5BB1"/>
    <w:rsid w:val="00CF61F3"/>
    <w:rsid w:val="00CF68D6"/>
    <w:rsid w:val="00CF6AD4"/>
    <w:rsid w:val="00CF6F75"/>
    <w:rsid w:val="00CF7960"/>
    <w:rsid w:val="00CF7A01"/>
    <w:rsid w:val="00CF7FEC"/>
    <w:rsid w:val="00D0078C"/>
    <w:rsid w:val="00D0078E"/>
    <w:rsid w:val="00D0097F"/>
    <w:rsid w:val="00D00ACC"/>
    <w:rsid w:val="00D00D39"/>
    <w:rsid w:val="00D00DFD"/>
    <w:rsid w:val="00D01033"/>
    <w:rsid w:val="00D01413"/>
    <w:rsid w:val="00D021B1"/>
    <w:rsid w:val="00D02938"/>
    <w:rsid w:val="00D02BAD"/>
    <w:rsid w:val="00D02D96"/>
    <w:rsid w:val="00D03001"/>
    <w:rsid w:val="00D0380A"/>
    <w:rsid w:val="00D03CBC"/>
    <w:rsid w:val="00D0404E"/>
    <w:rsid w:val="00D04467"/>
    <w:rsid w:val="00D04575"/>
    <w:rsid w:val="00D04623"/>
    <w:rsid w:val="00D06130"/>
    <w:rsid w:val="00D06319"/>
    <w:rsid w:val="00D06DFE"/>
    <w:rsid w:val="00D06F18"/>
    <w:rsid w:val="00D07186"/>
    <w:rsid w:val="00D0790D"/>
    <w:rsid w:val="00D079FE"/>
    <w:rsid w:val="00D07D7C"/>
    <w:rsid w:val="00D108ED"/>
    <w:rsid w:val="00D10A75"/>
    <w:rsid w:val="00D10D06"/>
    <w:rsid w:val="00D1136A"/>
    <w:rsid w:val="00D11446"/>
    <w:rsid w:val="00D1169B"/>
    <w:rsid w:val="00D11A54"/>
    <w:rsid w:val="00D12272"/>
    <w:rsid w:val="00D1250E"/>
    <w:rsid w:val="00D1343B"/>
    <w:rsid w:val="00D136C8"/>
    <w:rsid w:val="00D14368"/>
    <w:rsid w:val="00D145B8"/>
    <w:rsid w:val="00D1477A"/>
    <w:rsid w:val="00D14B22"/>
    <w:rsid w:val="00D14B9B"/>
    <w:rsid w:val="00D14E7B"/>
    <w:rsid w:val="00D15703"/>
    <w:rsid w:val="00D16640"/>
    <w:rsid w:val="00D16B82"/>
    <w:rsid w:val="00D16DBD"/>
    <w:rsid w:val="00D17416"/>
    <w:rsid w:val="00D1773F"/>
    <w:rsid w:val="00D17C5F"/>
    <w:rsid w:val="00D17F24"/>
    <w:rsid w:val="00D20A53"/>
    <w:rsid w:val="00D21426"/>
    <w:rsid w:val="00D21453"/>
    <w:rsid w:val="00D21F61"/>
    <w:rsid w:val="00D22120"/>
    <w:rsid w:val="00D229CE"/>
    <w:rsid w:val="00D22AD6"/>
    <w:rsid w:val="00D22CEF"/>
    <w:rsid w:val="00D23590"/>
    <w:rsid w:val="00D23797"/>
    <w:rsid w:val="00D237F2"/>
    <w:rsid w:val="00D246A6"/>
    <w:rsid w:val="00D24B26"/>
    <w:rsid w:val="00D24C38"/>
    <w:rsid w:val="00D24E8A"/>
    <w:rsid w:val="00D25277"/>
    <w:rsid w:val="00D255B9"/>
    <w:rsid w:val="00D25AEC"/>
    <w:rsid w:val="00D25B79"/>
    <w:rsid w:val="00D25BEF"/>
    <w:rsid w:val="00D26170"/>
    <w:rsid w:val="00D262A8"/>
    <w:rsid w:val="00D26847"/>
    <w:rsid w:val="00D26BAE"/>
    <w:rsid w:val="00D26E7E"/>
    <w:rsid w:val="00D27978"/>
    <w:rsid w:val="00D27BF4"/>
    <w:rsid w:val="00D27D0C"/>
    <w:rsid w:val="00D27DC8"/>
    <w:rsid w:val="00D30168"/>
    <w:rsid w:val="00D3022F"/>
    <w:rsid w:val="00D3063D"/>
    <w:rsid w:val="00D309CD"/>
    <w:rsid w:val="00D31051"/>
    <w:rsid w:val="00D322FB"/>
    <w:rsid w:val="00D32302"/>
    <w:rsid w:val="00D32709"/>
    <w:rsid w:val="00D32926"/>
    <w:rsid w:val="00D32986"/>
    <w:rsid w:val="00D32D2B"/>
    <w:rsid w:val="00D32F0F"/>
    <w:rsid w:val="00D332EC"/>
    <w:rsid w:val="00D333A4"/>
    <w:rsid w:val="00D33AE1"/>
    <w:rsid w:val="00D340EB"/>
    <w:rsid w:val="00D346F4"/>
    <w:rsid w:val="00D34943"/>
    <w:rsid w:val="00D34BA3"/>
    <w:rsid w:val="00D34D53"/>
    <w:rsid w:val="00D34E05"/>
    <w:rsid w:val="00D3559F"/>
    <w:rsid w:val="00D35C7E"/>
    <w:rsid w:val="00D3730A"/>
    <w:rsid w:val="00D37467"/>
    <w:rsid w:val="00D3760F"/>
    <w:rsid w:val="00D377AA"/>
    <w:rsid w:val="00D37BFA"/>
    <w:rsid w:val="00D37EA4"/>
    <w:rsid w:val="00D40349"/>
    <w:rsid w:val="00D4059E"/>
    <w:rsid w:val="00D41535"/>
    <w:rsid w:val="00D41716"/>
    <w:rsid w:val="00D4176E"/>
    <w:rsid w:val="00D41887"/>
    <w:rsid w:val="00D41942"/>
    <w:rsid w:val="00D4226F"/>
    <w:rsid w:val="00D423F0"/>
    <w:rsid w:val="00D42747"/>
    <w:rsid w:val="00D44540"/>
    <w:rsid w:val="00D446D9"/>
    <w:rsid w:val="00D44AC7"/>
    <w:rsid w:val="00D44C62"/>
    <w:rsid w:val="00D4512C"/>
    <w:rsid w:val="00D452C0"/>
    <w:rsid w:val="00D466A3"/>
    <w:rsid w:val="00D4690B"/>
    <w:rsid w:val="00D46919"/>
    <w:rsid w:val="00D46C3E"/>
    <w:rsid w:val="00D46E97"/>
    <w:rsid w:val="00D46FFF"/>
    <w:rsid w:val="00D4772B"/>
    <w:rsid w:val="00D47D1C"/>
    <w:rsid w:val="00D5025E"/>
    <w:rsid w:val="00D503FC"/>
    <w:rsid w:val="00D50A4D"/>
    <w:rsid w:val="00D50EE4"/>
    <w:rsid w:val="00D510D7"/>
    <w:rsid w:val="00D5118E"/>
    <w:rsid w:val="00D5198C"/>
    <w:rsid w:val="00D51D56"/>
    <w:rsid w:val="00D52983"/>
    <w:rsid w:val="00D53876"/>
    <w:rsid w:val="00D53971"/>
    <w:rsid w:val="00D53DE3"/>
    <w:rsid w:val="00D5421E"/>
    <w:rsid w:val="00D54448"/>
    <w:rsid w:val="00D5458A"/>
    <w:rsid w:val="00D54AE2"/>
    <w:rsid w:val="00D55E95"/>
    <w:rsid w:val="00D560A4"/>
    <w:rsid w:val="00D560D9"/>
    <w:rsid w:val="00D575D8"/>
    <w:rsid w:val="00D6013A"/>
    <w:rsid w:val="00D604A5"/>
    <w:rsid w:val="00D60C24"/>
    <w:rsid w:val="00D6110D"/>
    <w:rsid w:val="00D613E8"/>
    <w:rsid w:val="00D61448"/>
    <w:rsid w:val="00D6146F"/>
    <w:rsid w:val="00D61519"/>
    <w:rsid w:val="00D61B0D"/>
    <w:rsid w:val="00D61BE4"/>
    <w:rsid w:val="00D62282"/>
    <w:rsid w:val="00D62C2D"/>
    <w:rsid w:val="00D6377E"/>
    <w:rsid w:val="00D647B0"/>
    <w:rsid w:val="00D64DDD"/>
    <w:rsid w:val="00D64E99"/>
    <w:rsid w:val="00D65240"/>
    <w:rsid w:val="00D657F4"/>
    <w:rsid w:val="00D65AB8"/>
    <w:rsid w:val="00D65B69"/>
    <w:rsid w:val="00D65DAB"/>
    <w:rsid w:val="00D66124"/>
    <w:rsid w:val="00D6667D"/>
    <w:rsid w:val="00D66BF8"/>
    <w:rsid w:val="00D672D0"/>
    <w:rsid w:val="00D700FA"/>
    <w:rsid w:val="00D704FF"/>
    <w:rsid w:val="00D70722"/>
    <w:rsid w:val="00D7116B"/>
    <w:rsid w:val="00D715E2"/>
    <w:rsid w:val="00D716DE"/>
    <w:rsid w:val="00D71BEE"/>
    <w:rsid w:val="00D71C91"/>
    <w:rsid w:val="00D723E3"/>
    <w:rsid w:val="00D728AC"/>
    <w:rsid w:val="00D73334"/>
    <w:rsid w:val="00D73649"/>
    <w:rsid w:val="00D73BEE"/>
    <w:rsid w:val="00D73CE6"/>
    <w:rsid w:val="00D73EB3"/>
    <w:rsid w:val="00D74283"/>
    <w:rsid w:val="00D7499B"/>
    <w:rsid w:val="00D74B0C"/>
    <w:rsid w:val="00D74C53"/>
    <w:rsid w:val="00D7507C"/>
    <w:rsid w:val="00D75368"/>
    <w:rsid w:val="00D755F0"/>
    <w:rsid w:val="00D75C71"/>
    <w:rsid w:val="00D7613E"/>
    <w:rsid w:val="00D76187"/>
    <w:rsid w:val="00D761AF"/>
    <w:rsid w:val="00D76B7D"/>
    <w:rsid w:val="00D77341"/>
    <w:rsid w:val="00D77691"/>
    <w:rsid w:val="00D776FB"/>
    <w:rsid w:val="00D77C2B"/>
    <w:rsid w:val="00D80A4B"/>
    <w:rsid w:val="00D80D67"/>
    <w:rsid w:val="00D80E50"/>
    <w:rsid w:val="00D80FE6"/>
    <w:rsid w:val="00D81187"/>
    <w:rsid w:val="00D811E0"/>
    <w:rsid w:val="00D81972"/>
    <w:rsid w:val="00D81B6D"/>
    <w:rsid w:val="00D825B4"/>
    <w:rsid w:val="00D828D2"/>
    <w:rsid w:val="00D82FDD"/>
    <w:rsid w:val="00D8387D"/>
    <w:rsid w:val="00D83A54"/>
    <w:rsid w:val="00D84090"/>
    <w:rsid w:val="00D8461A"/>
    <w:rsid w:val="00D84C71"/>
    <w:rsid w:val="00D84FFB"/>
    <w:rsid w:val="00D8511E"/>
    <w:rsid w:val="00D853A1"/>
    <w:rsid w:val="00D858F1"/>
    <w:rsid w:val="00D85B6B"/>
    <w:rsid w:val="00D85BD1"/>
    <w:rsid w:val="00D86539"/>
    <w:rsid w:val="00D868C5"/>
    <w:rsid w:val="00D868CB"/>
    <w:rsid w:val="00D86A43"/>
    <w:rsid w:val="00D878BD"/>
    <w:rsid w:val="00D901F3"/>
    <w:rsid w:val="00D9021B"/>
    <w:rsid w:val="00D9286C"/>
    <w:rsid w:val="00D928D0"/>
    <w:rsid w:val="00D92C85"/>
    <w:rsid w:val="00D931D3"/>
    <w:rsid w:val="00D94DE9"/>
    <w:rsid w:val="00D95477"/>
    <w:rsid w:val="00D95602"/>
    <w:rsid w:val="00D95D7B"/>
    <w:rsid w:val="00D95EA7"/>
    <w:rsid w:val="00D95F45"/>
    <w:rsid w:val="00D968CA"/>
    <w:rsid w:val="00D97419"/>
    <w:rsid w:val="00D9769C"/>
    <w:rsid w:val="00D9797C"/>
    <w:rsid w:val="00DA049E"/>
    <w:rsid w:val="00DA0AF6"/>
    <w:rsid w:val="00DA1436"/>
    <w:rsid w:val="00DA225B"/>
    <w:rsid w:val="00DA26C2"/>
    <w:rsid w:val="00DA2C6E"/>
    <w:rsid w:val="00DA4ACE"/>
    <w:rsid w:val="00DA4B04"/>
    <w:rsid w:val="00DA4BF5"/>
    <w:rsid w:val="00DA514F"/>
    <w:rsid w:val="00DA52EE"/>
    <w:rsid w:val="00DA5A22"/>
    <w:rsid w:val="00DA5F03"/>
    <w:rsid w:val="00DA6A43"/>
    <w:rsid w:val="00DA6E1E"/>
    <w:rsid w:val="00DA7426"/>
    <w:rsid w:val="00DA7494"/>
    <w:rsid w:val="00DA7960"/>
    <w:rsid w:val="00DA7AAC"/>
    <w:rsid w:val="00DB0056"/>
    <w:rsid w:val="00DB1229"/>
    <w:rsid w:val="00DB14FE"/>
    <w:rsid w:val="00DB17FB"/>
    <w:rsid w:val="00DB2877"/>
    <w:rsid w:val="00DB2972"/>
    <w:rsid w:val="00DB44D6"/>
    <w:rsid w:val="00DB482E"/>
    <w:rsid w:val="00DB4A6A"/>
    <w:rsid w:val="00DB5130"/>
    <w:rsid w:val="00DB56A2"/>
    <w:rsid w:val="00DB596E"/>
    <w:rsid w:val="00DB684B"/>
    <w:rsid w:val="00DB6E6D"/>
    <w:rsid w:val="00DB6EC6"/>
    <w:rsid w:val="00DB74E1"/>
    <w:rsid w:val="00DB7D95"/>
    <w:rsid w:val="00DB7F1F"/>
    <w:rsid w:val="00DC08BD"/>
    <w:rsid w:val="00DC1ED6"/>
    <w:rsid w:val="00DC2238"/>
    <w:rsid w:val="00DC2424"/>
    <w:rsid w:val="00DC249C"/>
    <w:rsid w:val="00DC27FD"/>
    <w:rsid w:val="00DC29B1"/>
    <w:rsid w:val="00DC2F16"/>
    <w:rsid w:val="00DC32F7"/>
    <w:rsid w:val="00DC3612"/>
    <w:rsid w:val="00DC39DC"/>
    <w:rsid w:val="00DC4744"/>
    <w:rsid w:val="00DC4D65"/>
    <w:rsid w:val="00DC4FA6"/>
    <w:rsid w:val="00DC52E9"/>
    <w:rsid w:val="00DC60B3"/>
    <w:rsid w:val="00DC61A3"/>
    <w:rsid w:val="00DC6270"/>
    <w:rsid w:val="00DC644C"/>
    <w:rsid w:val="00DC73A7"/>
    <w:rsid w:val="00DC7548"/>
    <w:rsid w:val="00DC76C4"/>
    <w:rsid w:val="00DC792E"/>
    <w:rsid w:val="00DC7D8A"/>
    <w:rsid w:val="00DD0693"/>
    <w:rsid w:val="00DD0CE9"/>
    <w:rsid w:val="00DD103C"/>
    <w:rsid w:val="00DD1DC1"/>
    <w:rsid w:val="00DD217C"/>
    <w:rsid w:val="00DD3A69"/>
    <w:rsid w:val="00DD3B1D"/>
    <w:rsid w:val="00DD3E2D"/>
    <w:rsid w:val="00DD3F08"/>
    <w:rsid w:val="00DD4318"/>
    <w:rsid w:val="00DD44D6"/>
    <w:rsid w:val="00DD484C"/>
    <w:rsid w:val="00DD48BB"/>
    <w:rsid w:val="00DD5992"/>
    <w:rsid w:val="00DD60BC"/>
    <w:rsid w:val="00DD64DA"/>
    <w:rsid w:val="00DD6BEF"/>
    <w:rsid w:val="00DD6C30"/>
    <w:rsid w:val="00DD6F6B"/>
    <w:rsid w:val="00DD7343"/>
    <w:rsid w:val="00DD75BB"/>
    <w:rsid w:val="00DE04FA"/>
    <w:rsid w:val="00DE068D"/>
    <w:rsid w:val="00DE0C35"/>
    <w:rsid w:val="00DE17F2"/>
    <w:rsid w:val="00DE1FA9"/>
    <w:rsid w:val="00DE2269"/>
    <w:rsid w:val="00DE2A9B"/>
    <w:rsid w:val="00DE2B1D"/>
    <w:rsid w:val="00DE2E18"/>
    <w:rsid w:val="00DE31B6"/>
    <w:rsid w:val="00DE334C"/>
    <w:rsid w:val="00DE34E3"/>
    <w:rsid w:val="00DE3980"/>
    <w:rsid w:val="00DE3EA5"/>
    <w:rsid w:val="00DE44C4"/>
    <w:rsid w:val="00DE464F"/>
    <w:rsid w:val="00DE48FD"/>
    <w:rsid w:val="00DE4C2A"/>
    <w:rsid w:val="00DE4C6D"/>
    <w:rsid w:val="00DE516E"/>
    <w:rsid w:val="00DE53C1"/>
    <w:rsid w:val="00DE53EC"/>
    <w:rsid w:val="00DE5F82"/>
    <w:rsid w:val="00DE625A"/>
    <w:rsid w:val="00DE64AA"/>
    <w:rsid w:val="00DE6671"/>
    <w:rsid w:val="00DE67D6"/>
    <w:rsid w:val="00DE6DE7"/>
    <w:rsid w:val="00DE7559"/>
    <w:rsid w:val="00DE77A6"/>
    <w:rsid w:val="00DE7EA3"/>
    <w:rsid w:val="00DF09AD"/>
    <w:rsid w:val="00DF0A99"/>
    <w:rsid w:val="00DF1035"/>
    <w:rsid w:val="00DF13EE"/>
    <w:rsid w:val="00DF1982"/>
    <w:rsid w:val="00DF20E3"/>
    <w:rsid w:val="00DF219A"/>
    <w:rsid w:val="00DF27D9"/>
    <w:rsid w:val="00DF2CE4"/>
    <w:rsid w:val="00DF3135"/>
    <w:rsid w:val="00DF3ED3"/>
    <w:rsid w:val="00DF3F6A"/>
    <w:rsid w:val="00DF41AD"/>
    <w:rsid w:val="00DF45A7"/>
    <w:rsid w:val="00DF45AA"/>
    <w:rsid w:val="00DF4722"/>
    <w:rsid w:val="00DF4DC2"/>
    <w:rsid w:val="00DF4FA2"/>
    <w:rsid w:val="00DF50AD"/>
    <w:rsid w:val="00DF53FF"/>
    <w:rsid w:val="00DF5483"/>
    <w:rsid w:val="00DF59AC"/>
    <w:rsid w:val="00DF5AFC"/>
    <w:rsid w:val="00DF5D9C"/>
    <w:rsid w:val="00DF6902"/>
    <w:rsid w:val="00DF6D88"/>
    <w:rsid w:val="00DF7645"/>
    <w:rsid w:val="00DF7765"/>
    <w:rsid w:val="00DF7AB5"/>
    <w:rsid w:val="00DF7CB7"/>
    <w:rsid w:val="00DF7DD5"/>
    <w:rsid w:val="00E00374"/>
    <w:rsid w:val="00E00CBB"/>
    <w:rsid w:val="00E01041"/>
    <w:rsid w:val="00E0132B"/>
    <w:rsid w:val="00E0133C"/>
    <w:rsid w:val="00E020C2"/>
    <w:rsid w:val="00E02554"/>
    <w:rsid w:val="00E02ED9"/>
    <w:rsid w:val="00E031AC"/>
    <w:rsid w:val="00E03CDA"/>
    <w:rsid w:val="00E03DE2"/>
    <w:rsid w:val="00E04059"/>
    <w:rsid w:val="00E0419E"/>
    <w:rsid w:val="00E048C8"/>
    <w:rsid w:val="00E04D77"/>
    <w:rsid w:val="00E051E7"/>
    <w:rsid w:val="00E055CC"/>
    <w:rsid w:val="00E05A31"/>
    <w:rsid w:val="00E05B5E"/>
    <w:rsid w:val="00E05E9B"/>
    <w:rsid w:val="00E060BE"/>
    <w:rsid w:val="00E061A3"/>
    <w:rsid w:val="00E063AA"/>
    <w:rsid w:val="00E06541"/>
    <w:rsid w:val="00E06632"/>
    <w:rsid w:val="00E0677B"/>
    <w:rsid w:val="00E06E22"/>
    <w:rsid w:val="00E07916"/>
    <w:rsid w:val="00E07A9A"/>
    <w:rsid w:val="00E10CF9"/>
    <w:rsid w:val="00E11D75"/>
    <w:rsid w:val="00E11F2D"/>
    <w:rsid w:val="00E12828"/>
    <w:rsid w:val="00E12856"/>
    <w:rsid w:val="00E128BC"/>
    <w:rsid w:val="00E1448D"/>
    <w:rsid w:val="00E1477C"/>
    <w:rsid w:val="00E14847"/>
    <w:rsid w:val="00E150FC"/>
    <w:rsid w:val="00E15566"/>
    <w:rsid w:val="00E1586C"/>
    <w:rsid w:val="00E15ADC"/>
    <w:rsid w:val="00E160EC"/>
    <w:rsid w:val="00E1639B"/>
    <w:rsid w:val="00E16470"/>
    <w:rsid w:val="00E167F8"/>
    <w:rsid w:val="00E1773E"/>
    <w:rsid w:val="00E17D10"/>
    <w:rsid w:val="00E2014F"/>
    <w:rsid w:val="00E202E4"/>
    <w:rsid w:val="00E208A2"/>
    <w:rsid w:val="00E20928"/>
    <w:rsid w:val="00E20C71"/>
    <w:rsid w:val="00E20DF1"/>
    <w:rsid w:val="00E20F4C"/>
    <w:rsid w:val="00E2151B"/>
    <w:rsid w:val="00E21D13"/>
    <w:rsid w:val="00E21DBA"/>
    <w:rsid w:val="00E22578"/>
    <w:rsid w:val="00E22C27"/>
    <w:rsid w:val="00E233BB"/>
    <w:rsid w:val="00E23881"/>
    <w:rsid w:val="00E24724"/>
    <w:rsid w:val="00E25316"/>
    <w:rsid w:val="00E253B2"/>
    <w:rsid w:val="00E25965"/>
    <w:rsid w:val="00E26279"/>
    <w:rsid w:val="00E262B6"/>
    <w:rsid w:val="00E2630D"/>
    <w:rsid w:val="00E266B7"/>
    <w:rsid w:val="00E2675F"/>
    <w:rsid w:val="00E26982"/>
    <w:rsid w:val="00E26C78"/>
    <w:rsid w:val="00E26EDF"/>
    <w:rsid w:val="00E270C3"/>
    <w:rsid w:val="00E27123"/>
    <w:rsid w:val="00E27ED5"/>
    <w:rsid w:val="00E27EF2"/>
    <w:rsid w:val="00E30152"/>
    <w:rsid w:val="00E301ED"/>
    <w:rsid w:val="00E31A9D"/>
    <w:rsid w:val="00E32112"/>
    <w:rsid w:val="00E323CC"/>
    <w:rsid w:val="00E3251E"/>
    <w:rsid w:val="00E3257A"/>
    <w:rsid w:val="00E32D69"/>
    <w:rsid w:val="00E3326A"/>
    <w:rsid w:val="00E33485"/>
    <w:rsid w:val="00E33A30"/>
    <w:rsid w:val="00E34327"/>
    <w:rsid w:val="00E34820"/>
    <w:rsid w:val="00E3487B"/>
    <w:rsid w:val="00E3520D"/>
    <w:rsid w:val="00E35444"/>
    <w:rsid w:val="00E35567"/>
    <w:rsid w:val="00E373AF"/>
    <w:rsid w:val="00E376D2"/>
    <w:rsid w:val="00E40773"/>
    <w:rsid w:val="00E40834"/>
    <w:rsid w:val="00E41A03"/>
    <w:rsid w:val="00E41E63"/>
    <w:rsid w:val="00E421F9"/>
    <w:rsid w:val="00E427AD"/>
    <w:rsid w:val="00E42C69"/>
    <w:rsid w:val="00E42ED0"/>
    <w:rsid w:val="00E4315A"/>
    <w:rsid w:val="00E439ED"/>
    <w:rsid w:val="00E43BF7"/>
    <w:rsid w:val="00E43C3A"/>
    <w:rsid w:val="00E43D91"/>
    <w:rsid w:val="00E448B8"/>
    <w:rsid w:val="00E44EFF"/>
    <w:rsid w:val="00E45BD5"/>
    <w:rsid w:val="00E45D0F"/>
    <w:rsid w:val="00E45F7C"/>
    <w:rsid w:val="00E4606F"/>
    <w:rsid w:val="00E46152"/>
    <w:rsid w:val="00E4639A"/>
    <w:rsid w:val="00E46B0E"/>
    <w:rsid w:val="00E46CDF"/>
    <w:rsid w:val="00E46DB6"/>
    <w:rsid w:val="00E478D9"/>
    <w:rsid w:val="00E479FE"/>
    <w:rsid w:val="00E47AD3"/>
    <w:rsid w:val="00E47BA1"/>
    <w:rsid w:val="00E50C06"/>
    <w:rsid w:val="00E50CD0"/>
    <w:rsid w:val="00E516A6"/>
    <w:rsid w:val="00E5191A"/>
    <w:rsid w:val="00E51F3B"/>
    <w:rsid w:val="00E52059"/>
    <w:rsid w:val="00E52386"/>
    <w:rsid w:val="00E5253E"/>
    <w:rsid w:val="00E52BD9"/>
    <w:rsid w:val="00E5429F"/>
    <w:rsid w:val="00E5597D"/>
    <w:rsid w:val="00E5622E"/>
    <w:rsid w:val="00E562A2"/>
    <w:rsid w:val="00E5639A"/>
    <w:rsid w:val="00E56E9C"/>
    <w:rsid w:val="00E576C2"/>
    <w:rsid w:val="00E57A5C"/>
    <w:rsid w:val="00E57CA2"/>
    <w:rsid w:val="00E601CD"/>
    <w:rsid w:val="00E60387"/>
    <w:rsid w:val="00E608AD"/>
    <w:rsid w:val="00E60AA5"/>
    <w:rsid w:val="00E60E73"/>
    <w:rsid w:val="00E60ED0"/>
    <w:rsid w:val="00E6113A"/>
    <w:rsid w:val="00E613C9"/>
    <w:rsid w:val="00E61D63"/>
    <w:rsid w:val="00E626B5"/>
    <w:rsid w:val="00E62C09"/>
    <w:rsid w:val="00E62D5E"/>
    <w:rsid w:val="00E633EA"/>
    <w:rsid w:val="00E63A34"/>
    <w:rsid w:val="00E63A78"/>
    <w:rsid w:val="00E63E7C"/>
    <w:rsid w:val="00E63F22"/>
    <w:rsid w:val="00E642A0"/>
    <w:rsid w:val="00E643C9"/>
    <w:rsid w:val="00E64807"/>
    <w:rsid w:val="00E6490B"/>
    <w:rsid w:val="00E64A27"/>
    <w:rsid w:val="00E65152"/>
    <w:rsid w:val="00E651E0"/>
    <w:rsid w:val="00E654A9"/>
    <w:rsid w:val="00E65A33"/>
    <w:rsid w:val="00E66366"/>
    <w:rsid w:val="00E6678F"/>
    <w:rsid w:val="00E66B9C"/>
    <w:rsid w:val="00E66CFD"/>
    <w:rsid w:val="00E66D1B"/>
    <w:rsid w:val="00E66D80"/>
    <w:rsid w:val="00E67656"/>
    <w:rsid w:val="00E67772"/>
    <w:rsid w:val="00E677D0"/>
    <w:rsid w:val="00E67B43"/>
    <w:rsid w:val="00E70D70"/>
    <w:rsid w:val="00E71501"/>
    <w:rsid w:val="00E7180C"/>
    <w:rsid w:val="00E7210B"/>
    <w:rsid w:val="00E721A7"/>
    <w:rsid w:val="00E723C9"/>
    <w:rsid w:val="00E730A0"/>
    <w:rsid w:val="00E73119"/>
    <w:rsid w:val="00E73304"/>
    <w:rsid w:val="00E73470"/>
    <w:rsid w:val="00E739CC"/>
    <w:rsid w:val="00E739EF"/>
    <w:rsid w:val="00E73F58"/>
    <w:rsid w:val="00E74198"/>
    <w:rsid w:val="00E744B8"/>
    <w:rsid w:val="00E74B47"/>
    <w:rsid w:val="00E74C0D"/>
    <w:rsid w:val="00E75D24"/>
    <w:rsid w:val="00E76165"/>
    <w:rsid w:val="00E77332"/>
    <w:rsid w:val="00E77871"/>
    <w:rsid w:val="00E80D3A"/>
    <w:rsid w:val="00E81151"/>
    <w:rsid w:val="00E81D61"/>
    <w:rsid w:val="00E81FFF"/>
    <w:rsid w:val="00E82EA4"/>
    <w:rsid w:val="00E830C7"/>
    <w:rsid w:val="00E83589"/>
    <w:rsid w:val="00E83641"/>
    <w:rsid w:val="00E83E24"/>
    <w:rsid w:val="00E85266"/>
    <w:rsid w:val="00E8598C"/>
    <w:rsid w:val="00E85BA0"/>
    <w:rsid w:val="00E8600B"/>
    <w:rsid w:val="00E8621C"/>
    <w:rsid w:val="00E8629F"/>
    <w:rsid w:val="00E8636D"/>
    <w:rsid w:val="00E864DC"/>
    <w:rsid w:val="00E8684D"/>
    <w:rsid w:val="00E86948"/>
    <w:rsid w:val="00E86C22"/>
    <w:rsid w:val="00E86D11"/>
    <w:rsid w:val="00E870C6"/>
    <w:rsid w:val="00E87337"/>
    <w:rsid w:val="00E87733"/>
    <w:rsid w:val="00E87E66"/>
    <w:rsid w:val="00E9019A"/>
    <w:rsid w:val="00E90497"/>
    <w:rsid w:val="00E908BF"/>
    <w:rsid w:val="00E90DC8"/>
    <w:rsid w:val="00E91553"/>
    <w:rsid w:val="00E915E8"/>
    <w:rsid w:val="00E922B0"/>
    <w:rsid w:val="00E92E4C"/>
    <w:rsid w:val="00E9327E"/>
    <w:rsid w:val="00E934D1"/>
    <w:rsid w:val="00E934F7"/>
    <w:rsid w:val="00E93E2F"/>
    <w:rsid w:val="00E93F24"/>
    <w:rsid w:val="00E93F7E"/>
    <w:rsid w:val="00E942BE"/>
    <w:rsid w:val="00E942E7"/>
    <w:rsid w:val="00E9458E"/>
    <w:rsid w:val="00E94716"/>
    <w:rsid w:val="00E95700"/>
    <w:rsid w:val="00E95813"/>
    <w:rsid w:val="00E95869"/>
    <w:rsid w:val="00E958B9"/>
    <w:rsid w:val="00E95F43"/>
    <w:rsid w:val="00E960E0"/>
    <w:rsid w:val="00E963B0"/>
    <w:rsid w:val="00E96F03"/>
    <w:rsid w:val="00E97394"/>
    <w:rsid w:val="00E978A1"/>
    <w:rsid w:val="00E97CE1"/>
    <w:rsid w:val="00E97FC0"/>
    <w:rsid w:val="00EA007B"/>
    <w:rsid w:val="00EA0103"/>
    <w:rsid w:val="00EA01B7"/>
    <w:rsid w:val="00EA02EC"/>
    <w:rsid w:val="00EA0A94"/>
    <w:rsid w:val="00EA1290"/>
    <w:rsid w:val="00EA1721"/>
    <w:rsid w:val="00EA189B"/>
    <w:rsid w:val="00EA1A9A"/>
    <w:rsid w:val="00EA1FAF"/>
    <w:rsid w:val="00EA2BCF"/>
    <w:rsid w:val="00EA34C5"/>
    <w:rsid w:val="00EA3622"/>
    <w:rsid w:val="00EA3858"/>
    <w:rsid w:val="00EA43DF"/>
    <w:rsid w:val="00EA4A80"/>
    <w:rsid w:val="00EA4ABF"/>
    <w:rsid w:val="00EA4E6C"/>
    <w:rsid w:val="00EA4FE6"/>
    <w:rsid w:val="00EA5883"/>
    <w:rsid w:val="00EA5AF3"/>
    <w:rsid w:val="00EA5E15"/>
    <w:rsid w:val="00EA7212"/>
    <w:rsid w:val="00EA7F0B"/>
    <w:rsid w:val="00EB0115"/>
    <w:rsid w:val="00EB01A8"/>
    <w:rsid w:val="00EB051B"/>
    <w:rsid w:val="00EB06D8"/>
    <w:rsid w:val="00EB12A7"/>
    <w:rsid w:val="00EB12FA"/>
    <w:rsid w:val="00EB17AE"/>
    <w:rsid w:val="00EB1BEC"/>
    <w:rsid w:val="00EB1DB9"/>
    <w:rsid w:val="00EB23C3"/>
    <w:rsid w:val="00EB26EC"/>
    <w:rsid w:val="00EB28B5"/>
    <w:rsid w:val="00EB294F"/>
    <w:rsid w:val="00EB2D16"/>
    <w:rsid w:val="00EB2E4B"/>
    <w:rsid w:val="00EB3177"/>
    <w:rsid w:val="00EB4529"/>
    <w:rsid w:val="00EB4D9E"/>
    <w:rsid w:val="00EB4DE5"/>
    <w:rsid w:val="00EB5419"/>
    <w:rsid w:val="00EB5446"/>
    <w:rsid w:val="00EB5539"/>
    <w:rsid w:val="00EB5D0A"/>
    <w:rsid w:val="00EB5F87"/>
    <w:rsid w:val="00EB6880"/>
    <w:rsid w:val="00EB68A1"/>
    <w:rsid w:val="00EB6A56"/>
    <w:rsid w:val="00EB7864"/>
    <w:rsid w:val="00EB78BE"/>
    <w:rsid w:val="00EC01F3"/>
    <w:rsid w:val="00EC0927"/>
    <w:rsid w:val="00EC0AD2"/>
    <w:rsid w:val="00EC0C8F"/>
    <w:rsid w:val="00EC1148"/>
    <w:rsid w:val="00EC15FE"/>
    <w:rsid w:val="00EC222D"/>
    <w:rsid w:val="00EC261D"/>
    <w:rsid w:val="00EC2B9C"/>
    <w:rsid w:val="00EC2C88"/>
    <w:rsid w:val="00EC38A2"/>
    <w:rsid w:val="00EC3DA5"/>
    <w:rsid w:val="00EC3FF2"/>
    <w:rsid w:val="00EC431F"/>
    <w:rsid w:val="00EC459E"/>
    <w:rsid w:val="00EC4B25"/>
    <w:rsid w:val="00EC50FF"/>
    <w:rsid w:val="00EC5F73"/>
    <w:rsid w:val="00EC68AA"/>
    <w:rsid w:val="00EC68BB"/>
    <w:rsid w:val="00EC6B49"/>
    <w:rsid w:val="00EC6D02"/>
    <w:rsid w:val="00EC6EAA"/>
    <w:rsid w:val="00EC7740"/>
    <w:rsid w:val="00EC77F1"/>
    <w:rsid w:val="00ED048D"/>
    <w:rsid w:val="00ED0C72"/>
    <w:rsid w:val="00ED0D8A"/>
    <w:rsid w:val="00ED0FFD"/>
    <w:rsid w:val="00ED1268"/>
    <w:rsid w:val="00ED1B71"/>
    <w:rsid w:val="00ED2904"/>
    <w:rsid w:val="00ED2D5E"/>
    <w:rsid w:val="00ED30BF"/>
    <w:rsid w:val="00ED3ABE"/>
    <w:rsid w:val="00ED524A"/>
    <w:rsid w:val="00ED56DA"/>
    <w:rsid w:val="00ED5E3F"/>
    <w:rsid w:val="00ED631A"/>
    <w:rsid w:val="00ED7330"/>
    <w:rsid w:val="00ED778A"/>
    <w:rsid w:val="00ED7F9D"/>
    <w:rsid w:val="00EE06C8"/>
    <w:rsid w:val="00EE07FF"/>
    <w:rsid w:val="00EE0B66"/>
    <w:rsid w:val="00EE0CE4"/>
    <w:rsid w:val="00EE0D3B"/>
    <w:rsid w:val="00EE0F5A"/>
    <w:rsid w:val="00EE1425"/>
    <w:rsid w:val="00EE199E"/>
    <w:rsid w:val="00EE22A7"/>
    <w:rsid w:val="00EE2358"/>
    <w:rsid w:val="00EE23AE"/>
    <w:rsid w:val="00EE253A"/>
    <w:rsid w:val="00EE2834"/>
    <w:rsid w:val="00EE2A9D"/>
    <w:rsid w:val="00EE2B2C"/>
    <w:rsid w:val="00EE3675"/>
    <w:rsid w:val="00EE44A3"/>
    <w:rsid w:val="00EE4B41"/>
    <w:rsid w:val="00EE4DE5"/>
    <w:rsid w:val="00EE4E29"/>
    <w:rsid w:val="00EE563D"/>
    <w:rsid w:val="00EE56D7"/>
    <w:rsid w:val="00EE5B4F"/>
    <w:rsid w:val="00EE5B8D"/>
    <w:rsid w:val="00EE5F37"/>
    <w:rsid w:val="00EE6106"/>
    <w:rsid w:val="00EE61CE"/>
    <w:rsid w:val="00EE61DE"/>
    <w:rsid w:val="00EE6439"/>
    <w:rsid w:val="00EE6767"/>
    <w:rsid w:val="00EE6810"/>
    <w:rsid w:val="00EE6C4F"/>
    <w:rsid w:val="00EE6EBB"/>
    <w:rsid w:val="00EE72BB"/>
    <w:rsid w:val="00EE7674"/>
    <w:rsid w:val="00EE7AD5"/>
    <w:rsid w:val="00EE7E85"/>
    <w:rsid w:val="00EF08AA"/>
    <w:rsid w:val="00EF0B01"/>
    <w:rsid w:val="00EF1A34"/>
    <w:rsid w:val="00EF1BE3"/>
    <w:rsid w:val="00EF1D97"/>
    <w:rsid w:val="00EF24B2"/>
    <w:rsid w:val="00EF2655"/>
    <w:rsid w:val="00EF2AAD"/>
    <w:rsid w:val="00EF2BD2"/>
    <w:rsid w:val="00EF3014"/>
    <w:rsid w:val="00EF3032"/>
    <w:rsid w:val="00EF37A3"/>
    <w:rsid w:val="00EF3D44"/>
    <w:rsid w:val="00EF3D67"/>
    <w:rsid w:val="00EF3E9B"/>
    <w:rsid w:val="00EF476D"/>
    <w:rsid w:val="00EF52A7"/>
    <w:rsid w:val="00EF6CE6"/>
    <w:rsid w:val="00EF76DA"/>
    <w:rsid w:val="00EF7D96"/>
    <w:rsid w:val="00EF7E92"/>
    <w:rsid w:val="00F00033"/>
    <w:rsid w:val="00F001DA"/>
    <w:rsid w:val="00F00439"/>
    <w:rsid w:val="00F0069E"/>
    <w:rsid w:val="00F0073F"/>
    <w:rsid w:val="00F00771"/>
    <w:rsid w:val="00F00CD6"/>
    <w:rsid w:val="00F00F5C"/>
    <w:rsid w:val="00F01061"/>
    <w:rsid w:val="00F024A9"/>
    <w:rsid w:val="00F02583"/>
    <w:rsid w:val="00F02CC8"/>
    <w:rsid w:val="00F02F5F"/>
    <w:rsid w:val="00F03635"/>
    <w:rsid w:val="00F036EF"/>
    <w:rsid w:val="00F03A6C"/>
    <w:rsid w:val="00F03C1A"/>
    <w:rsid w:val="00F04004"/>
    <w:rsid w:val="00F047FE"/>
    <w:rsid w:val="00F05144"/>
    <w:rsid w:val="00F05D76"/>
    <w:rsid w:val="00F0618E"/>
    <w:rsid w:val="00F063FE"/>
    <w:rsid w:val="00F0671F"/>
    <w:rsid w:val="00F07606"/>
    <w:rsid w:val="00F07846"/>
    <w:rsid w:val="00F07E8F"/>
    <w:rsid w:val="00F10337"/>
    <w:rsid w:val="00F105A8"/>
    <w:rsid w:val="00F10914"/>
    <w:rsid w:val="00F10BF5"/>
    <w:rsid w:val="00F116F6"/>
    <w:rsid w:val="00F11A06"/>
    <w:rsid w:val="00F139D8"/>
    <w:rsid w:val="00F13E2C"/>
    <w:rsid w:val="00F13E67"/>
    <w:rsid w:val="00F1522C"/>
    <w:rsid w:val="00F15568"/>
    <w:rsid w:val="00F158AD"/>
    <w:rsid w:val="00F15E7C"/>
    <w:rsid w:val="00F164D2"/>
    <w:rsid w:val="00F16649"/>
    <w:rsid w:val="00F16CAF"/>
    <w:rsid w:val="00F16CF6"/>
    <w:rsid w:val="00F16F17"/>
    <w:rsid w:val="00F17224"/>
    <w:rsid w:val="00F1786E"/>
    <w:rsid w:val="00F17A7D"/>
    <w:rsid w:val="00F17EBD"/>
    <w:rsid w:val="00F201BB"/>
    <w:rsid w:val="00F2022B"/>
    <w:rsid w:val="00F202D6"/>
    <w:rsid w:val="00F20575"/>
    <w:rsid w:val="00F208EA"/>
    <w:rsid w:val="00F20BD7"/>
    <w:rsid w:val="00F20E22"/>
    <w:rsid w:val="00F20E6A"/>
    <w:rsid w:val="00F21204"/>
    <w:rsid w:val="00F212AA"/>
    <w:rsid w:val="00F21857"/>
    <w:rsid w:val="00F21910"/>
    <w:rsid w:val="00F21949"/>
    <w:rsid w:val="00F219E4"/>
    <w:rsid w:val="00F235CF"/>
    <w:rsid w:val="00F23D44"/>
    <w:rsid w:val="00F241B9"/>
    <w:rsid w:val="00F246B4"/>
    <w:rsid w:val="00F24822"/>
    <w:rsid w:val="00F249E6"/>
    <w:rsid w:val="00F24D29"/>
    <w:rsid w:val="00F25505"/>
    <w:rsid w:val="00F25822"/>
    <w:rsid w:val="00F2634F"/>
    <w:rsid w:val="00F2668E"/>
    <w:rsid w:val="00F26A16"/>
    <w:rsid w:val="00F26D96"/>
    <w:rsid w:val="00F26DAE"/>
    <w:rsid w:val="00F26E37"/>
    <w:rsid w:val="00F26FA4"/>
    <w:rsid w:val="00F2700F"/>
    <w:rsid w:val="00F2756E"/>
    <w:rsid w:val="00F276C0"/>
    <w:rsid w:val="00F276D2"/>
    <w:rsid w:val="00F27B0D"/>
    <w:rsid w:val="00F312B8"/>
    <w:rsid w:val="00F317C1"/>
    <w:rsid w:val="00F3200E"/>
    <w:rsid w:val="00F323C4"/>
    <w:rsid w:val="00F32D81"/>
    <w:rsid w:val="00F339A6"/>
    <w:rsid w:val="00F33C35"/>
    <w:rsid w:val="00F33E11"/>
    <w:rsid w:val="00F33EE1"/>
    <w:rsid w:val="00F34500"/>
    <w:rsid w:val="00F34773"/>
    <w:rsid w:val="00F34BC7"/>
    <w:rsid w:val="00F34D69"/>
    <w:rsid w:val="00F35256"/>
    <w:rsid w:val="00F352A4"/>
    <w:rsid w:val="00F35385"/>
    <w:rsid w:val="00F36132"/>
    <w:rsid w:val="00F3712B"/>
    <w:rsid w:val="00F372BE"/>
    <w:rsid w:val="00F37923"/>
    <w:rsid w:val="00F37A05"/>
    <w:rsid w:val="00F4099A"/>
    <w:rsid w:val="00F40B4E"/>
    <w:rsid w:val="00F40BD2"/>
    <w:rsid w:val="00F4175F"/>
    <w:rsid w:val="00F41BE5"/>
    <w:rsid w:val="00F41FCC"/>
    <w:rsid w:val="00F420C3"/>
    <w:rsid w:val="00F42B11"/>
    <w:rsid w:val="00F42B3A"/>
    <w:rsid w:val="00F437DD"/>
    <w:rsid w:val="00F43A2B"/>
    <w:rsid w:val="00F44A98"/>
    <w:rsid w:val="00F44C57"/>
    <w:rsid w:val="00F45164"/>
    <w:rsid w:val="00F45484"/>
    <w:rsid w:val="00F45538"/>
    <w:rsid w:val="00F45CF0"/>
    <w:rsid w:val="00F47065"/>
    <w:rsid w:val="00F4771E"/>
    <w:rsid w:val="00F47A57"/>
    <w:rsid w:val="00F50196"/>
    <w:rsid w:val="00F50733"/>
    <w:rsid w:val="00F50F59"/>
    <w:rsid w:val="00F515C5"/>
    <w:rsid w:val="00F5254E"/>
    <w:rsid w:val="00F52B0D"/>
    <w:rsid w:val="00F530B2"/>
    <w:rsid w:val="00F531CB"/>
    <w:rsid w:val="00F5362B"/>
    <w:rsid w:val="00F53E0B"/>
    <w:rsid w:val="00F53E7A"/>
    <w:rsid w:val="00F53F6C"/>
    <w:rsid w:val="00F54519"/>
    <w:rsid w:val="00F54D0D"/>
    <w:rsid w:val="00F552F5"/>
    <w:rsid w:val="00F576ED"/>
    <w:rsid w:val="00F57C79"/>
    <w:rsid w:val="00F60022"/>
    <w:rsid w:val="00F601D2"/>
    <w:rsid w:val="00F6038B"/>
    <w:rsid w:val="00F60D19"/>
    <w:rsid w:val="00F615D9"/>
    <w:rsid w:val="00F6172F"/>
    <w:rsid w:val="00F625BF"/>
    <w:rsid w:val="00F62E86"/>
    <w:rsid w:val="00F63A25"/>
    <w:rsid w:val="00F63BF1"/>
    <w:rsid w:val="00F63D8C"/>
    <w:rsid w:val="00F642DA"/>
    <w:rsid w:val="00F644CD"/>
    <w:rsid w:val="00F6455F"/>
    <w:rsid w:val="00F6482E"/>
    <w:rsid w:val="00F65039"/>
    <w:rsid w:val="00F651F9"/>
    <w:rsid w:val="00F65BAA"/>
    <w:rsid w:val="00F65C74"/>
    <w:rsid w:val="00F660AF"/>
    <w:rsid w:val="00F662E8"/>
    <w:rsid w:val="00F663C0"/>
    <w:rsid w:val="00F663F6"/>
    <w:rsid w:val="00F6665C"/>
    <w:rsid w:val="00F668EB"/>
    <w:rsid w:val="00F66AA7"/>
    <w:rsid w:val="00F66D4B"/>
    <w:rsid w:val="00F67967"/>
    <w:rsid w:val="00F70BBF"/>
    <w:rsid w:val="00F70C32"/>
    <w:rsid w:val="00F70E8D"/>
    <w:rsid w:val="00F70EA7"/>
    <w:rsid w:val="00F70ECC"/>
    <w:rsid w:val="00F71079"/>
    <w:rsid w:val="00F7144B"/>
    <w:rsid w:val="00F714CB"/>
    <w:rsid w:val="00F71560"/>
    <w:rsid w:val="00F72454"/>
    <w:rsid w:val="00F72D1E"/>
    <w:rsid w:val="00F72F3A"/>
    <w:rsid w:val="00F72F7B"/>
    <w:rsid w:val="00F73CC6"/>
    <w:rsid w:val="00F742C5"/>
    <w:rsid w:val="00F7466F"/>
    <w:rsid w:val="00F749A4"/>
    <w:rsid w:val="00F74E7B"/>
    <w:rsid w:val="00F74EC0"/>
    <w:rsid w:val="00F7520B"/>
    <w:rsid w:val="00F7592B"/>
    <w:rsid w:val="00F75931"/>
    <w:rsid w:val="00F75FB0"/>
    <w:rsid w:val="00F76120"/>
    <w:rsid w:val="00F77529"/>
    <w:rsid w:val="00F77CFD"/>
    <w:rsid w:val="00F80006"/>
    <w:rsid w:val="00F802FC"/>
    <w:rsid w:val="00F805DB"/>
    <w:rsid w:val="00F81B23"/>
    <w:rsid w:val="00F81EB9"/>
    <w:rsid w:val="00F83499"/>
    <w:rsid w:val="00F83AF3"/>
    <w:rsid w:val="00F83DF5"/>
    <w:rsid w:val="00F842B3"/>
    <w:rsid w:val="00F8440E"/>
    <w:rsid w:val="00F84824"/>
    <w:rsid w:val="00F84B11"/>
    <w:rsid w:val="00F84D35"/>
    <w:rsid w:val="00F84DAD"/>
    <w:rsid w:val="00F84DCE"/>
    <w:rsid w:val="00F850C2"/>
    <w:rsid w:val="00F85966"/>
    <w:rsid w:val="00F85C56"/>
    <w:rsid w:val="00F85DBF"/>
    <w:rsid w:val="00F86095"/>
    <w:rsid w:val="00F8667C"/>
    <w:rsid w:val="00F87E2A"/>
    <w:rsid w:val="00F9001C"/>
    <w:rsid w:val="00F9107F"/>
    <w:rsid w:val="00F9161E"/>
    <w:rsid w:val="00F923DB"/>
    <w:rsid w:val="00F925F7"/>
    <w:rsid w:val="00F9313E"/>
    <w:rsid w:val="00F93994"/>
    <w:rsid w:val="00F93EF0"/>
    <w:rsid w:val="00F94535"/>
    <w:rsid w:val="00F947EB"/>
    <w:rsid w:val="00F94855"/>
    <w:rsid w:val="00F95217"/>
    <w:rsid w:val="00F95678"/>
    <w:rsid w:val="00F95CC2"/>
    <w:rsid w:val="00F96075"/>
    <w:rsid w:val="00F96A3E"/>
    <w:rsid w:val="00F96A79"/>
    <w:rsid w:val="00F96DCD"/>
    <w:rsid w:val="00F9756E"/>
    <w:rsid w:val="00F9759F"/>
    <w:rsid w:val="00F97853"/>
    <w:rsid w:val="00F978E8"/>
    <w:rsid w:val="00FA0759"/>
    <w:rsid w:val="00FA1796"/>
    <w:rsid w:val="00FA1907"/>
    <w:rsid w:val="00FA214F"/>
    <w:rsid w:val="00FA246C"/>
    <w:rsid w:val="00FA24D0"/>
    <w:rsid w:val="00FA24F0"/>
    <w:rsid w:val="00FA24F8"/>
    <w:rsid w:val="00FA25B9"/>
    <w:rsid w:val="00FA2646"/>
    <w:rsid w:val="00FA2998"/>
    <w:rsid w:val="00FA38D0"/>
    <w:rsid w:val="00FA3C54"/>
    <w:rsid w:val="00FA42AE"/>
    <w:rsid w:val="00FA4F84"/>
    <w:rsid w:val="00FA523B"/>
    <w:rsid w:val="00FA526E"/>
    <w:rsid w:val="00FA534F"/>
    <w:rsid w:val="00FA5D7F"/>
    <w:rsid w:val="00FA5E5E"/>
    <w:rsid w:val="00FA67DD"/>
    <w:rsid w:val="00FA6B89"/>
    <w:rsid w:val="00FA6FD1"/>
    <w:rsid w:val="00FB01CD"/>
    <w:rsid w:val="00FB08F5"/>
    <w:rsid w:val="00FB0DC6"/>
    <w:rsid w:val="00FB1BC8"/>
    <w:rsid w:val="00FB1C96"/>
    <w:rsid w:val="00FB2405"/>
    <w:rsid w:val="00FB246F"/>
    <w:rsid w:val="00FB2A01"/>
    <w:rsid w:val="00FB3334"/>
    <w:rsid w:val="00FB3B13"/>
    <w:rsid w:val="00FB45F4"/>
    <w:rsid w:val="00FB4AB7"/>
    <w:rsid w:val="00FB4C2E"/>
    <w:rsid w:val="00FB4C79"/>
    <w:rsid w:val="00FB4F3F"/>
    <w:rsid w:val="00FB4FAF"/>
    <w:rsid w:val="00FB58E4"/>
    <w:rsid w:val="00FB590F"/>
    <w:rsid w:val="00FB5F91"/>
    <w:rsid w:val="00FB6A3D"/>
    <w:rsid w:val="00FB7360"/>
    <w:rsid w:val="00FB7488"/>
    <w:rsid w:val="00FC078E"/>
    <w:rsid w:val="00FC0907"/>
    <w:rsid w:val="00FC1C0C"/>
    <w:rsid w:val="00FC1DEB"/>
    <w:rsid w:val="00FC1F9C"/>
    <w:rsid w:val="00FC206D"/>
    <w:rsid w:val="00FC232A"/>
    <w:rsid w:val="00FC23A7"/>
    <w:rsid w:val="00FC291A"/>
    <w:rsid w:val="00FC2D12"/>
    <w:rsid w:val="00FC2D6C"/>
    <w:rsid w:val="00FC319E"/>
    <w:rsid w:val="00FC372B"/>
    <w:rsid w:val="00FC3A81"/>
    <w:rsid w:val="00FC3EE1"/>
    <w:rsid w:val="00FC4299"/>
    <w:rsid w:val="00FC4338"/>
    <w:rsid w:val="00FC47EF"/>
    <w:rsid w:val="00FC483F"/>
    <w:rsid w:val="00FC5313"/>
    <w:rsid w:val="00FC54B5"/>
    <w:rsid w:val="00FC5EA3"/>
    <w:rsid w:val="00FC61F6"/>
    <w:rsid w:val="00FC63C4"/>
    <w:rsid w:val="00FC67BC"/>
    <w:rsid w:val="00FC681F"/>
    <w:rsid w:val="00FC6F8A"/>
    <w:rsid w:val="00FC714F"/>
    <w:rsid w:val="00FC7224"/>
    <w:rsid w:val="00FC77CB"/>
    <w:rsid w:val="00FC78C7"/>
    <w:rsid w:val="00FC7A29"/>
    <w:rsid w:val="00FD00E4"/>
    <w:rsid w:val="00FD0C2F"/>
    <w:rsid w:val="00FD158E"/>
    <w:rsid w:val="00FD16C2"/>
    <w:rsid w:val="00FD2D82"/>
    <w:rsid w:val="00FD3186"/>
    <w:rsid w:val="00FD367E"/>
    <w:rsid w:val="00FD39CD"/>
    <w:rsid w:val="00FD3EAD"/>
    <w:rsid w:val="00FD4400"/>
    <w:rsid w:val="00FD4B7A"/>
    <w:rsid w:val="00FD50C8"/>
    <w:rsid w:val="00FD53D2"/>
    <w:rsid w:val="00FD544D"/>
    <w:rsid w:val="00FD5598"/>
    <w:rsid w:val="00FD5753"/>
    <w:rsid w:val="00FD57E7"/>
    <w:rsid w:val="00FD58D1"/>
    <w:rsid w:val="00FD5EBB"/>
    <w:rsid w:val="00FD6374"/>
    <w:rsid w:val="00FD6ACF"/>
    <w:rsid w:val="00FD6C9B"/>
    <w:rsid w:val="00FD6F6D"/>
    <w:rsid w:val="00FD7744"/>
    <w:rsid w:val="00FD79B4"/>
    <w:rsid w:val="00FD7CA8"/>
    <w:rsid w:val="00FE0178"/>
    <w:rsid w:val="00FE0957"/>
    <w:rsid w:val="00FE09EB"/>
    <w:rsid w:val="00FE0B36"/>
    <w:rsid w:val="00FE12A4"/>
    <w:rsid w:val="00FE14A5"/>
    <w:rsid w:val="00FE1618"/>
    <w:rsid w:val="00FE16C1"/>
    <w:rsid w:val="00FE1CF0"/>
    <w:rsid w:val="00FE1D13"/>
    <w:rsid w:val="00FE271B"/>
    <w:rsid w:val="00FE285A"/>
    <w:rsid w:val="00FE30DB"/>
    <w:rsid w:val="00FE321F"/>
    <w:rsid w:val="00FE3B1A"/>
    <w:rsid w:val="00FE3B8D"/>
    <w:rsid w:val="00FE3F60"/>
    <w:rsid w:val="00FE41FE"/>
    <w:rsid w:val="00FE43DA"/>
    <w:rsid w:val="00FE5495"/>
    <w:rsid w:val="00FE5A60"/>
    <w:rsid w:val="00FE5EB3"/>
    <w:rsid w:val="00FE655E"/>
    <w:rsid w:val="00FE6742"/>
    <w:rsid w:val="00FE6921"/>
    <w:rsid w:val="00FE6D06"/>
    <w:rsid w:val="00FE6D4A"/>
    <w:rsid w:val="00FE7711"/>
    <w:rsid w:val="00FE78D1"/>
    <w:rsid w:val="00FE79FC"/>
    <w:rsid w:val="00FF00C8"/>
    <w:rsid w:val="00FF0105"/>
    <w:rsid w:val="00FF0ADE"/>
    <w:rsid w:val="00FF10B4"/>
    <w:rsid w:val="00FF154D"/>
    <w:rsid w:val="00FF1D01"/>
    <w:rsid w:val="00FF1F81"/>
    <w:rsid w:val="00FF21D1"/>
    <w:rsid w:val="00FF24B8"/>
    <w:rsid w:val="00FF263E"/>
    <w:rsid w:val="00FF2690"/>
    <w:rsid w:val="00FF2935"/>
    <w:rsid w:val="00FF2DD5"/>
    <w:rsid w:val="00FF2F68"/>
    <w:rsid w:val="00FF325B"/>
    <w:rsid w:val="00FF365E"/>
    <w:rsid w:val="00FF398E"/>
    <w:rsid w:val="00FF43F5"/>
    <w:rsid w:val="00FF45D3"/>
    <w:rsid w:val="00FF4CCC"/>
    <w:rsid w:val="00FF608F"/>
    <w:rsid w:val="00FF6664"/>
    <w:rsid w:val="00FF67EA"/>
    <w:rsid w:val="00FF6CB7"/>
    <w:rsid w:val="00FF7760"/>
    <w:rsid w:val="00FF7946"/>
    <w:rsid w:val="00FF7AFE"/>
    <w:rsid w:val="00FF7C8C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7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274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palath</dc:creator>
  <cp:lastModifiedBy>Admin</cp:lastModifiedBy>
  <cp:revision>8</cp:revision>
  <cp:lastPrinted>2017-09-07T08:50:00Z</cp:lastPrinted>
  <dcterms:created xsi:type="dcterms:W3CDTF">2017-05-11T03:56:00Z</dcterms:created>
  <dcterms:modified xsi:type="dcterms:W3CDTF">2017-10-03T03:30:00Z</dcterms:modified>
</cp:coreProperties>
</file>