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6CD" w:rsidRDefault="003C2EAE" w:rsidP="008E66CD">
      <w:pPr>
        <w:jc w:val="center"/>
        <w:rPr>
          <w:sz w:val="28"/>
        </w:rPr>
      </w:pPr>
      <w:bookmarkStart w:id="0" w:name="_GoBack"/>
      <w:bookmarkEnd w:id="0"/>
      <w:r w:rsidRPr="00907D65">
        <w:rPr>
          <w:sz w:val="28"/>
          <w:szCs w:val="28"/>
        </w:rPr>
        <w:tab/>
      </w:r>
      <w:r w:rsidR="008E66CD">
        <w:rPr>
          <w:sz w:val="28"/>
        </w:rPr>
        <w:t>РОССИЙСКАЯ ФЕДЕРАЦИЯ</w:t>
      </w:r>
    </w:p>
    <w:p w:rsidR="008E66CD" w:rsidRDefault="008E66CD" w:rsidP="008E66CD">
      <w:pPr>
        <w:jc w:val="center"/>
        <w:rPr>
          <w:sz w:val="28"/>
        </w:rPr>
      </w:pPr>
      <w:r>
        <w:rPr>
          <w:sz w:val="28"/>
        </w:rPr>
        <w:t>АДМИНИСТРАЦИЯ РЫБИНСКОГО СЕЛЬСОВЕТА</w:t>
      </w:r>
    </w:p>
    <w:p w:rsidR="008E66CD" w:rsidRDefault="008E66CD" w:rsidP="008E66CD">
      <w:pPr>
        <w:jc w:val="center"/>
        <w:rPr>
          <w:sz w:val="28"/>
        </w:rPr>
      </w:pPr>
      <w:r>
        <w:rPr>
          <w:sz w:val="28"/>
        </w:rPr>
        <w:t>РЫБИНСКОГО РАЙОНА КРАСНОЯРСКОГО КРАЯ</w:t>
      </w:r>
    </w:p>
    <w:p w:rsidR="008E66CD" w:rsidRDefault="008E66CD" w:rsidP="008E66CD">
      <w:pPr>
        <w:jc w:val="center"/>
        <w:rPr>
          <w:sz w:val="28"/>
        </w:rPr>
      </w:pPr>
    </w:p>
    <w:p w:rsidR="008E66CD" w:rsidRDefault="008E66CD" w:rsidP="008E66CD">
      <w:pPr>
        <w:jc w:val="center"/>
        <w:rPr>
          <w:sz w:val="28"/>
        </w:rPr>
      </w:pPr>
      <w:r>
        <w:rPr>
          <w:sz w:val="28"/>
        </w:rPr>
        <w:t xml:space="preserve">ПОСТАНОВЛЕНИЕ </w:t>
      </w:r>
    </w:p>
    <w:p w:rsidR="008E66CD" w:rsidRDefault="008E66CD" w:rsidP="008E66CD">
      <w:pPr>
        <w:jc w:val="center"/>
        <w:rPr>
          <w:sz w:val="28"/>
        </w:rPr>
      </w:pPr>
    </w:p>
    <w:p w:rsidR="008E66CD" w:rsidRPr="00AD6050" w:rsidRDefault="00064C73" w:rsidP="008E66C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2C77CD">
        <w:rPr>
          <w:sz w:val="28"/>
          <w:szCs w:val="28"/>
        </w:rPr>
        <w:t>0.0</w:t>
      </w:r>
      <w:r>
        <w:rPr>
          <w:sz w:val="28"/>
          <w:szCs w:val="28"/>
        </w:rPr>
        <w:t>9</w:t>
      </w:r>
      <w:r w:rsidR="002C77CD">
        <w:rPr>
          <w:sz w:val="28"/>
          <w:szCs w:val="28"/>
        </w:rPr>
        <w:t>.2021</w:t>
      </w:r>
      <w:r w:rsidR="008E66CD">
        <w:rPr>
          <w:sz w:val="28"/>
          <w:szCs w:val="28"/>
        </w:rPr>
        <w:t xml:space="preserve">                                   с. Рыбное                                  № </w:t>
      </w:r>
      <w:r>
        <w:rPr>
          <w:sz w:val="28"/>
          <w:szCs w:val="28"/>
        </w:rPr>
        <w:t>68</w:t>
      </w:r>
      <w:r w:rsidR="002C77CD">
        <w:rPr>
          <w:sz w:val="28"/>
          <w:szCs w:val="28"/>
        </w:rPr>
        <w:t>-п</w:t>
      </w:r>
    </w:p>
    <w:p w:rsidR="008E66CD" w:rsidRDefault="008E66CD" w:rsidP="008E66CD">
      <w:pPr>
        <w:jc w:val="both"/>
        <w:rPr>
          <w:sz w:val="28"/>
          <w:szCs w:val="28"/>
        </w:rPr>
      </w:pPr>
    </w:p>
    <w:p w:rsidR="008E66CD" w:rsidRPr="00AD6050" w:rsidRDefault="009934FE" w:rsidP="008E66CD">
      <w:pPr>
        <w:jc w:val="both"/>
        <w:rPr>
          <w:sz w:val="28"/>
          <w:szCs w:val="28"/>
        </w:rPr>
      </w:pPr>
      <w:r w:rsidRPr="002C77CD">
        <w:rPr>
          <w:sz w:val="28"/>
        </w:rPr>
        <w:t xml:space="preserve">О внесении изменений в постановление от 14.03. 2013 № </w:t>
      </w:r>
      <w:proofErr w:type="gramStart"/>
      <w:r w:rsidRPr="002C77CD">
        <w:rPr>
          <w:sz w:val="28"/>
        </w:rPr>
        <w:t>7</w:t>
      </w:r>
      <w:r w:rsidR="002C77CD">
        <w:rPr>
          <w:sz w:val="28"/>
        </w:rPr>
        <w:t xml:space="preserve"> </w:t>
      </w:r>
      <w:r w:rsidRPr="002C77CD">
        <w:rPr>
          <w:sz w:val="28"/>
        </w:rPr>
        <w:t xml:space="preserve"> </w:t>
      </w:r>
      <w:r w:rsidR="002C77CD">
        <w:rPr>
          <w:sz w:val="28"/>
        </w:rPr>
        <w:t>«</w:t>
      </w:r>
      <w:proofErr w:type="gramEnd"/>
      <w:r w:rsidR="008E66CD" w:rsidRPr="002C77CD">
        <w:rPr>
          <w:sz w:val="28"/>
        </w:rPr>
        <w:t xml:space="preserve">Об утверждении Порядка </w:t>
      </w:r>
      <w:r w:rsidR="008E66CD" w:rsidRPr="00326F11">
        <w:rPr>
          <w:sz w:val="28"/>
        </w:rPr>
        <w:t xml:space="preserve">размещения на официальном сайте администрации </w:t>
      </w:r>
      <w:r w:rsidR="008E66CD">
        <w:rPr>
          <w:sz w:val="28"/>
        </w:rPr>
        <w:t>Рыбинского</w:t>
      </w:r>
      <w:r w:rsidR="008E66CD" w:rsidRPr="00326F11">
        <w:rPr>
          <w:sz w:val="28"/>
        </w:rPr>
        <w:t xml:space="preserve"> сельсовета Рыбинского района Красноярского края и предоставляемых общероссийским средствам массовой информации для опубликования</w:t>
      </w:r>
      <w:r w:rsidR="008E66CD">
        <w:rPr>
          <w:sz w:val="28"/>
        </w:rPr>
        <w:t xml:space="preserve"> </w:t>
      </w:r>
      <w:r w:rsidR="008E66CD" w:rsidRPr="00326F11">
        <w:rPr>
          <w:sz w:val="28"/>
        </w:rPr>
        <w:t xml:space="preserve">сведений о доходах, об имуществе и обязательствах имущественного характера главы сельсовета, муниципальных служащих, замещающих в администрации </w:t>
      </w:r>
      <w:r w:rsidR="008E66CD">
        <w:rPr>
          <w:sz w:val="28"/>
        </w:rPr>
        <w:t>Рыбинского</w:t>
      </w:r>
      <w:r w:rsidR="008E66CD" w:rsidRPr="00326F11">
        <w:rPr>
          <w:sz w:val="28"/>
        </w:rPr>
        <w:t xml:space="preserve"> сельсовета должности муниципальной службы категории «руководители», а также их супруги(супруга) и несовершеннолетних детей</w:t>
      </w:r>
      <w:r>
        <w:rPr>
          <w:sz w:val="28"/>
        </w:rPr>
        <w:t>»</w:t>
      </w:r>
    </w:p>
    <w:p w:rsidR="000652EB" w:rsidRDefault="000652EB" w:rsidP="008E66CD">
      <w:pPr>
        <w:jc w:val="both"/>
        <w:rPr>
          <w:color w:val="000000"/>
          <w:sz w:val="26"/>
          <w:szCs w:val="26"/>
          <w:lang w:bidi="ru-RU"/>
        </w:rPr>
      </w:pPr>
    </w:p>
    <w:p w:rsidR="009934FE" w:rsidRDefault="00BA5F38" w:rsidP="009934F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BA5F38">
        <w:rPr>
          <w:color w:val="000000"/>
          <w:sz w:val="26"/>
          <w:szCs w:val="26"/>
          <w:lang w:bidi="ru-RU"/>
        </w:rPr>
        <w:t xml:space="preserve">В соответствии со статьей 8.1 Федерального закона от 25.12.2008 № 273-ФЗ «О противодействии коррупции», статей 8 Федерального закона от 03.12.2012 № 230-ФЗ «О контроле за соответствием расходов лиц, замещающих государственные должности, и иных лиц их доходам», Законом Красноярского края от 07.07.2009 № 8-3610 «О противодействии коррупции в Красноярском крае», Законом Красноярского края от 07.07.2009 № 8-3542 «О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расходах»,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 (в редакции Закона Красноярского края от 08.07.2021 № 11-5316 «О внесении изменений в отдельные законы края по вопросам противодействия коррупции»), руководствуясь статьями Устава </w:t>
      </w:r>
      <w:r w:rsidR="009934FE">
        <w:rPr>
          <w:sz w:val="28"/>
          <w:szCs w:val="28"/>
        </w:rPr>
        <w:t>Рыбинского сельсовета</w:t>
      </w:r>
      <w:r w:rsidR="009934FE" w:rsidRPr="00AD6050">
        <w:rPr>
          <w:sz w:val="28"/>
          <w:szCs w:val="28"/>
        </w:rPr>
        <w:t xml:space="preserve">, </w:t>
      </w:r>
      <w:r w:rsidR="009934FE">
        <w:rPr>
          <w:sz w:val="28"/>
          <w:szCs w:val="28"/>
        </w:rPr>
        <w:t>ПОСТАНОВЛЯЮ:</w:t>
      </w:r>
    </w:p>
    <w:p w:rsidR="009934FE" w:rsidRDefault="009934FE" w:rsidP="009934FE">
      <w:pPr>
        <w:widowControl w:val="0"/>
        <w:spacing w:line="317" w:lineRule="exact"/>
        <w:ind w:firstLine="708"/>
        <w:jc w:val="both"/>
        <w:rPr>
          <w:color w:val="000000"/>
          <w:sz w:val="26"/>
          <w:szCs w:val="26"/>
          <w:lang w:bidi="ru-RU"/>
        </w:rPr>
      </w:pPr>
    </w:p>
    <w:p w:rsidR="009934FE" w:rsidRDefault="009934FE" w:rsidP="009934FE">
      <w:pPr>
        <w:pStyle w:val="a5"/>
        <w:numPr>
          <w:ilvl w:val="0"/>
          <w:numId w:val="3"/>
        </w:numPr>
        <w:ind w:left="0" w:firstLine="567"/>
        <w:jc w:val="both"/>
        <w:rPr>
          <w:sz w:val="28"/>
        </w:rPr>
      </w:pPr>
      <w:r w:rsidRPr="009934FE">
        <w:rPr>
          <w:sz w:val="28"/>
        </w:rPr>
        <w:t xml:space="preserve">Дополнить п. 2 приложения к постановлению от 14.03. 2013 № 7» Об утверждении Порядка размещения на официальном сайте администрации Рыбинского сельсовета Рыбинского района Красноярского края и предоставляемых общероссийским средствам массовой информации для опубликования сведений о доходах, об имуществе и обязательствах имущественного характера главы сельсовета, муниципальных служащих, замещающих в администрации Рыбинского сельсовета должности муниципальной службы категории «руководители», а также их </w:t>
      </w:r>
      <w:r w:rsidRPr="009934FE">
        <w:rPr>
          <w:sz w:val="28"/>
        </w:rPr>
        <w:lastRenderedPageBreak/>
        <w:t>супруги(супруга) и несовершеннолетних детей»</w:t>
      </w:r>
      <w:r>
        <w:rPr>
          <w:sz w:val="28"/>
        </w:rPr>
        <w:t xml:space="preserve"> подпунктом «г» следующего содержания:</w:t>
      </w:r>
    </w:p>
    <w:p w:rsidR="009934FE" w:rsidRDefault="009934FE" w:rsidP="009934FE">
      <w:pPr>
        <w:pStyle w:val="a5"/>
        <w:ind w:left="0" w:firstLine="567"/>
        <w:jc w:val="both"/>
        <w:rPr>
          <w:sz w:val="28"/>
        </w:rPr>
      </w:pPr>
      <w:r>
        <w:rPr>
          <w:sz w:val="28"/>
        </w:rPr>
        <w:t>«г)</w:t>
      </w:r>
      <w:r w:rsidRPr="009934FE">
        <w:rPr>
          <w:sz w:val="28"/>
        </w:rPr>
        <w:t xml:space="preserve">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  <w:r>
        <w:rPr>
          <w:sz w:val="28"/>
        </w:rPr>
        <w:t>»</w:t>
      </w:r>
    </w:p>
    <w:p w:rsidR="00920116" w:rsidRPr="00920116" w:rsidRDefault="00920116" w:rsidP="00920116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20116">
        <w:rPr>
          <w:bCs/>
          <w:sz w:val="28"/>
          <w:szCs w:val="28"/>
        </w:rPr>
        <w:t xml:space="preserve"> Постановление вступает в силу со дня его опубликования в печатном издании «Рыбинский Вестник».</w:t>
      </w:r>
    </w:p>
    <w:p w:rsidR="00920116" w:rsidRDefault="00920116" w:rsidP="00920116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20116">
        <w:rPr>
          <w:bCs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920116" w:rsidRDefault="00920116" w:rsidP="00920116">
      <w:pPr>
        <w:pStyle w:val="a5"/>
        <w:autoSpaceDE w:val="0"/>
        <w:autoSpaceDN w:val="0"/>
        <w:adjustRightInd w:val="0"/>
        <w:ind w:left="927"/>
        <w:jc w:val="both"/>
        <w:rPr>
          <w:bCs/>
          <w:sz w:val="28"/>
          <w:szCs w:val="28"/>
        </w:rPr>
      </w:pPr>
    </w:p>
    <w:p w:rsidR="00920116" w:rsidRDefault="00920116" w:rsidP="00920116">
      <w:pPr>
        <w:pStyle w:val="a5"/>
        <w:autoSpaceDE w:val="0"/>
        <w:autoSpaceDN w:val="0"/>
        <w:adjustRightInd w:val="0"/>
        <w:ind w:left="927"/>
        <w:jc w:val="both"/>
        <w:rPr>
          <w:bCs/>
          <w:sz w:val="28"/>
          <w:szCs w:val="28"/>
        </w:rPr>
      </w:pPr>
    </w:p>
    <w:p w:rsidR="00920116" w:rsidRPr="00920116" w:rsidRDefault="00920116" w:rsidP="00920116">
      <w:pPr>
        <w:pStyle w:val="a5"/>
        <w:autoSpaceDE w:val="0"/>
        <w:autoSpaceDN w:val="0"/>
        <w:adjustRightInd w:val="0"/>
        <w:ind w:left="927"/>
        <w:jc w:val="both"/>
        <w:rPr>
          <w:bCs/>
          <w:sz w:val="28"/>
          <w:szCs w:val="28"/>
        </w:rPr>
      </w:pPr>
    </w:p>
    <w:p w:rsidR="00920116" w:rsidRPr="00920116" w:rsidRDefault="00920116" w:rsidP="00920116">
      <w:pPr>
        <w:pStyle w:val="a5"/>
        <w:autoSpaceDE w:val="0"/>
        <w:autoSpaceDN w:val="0"/>
        <w:adjustRightInd w:val="0"/>
        <w:ind w:left="927"/>
        <w:rPr>
          <w:i/>
          <w:sz w:val="28"/>
          <w:szCs w:val="28"/>
        </w:rPr>
      </w:pPr>
      <w:r w:rsidRPr="00920116">
        <w:rPr>
          <w:bCs/>
          <w:sz w:val="28"/>
          <w:szCs w:val="28"/>
        </w:rPr>
        <w:t>Глава сельсовета                                         С.Г. Саврицкая</w:t>
      </w:r>
    </w:p>
    <w:sectPr w:rsidR="00920116" w:rsidRPr="00920116" w:rsidSect="0092011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A0AA0"/>
    <w:multiLevelType w:val="hybridMultilevel"/>
    <w:tmpl w:val="1B12F5D2"/>
    <w:lvl w:ilvl="0" w:tplc="9814CC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6C25C6"/>
    <w:multiLevelType w:val="multilevel"/>
    <w:tmpl w:val="A9A6D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CD345E"/>
    <w:multiLevelType w:val="hybridMultilevel"/>
    <w:tmpl w:val="71321B96"/>
    <w:lvl w:ilvl="0" w:tplc="76BEE0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B6"/>
    <w:rsid w:val="00002059"/>
    <w:rsid w:val="0000392B"/>
    <w:rsid w:val="000050CF"/>
    <w:rsid w:val="00005431"/>
    <w:rsid w:val="00020BC9"/>
    <w:rsid w:val="00021E29"/>
    <w:rsid w:val="00053B5E"/>
    <w:rsid w:val="00062A72"/>
    <w:rsid w:val="00064C73"/>
    <w:rsid w:val="000652EB"/>
    <w:rsid w:val="00066B6B"/>
    <w:rsid w:val="00066E78"/>
    <w:rsid w:val="00071B87"/>
    <w:rsid w:val="000823BD"/>
    <w:rsid w:val="00082677"/>
    <w:rsid w:val="0009618F"/>
    <w:rsid w:val="000A04B5"/>
    <w:rsid w:val="000B096A"/>
    <w:rsid w:val="000C2010"/>
    <w:rsid w:val="000D1D4F"/>
    <w:rsid w:val="000F0B32"/>
    <w:rsid w:val="000F2680"/>
    <w:rsid w:val="000F6495"/>
    <w:rsid w:val="00120CB2"/>
    <w:rsid w:val="0012782E"/>
    <w:rsid w:val="00132629"/>
    <w:rsid w:val="0013736E"/>
    <w:rsid w:val="00140B64"/>
    <w:rsid w:val="00145329"/>
    <w:rsid w:val="00150F96"/>
    <w:rsid w:val="00154B8F"/>
    <w:rsid w:val="00181D8E"/>
    <w:rsid w:val="001937B4"/>
    <w:rsid w:val="00197EE1"/>
    <w:rsid w:val="001A6EBC"/>
    <w:rsid w:val="001A7C67"/>
    <w:rsid w:val="001B518E"/>
    <w:rsid w:val="001B5F81"/>
    <w:rsid w:val="001C1960"/>
    <w:rsid w:val="001C38C2"/>
    <w:rsid w:val="001C6E20"/>
    <w:rsid w:val="001D23C2"/>
    <w:rsid w:val="001D7E37"/>
    <w:rsid w:val="0020170F"/>
    <w:rsid w:val="00202220"/>
    <w:rsid w:val="00211BDC"/>
    <w:rsid w:val="002162D8"/>
    <w:rsid w:val="00241C21"/>
    <w:rsid w:val="00241CE3"/>
    <w:rsid w:val="00241CF5"/>
    <w:rsid w:val="00244678"/>
    <w:rsid w:val="00245880"/>
    <w:rsid w:val="00251F47"/>
    <w:rsid w:val="00253FF4"/>
    <w:rsid w:val="00256961"/>
    <w:rsid w:val="00260142"/>
    <w:rsid w:val="00264BAC"/>
    <w:rsid w:val="00281414"/>
    <w:rsid w:val="002821F4"/>
    <w:rsid w:val="00293D16"/>
    <w:rsid w:val="0029467E"/>
    <w:rsid w:val="002A7454"/>
    <w:rsid w:val="002C77CD"/>
    <w:rsid w:val="002E035E"/>
    <w:rsid w:val="002E6421"/>
    <w:rsid w:val="002E6F93"/>
    <w:rsid w:val="002E7DC4"/>
    <w:rsid w:val="0031271B"/>
    <w:rsid w:val="00315D8B"/>
    <w:rsid w:val="00320619"/>
    <w:rsid w:val="003220B4"/>
    <w:rsid w:val="00324424"/>
    <w:rsid w:val="00324529"/>
    <w:rsid w:val="003246E9"/>
    <w:rsid w:val="00324FA4"/>
    <w:rsid w:val="00334ADD"/>
    <w:rsid w:val="00341D79"/>
    <w:rsid w:val="003423DA"/>
    <w:rsid w:val="00346F33"/>
    <w:rsid w:val="00361407"/>
    <w:rsid w:val="00370D94"/>
    <w:rsid w:val="0037119E"/>
    <w:rsid w:val="0038027B"/>
    <w:rsid w:val="003872E8"/>
    <w:rsid w:val="00387972"/>
    <w:rsid w:val="003937A8"/>
    <w:rsid w:val="00393D80"/>
    <w:rsid w:val="0039512D"/>
    <w:rsid w:val="0039706A"/>
    <w:rsid w:val="003A23C4"/>
    <w:rsid w:val="003A2500"/>
    <w:rsid w:val="003A35CF"/>
    <w:rsid w:val="003A4BB5"/>
    <w:rsid w:val="003B6453"/>
    <w:rsid w:val="003C0C37"/>
    <w:rsid w:val="003C185E"/>
    <w:rsid w:val="003C2EAE"/>
    <w:rsid w:val="003C32BF"/>
    <w:rsid w:val="003C4044"/>
    <w:rsid w:val="003C6A94"/>
    <w:rsid w:val="003D1BF2"/>
    <w:rsid w:val="003E01F7"/>
    <w:rsid w:val="003E5CB2"/>
    <w:rsid w:val="003F7144"/>
    <w:rsid w:val="00404E56"/>
    <w:rsid w:val="00417388"/>
    <w:rsid w:val="00430C28"/>
    <w:rsid w:val="00437588"/>
    <w:rsid w:val="004421E4"/>
    <w:rsid w:val="00445B8E"/>
    <w:rsid w:val="004539F6"/>
    <w:rsid w:val="00453EB6"/>
    <w:rsid w:val="0045571D"/>
    <w:rsid w:val="004610D9"/>
    <w:rsid w:val="0046202C"/>
    <w:rsid w:val="00471E59"/>
    <w:rsid w:val="004821CA"/>
    <w:rsid w:val="00482BC0"/>
    <w:rsid w:val="004855B3"/>
    <w:rsid w:val="00491F41"/>
    <w:rsid w:val="00495479"/>
    <w:rsid w:val="00497929"/>
    <w:rsid w:val="004A037A"/>
    <w:rsid w:val="004A0E28"/>
    <w:rsid w:val="004A30DE"/>
    <w:rsid w:val="004B1295"/>
    <w:rsid w:val="004B17A0"/>
    <w:rsid w:val="004C4323"/>
    <w:rsid w:val="004C4C94"/>
    <w:rsid w:val="004C6ADA"/>
    <w:rsid w:val="004C7BE9"/>
    <w:rsid w:val="004D0CC3"/>
    <w:rsid w:val="004D24CE"/>
    <w:rsid w:val="004D45DE"/>
    <w:rsid w:val="004D597D"/>
    <w:rsid w:val="004E20F8"/>
    <w:rsid w:val="004F28B6"/>
    <w:rsid w:val="004F687C"/>
    <w:rsid w:val="005443D3"/>
    <w:rsid w:val="00556DF9"/>
    <w:rsid w:val="0056097B"/>
    <w:rsid w:val="00560B19"/>
    <w:rsid w:val="0056114D"/>
    <w:rsid w:val="00572393"/>
    <w:rsid w:val="00584A6E"/>
    <w:rsid w:val="00585706"/>
    <w:rsid w:val="0059783C"/>
    <w:rsid w:val="005A1F28"/>
    <w:rsid w:val="005B18DB"/>
    <w:rsid w:val="005B4526"/>
    <w:rsid w:val="005C146E"/>
    <w:rsid w:val="005E2D03"/>
    <w:rsid w:val="005E4311"/>
    <w:rsid w:val="00602F73"/>
    <w:rsid w:val="00611C53"/>
    <w:rsid w:val="0061485A"/>
    <w:rsid w:val="006270A3"/>
    <w:rsid w:val="00634BC0"/>
    <w:rsid w:val="006355A6"/>
    <w:rsid w:val="0064031C"/>
    <w:rsid w:val="00640BC2"/>
    <w:rsid w:val="00654661"/>
    <w:rsid w:val="006641C2"/>
    <w:rsid w:val="00664C3E"/>
    <w:rsid w:val="0066548A"/>
    <w:rsid w:val="0067084C"/>
    <w:rsid w:val="0068073B"/>
    <w:rsid w:val="0068578A"/>
    <w:rsid w:val="006874F7"/>
    <w:rsid w:val="006A495B"/>
    <w:rsid w:val="006A52DB"/>
    <w:rsid w:val="006B0201"/>
    <w:rsid w:val="006B3E8C"/>
    <w:rsid w:val="006B7B60"/>
    <w:rsid w:val="006C230D"/>
    <w:rsid w:val="006D281A"/>
    <w:rsid w:val="006D3267"/>
    <w:rsid w:val="006E52BD"/>
    <w:rsid w:val="006E56AB"/>
    <w:rsid w:val="006E61E7"/>
    <w:rsid w:val="00702791"/>
    <w:rsid w:val="00706175"/>
    <w:rsid w:val="00707978"/>
    <w:rsid w:val="00710C0F"/>
    <w:rsid w:val="00722118"/>
    <w:rsid w:val="00722ACF"/>
    <w:rsid w:val="00735AB9"/>
    <w:rsid w:val="007374A8"/>
    <w:rsid w:val="00743D4F"/>
    <w:rsid w:val="007461CC"/>
    <w:rsid w:val="00763791"/>
    <w:rsid w:val="007703D7"/>
    <w:rsid w:val="00773541"/>
    <w:rsid w:val="0077622F"/>
    <w:rsid w:val="007914E2"/>
    <w:rsid w:val="007B202F"/>
    <w:rsid w:val="007B476C"/>
    <w:rsid w:val="007B7DFF"/>
    <w:rsid w:val="007C37E6"/>
    <w:rsid w:val="007D5AE1"/>
    <w:rsid w:val="007E10BB"/>
    <w:rsid w:val="007F012B"/>
    <w:rsid w:val="007F4137"/>
    <w:rsid w:val="007F6F3E"/>
    <w:rsid w:val="007F78F8"/>
    <w:rsid w:val="00810952"/>
    <w:rsid w:val="00816747"/>
    <w:rsid w:val="00822052"/>
    <w:rsid w:val="00835B4F"/>
    <w:rsid w:val="00841E89"/>
    <w:rsid w:val="0086105D"/>
    <w:rsid w:val="008720C7"/>
    <w:rsid w:val="0088746A"/>
    <w:rsid w:val="008A3BEF"/>
    <w:rsid w:val="008B2598"/>
    <w:rsid w:val="008B537B"/>
    <w:rsid w:val="008B7EB4"/>
    <w:rsid w:val="008C5FDA"/>
    <w:rsid w:val="008E66CD"/>
    <w:rsid w:val="008F16CC"/>
    <w:rsid w:val="008F2D0D"/>
    <w:rsid w:val="008F6D77"/>
    <w:rsid w:val="008F7D9D"/>
    <w:rsid w:val="0090208F"/>
    <w:rsid w:val="00912131"/>
    <w:rsid w:val="00920116"/>
    <w:rsid w:val="00927814"/>
    <w:rsid w:val="009307BA"/>
    <w:rsid w:val="00931C15"/>
    <w:rsid w:val="00932992"/>
    <w:rsid w:val="009336A1"/>
    <w:rsid w:val="00935215"/>
    <w:rsid w:val="00942CDE"/>
    <w:rsid w:val="00945267"/>
    <w:rsid w:val="00950259"/>
    <w:rsid w:val="00957EDE"/>
    <w:rsid w:val="00961AD5"/>
    <w:rsid w:val="00965DCE"/>
    <w:rsid w:val="009708AA"/>
    <w:rsid w:val="00972DEB"/>
    <w:rsid w:val="00985E60"/>
    <w:rsid w:val="00986910"/>
    <w:rsid w:val="00993090"/>
    <w:rsid w:val="009934FE"/>
    <w:rsid w:val="009960B2"/>
    <w:rsid w:val="009C44C3"/>
    <w:rsid w:val="009F7AA7"/>
    <w:rsid w:val="00A06758"/>
    <w:rsid w:val="00A1331B"/>
    <w:rsid w:val="00A23F35"/>
    <w:rsid w:val="00A41646"/>
    <w:rsid w:val="00A4281C"/>
    <w:rsid w:val="00A42B94"/>
    <w:rsid w:val="00A45EFA"/>
    <w:rsid w:val="00A51E53"/>
    <w:rsid w:val="00A53D3E"/>
    <w:rsid w:val="00A54939"/>
    <w:rsid w:val="00A73176"/>
    <w:rsid w:val="00A7385C"/>
    <w:rsid w:val="00A844EE"/>
    <w:rsid w:val="00A86749"/>
    <w:rsid w:val="00A907F1"/>
    <w:rsid w:val="00AA184A"/>
    <w:rsid w:val="00AB21FC"/>
    <w:rsid w:val="00AB321F"/>
    <w:rsid w:val="00AB57ED"/>
    <w:rsid w:val="00AC598A"/>
    <w:rsid w:val="00AC5A9A"/>
    <w:rsid w:val="00AD6A97"/>
    <w:rsid w:val="00AD7C35"/>
    <w:rsid w:val="00AE6876"/>
    <w:rsid w:val="00B0314D"/>
    <w:rsid w:val="00B1084C"/>
    <w:rsid w:val="00B12A08"/>
    <w:rsid w:val="00B13DC5"/>
    <w:rsid w:val="00B44978"/>
    <w:rsid w:val="00B4606E"/>
    <w:rsid w:val="00B46A6A"/>
    <w:rsid w:val="00B5228C"/>
    <w:rsid w:val="00B52EA9"/>
    <w:rsid w:val="00B57158"/>
    <w:rsid w:val="00B62719"/>
    <w:rsid w:val="00B8219D"/>
    <w:rsid w:val="00B82414"/>
    <w:rsid w:val="00B8255E"/>
    <w:rsid w:val="00B85A87"/>
    <w:rsid w:val="00B94C80"/>
    <w:rsid w:val="00BA50EB"/>
    <w:rsid w:val="00BA5F38"/>
    <w:rsid w:val="00BA6BEC"/>
    <w:rsid w:val="00BC6E97"/>
    <w:rsid w:val="00BD7796"/>
    <w:rsid w:val="00C05B3E"/>
    <w:rsid w:val="00C0639A"/>
    <w:rsid w:val="00C21609"/>
    <w:rsid w:val="00C22167"/>
    <w:rsid w:val="00C27C36"/>
    <w:rsid w:val="00C305FE"/>
    <w:rsid w:val="00C31E35"/>
    <w:rsid w:val="00C37A38"/>
    <w:rsid w:val="00C441A9"/>
    <w:rsid w:val="00C45FBB"/>
    <w:rsid w:val="00C66905"/>
    <w:rsid w:val="00C74F14"/>
    <w:rsid w:val="00C8408C"/>
    <w:rsid w:val="00C927EC"/>
    <w:rsid w:val="00CA2AF2"/>
    <w:rsid w:val="00CA4C11"/>
    <w:rsid w:val="00CB5E1D"/>
    <w:rsid w:val="00CB66D5"/>
    <w:rsid w:val="00CB7C75"/>
    <w:rsid w:val="00CC4AF1"/>
    <w:rsid w:val="00CC5857"/>
    <w:rsid w:val="00CC705F"/>
    <w:rsid w:val="00CD13EE"/>
    <w:rsid w:val="00CD33CD"/>
    <w:rsid w:val="00CE3201"/>
    <w:rsid w:val="00CE5FA1"/>
    <w:rsid w:val="00D04B4C"/>
    <w:rsid w:val="00D22A91"/>
    <w:rsid w:val="00D255ED"/>
    <w:rsid w:val="00D25AFC"/>
    <w:rsid w:val="00D25F06"/>
    <w:rsid w:val="00D4581B"/>
    <w:rsid w:val="00D50D9E"/>
    <w:rsid w:val="00D51F86"/>
    <w:rsid w:val="00D768C4"/>
    <w:rsid w:val="00D81E09"/>
    <w:rsid w:val="00D829DA"/>
    <w:rsid w:val="00D92541"/>
    <w:rsid w:val="00DB0550"/>
    <w:rsid w:val="00DB22C1"/>
    <w:rsid w:val="00DB3B95"/>
    <w:rsid w:val="00DB3E8B"/>
    <w:rsid w:val="00DB5AE4"/>
    <w:rsid w:val="00DC116C"/>
    <w:rsid w:val="00DC3427"/>
    <w:rsid w:val="00DD02BC"/>
    <w:rsid w:val="00DE6D11"/>
    <w:rsid w:val="00DE7D08"/>
    <w:rsid w:val="00DF233C"/>
    <w:rsid w:val="00E01093"/>
    <w:rsid w:val="00E11831"/>
    <w:rsid w:val="00E164B0"/>
    <w:rsid w:val="00E22E72"/>
    <w:rsid w:val="00E3137E"/>
    <w:rsid w:val="00E40A54"/>
    <w:rsid w:val="00E44CBD"/>
    <w:rsid w:val="00E458BC"/>
    <w:rsid w:val="00E545E5"/>
    <w:rsid w:val="00E654A3"/>
    <w:rsid w:val="00E7410B"/>
    <w:rsid w:val="00E7485C"/>
    <w:rsid w:val="00E7548B"/>
    <w:rsid w:val="00E83F2C"/>
    <w:rsid w:val="00E86C24"/>
    <w:rsid w:val="00E86F4A"/>
    <w:rsid w:val="00E920A2"/>
    <w:rsid w:val="00E933E7"/>
    <w:rsid w:val="00E95E36"/>
    <w:rsid w:val="00EA3E87"/>
    <w:rsid w:val="00EA5F13"/>
    <w:rsid w:val="00EA680A"/>
    <w:rsid w:val="00EC44B9"/>
    <w:rsid w:val="00EE2549"/>
    <w:rsid w:val="00F0319A"/>
    <w:rsid w:val="00F05571"/>
    <w:rsid w:val="00F10561"/>
    <w:rsid w:val="00F137A7"/>
    <w:rsid w:val="00F1493D"/>
    <w:rsid w:val="00F17A93"/>
    <w:rsid w:val="00F71C67"/>
    <w:rsid w:val="00F86B3F"/>
    <w:rsid w:val="00FB4886"/>
    <w:rsid w:val="00FC1812"/>
    <w:rsid w:val="00FE65A5"/>
    <w:rsid w:val="00FE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B8203-061E-45DF-AA3C-7BBFA98C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4C6ADA"/>
    <w:pPr>
      <w:suppressAutoHyphens/>
      <w:jc w:val="center"/>
    </w:pPr>
    <w:rPr>
      <w:sz w:val="28"/>
      <w:szCs w:val="20"/>
      <w:lang w:eastAsia="zh-CN"/>
    </w:rPr>
  </w:style>
  <w:style w:type="paragraph" w:styleId="a3">
    <w:name w:val="Body Text"/>
    <w:basedOn w:val="a"/>
    <w:link w:val="a4"/>
    <w:uiPriority w:val="99"/>
    <w:semiHidden/>
    <w:unhideWhenUsed/>
    <w:rsid w:val="004C6AD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C6A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491F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F233C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2">
    <w:name w:val="Основной текст (2)_"/>
    <w:basedOn w:val="a0"/>
    <w:link w:val="20"/>
    <w:rsid w:val="00BA5F3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5F38"/>
    <w:pPr>
      <w:widowControl w:val="0"/>
      <w:shd w:val="clear" w:color="auto" w:fill="FFFFFF"/>
      <w:spacing w:line="230" w:lineRule="exact"/>
      <w:jc w:val="both"/>
    </w:pPr>
    <w:rPr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9934FE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rsid w:val="0092011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2021-10-05T03:44:00Z</dcterms:created>
  <dcterms:modified xsi:type="dcterms:W3CDTF">2021-10-05T03:44:00Z</dcterms:modified>
</cp:coreProperties>
</file>